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1AE0D2" w14:textId="77777777" w:rsidR="00DE38B1" w:rsidRDefault="00DE38B1" w:rsidP="00DE38B1">
      <w:pPr>
        <w:rPr>
          <w:lang w:eastAsia="zh-TW"/>
        </w:rPr>
      </w:pPr>
      <w:bookmarkStart w:id="0" w:name="_Toc421260035"/>
      <w:bookmarkStart w:id="1" w:name="_Toc4571922"/>
      <w:bookmarkStart w:id="2" w:name="_Toc422034815"/>
    </w:p>
    <w:sdt>
      <w:sdtPr>
        <w:id w:val="-1744169913"/>
        <w:docPartObj>
          <w:docPartGallery w:val="Cover Pages"/>
          <w:docPartUnique/>
        </w:docPartObj>
      </w:sdtPr>
      <w:sdtEndPr>
        <w:rPr>
          <w:spacing w:val="-6"/>
        </w:rPr>
      </w:sdtEndPr>
      <w:sdtContent>
        <w:p w14:paraId="6A2FD232" w14:textId="77777777" w:rsidR="00DE38B1" w:rsidRDefault="00DE38B1" w:rsidP="00DE38B1"/>
        <w:p w14:paraId="479FB64F" w14:textId="77777777" w:rsidR="00DE38B1" w:rsidRDefault="00EF6BE0" w:rsidP="00DE38B1">
          <w:pPr>
            <w:rPr>
              <w:spacing w:val="-6"/>
            </w:rPr>
          </w:pPr>
        </w:p>
      </w:sdtContent>
    </w:sdt>
    <w:p w14:paraId="5521CEFD" w14:textId="77777777" w:rsidR="00DE38B1" w:rsidRPr="008663B5" w:rsidRDefault="00EF6BE0" w:rsidP="00DE38B1">
      <w:pPr>
        <w:rPr>
          <w:spacing w:val="-6"/>
        </w:rPr>
      </w:pPr>
      <w:r>
        <w:rPr>
          <w:noProof/>
        </w:rPr>
        <w:pict w14:anchorId="407C53C7">
          <v:shapetype id="_x0000_t202" coordsize="21600,21600" o:spt="202" path="m,l,21600r21600,l21600,xe">
            <v:stroke joinstyle="miter"/>
            <v:path gradientshapeok="t" o:connecttype="rect"/>
          </v:shapetype>
          <v:shape id="文字方塊 117" o:spid="_x0000_s1040" type="#_x0000_t202" style="position:absolute;margin-left:0;margin-top:0;width:468pt;height:29.5pt;z-index:25166438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" filled="f" stroked="f" strokeweight=".5pt">
            <v:textbox style="mso-next-textbox:#文字方塊 117;mso-fit-shape-to-text:t" inset="0,0,0,0">
              <w:txbxContent>
                <w:p w14:paraId="28E73B0A" w14:textId="7EA91921" w:rsidR="00EA7EF6" w:rsidRDefault="00EF6BE0" w:rsidP="00DE38B1">
                  <w:sdt>
                    <w:sdtPr>
                      <w:alias w:val="學校"/>
                      <w:tag w:val="學校"/>
                      <w:id w:val="1598371599"/>
                      <w:showingPlcHdr/>
                      <w:dataBinding w:prefixMappings="xmlns:ns0='http://schemas.openxmlformats.org/officeDocument/2006/extended-properties' " w:xpath="/ns0:Properties[1]/ns0:Company[1]" w:storeItemID="{6668398D-A668-4E3E-A5EB-62B293D839F1}"/>
                      <w:text/>
                    </w:sdtPr>
                    <w:sdtEndPr/>
                    <w:sdtContent>
                      <w:r w:rsidR="00EA7EF6">
                        <w:t xml:space="preserve">     </w:t>
                      </w:r>
                    </w:sdtContent>
                  </w:sdt>
                </w:p>
                <w:sdt>
                  <w:sdtPr>
                    <w:rPr>
                      <w:color w:val="4472C4" w:themeColor="accent1"/>
                      <w:sz w:val="36"/>
                      <w:szCs w:val="36"/>
                    </w:rPr>
                    <w:alias w:val="課程"/>
                    <w:tag w:val="課程"/>
                    <w:id w:val="-1845242534"/>
                    <w:showingPlcHdr/>
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<w:text/>
                  </w:sdtPr>
                  <w:sdtEndPr/>
                  <w:sdtContent>
                    <w:p w14:paraId="49D0BDFB" w14:textId="77777777" w:rsidR="00EA7EF6" w:rsidRDefault="00EA7EF6" w:rsidP="00DE38B1">
                      <w:pPr>
                        <w:pStyle w:val="af3"/>
                        <w:jc w:val="right"/>
                        <w:rPr>
                          <w:color w:val="4472C4" w:themeColor="accent1"/>
                          <w:sz w:val="36"/>
                          <w:szCs w:val="36"/>
                        </w:rPr>
                      </w:pPr>
                      <w:r>
                        <w:rPr>
                          <w:color w:val="4472C4" w:themeColor="accent1"/>
                          <w:sz w:val="36"/>
                          <w:szCs w:val="36"/>
                        </w:rPr>
                        <w:t xml:space="preserve">     </w:t>
                      </w:r>
                    </w:p>
                  </w:sdtContent>
                </w:sdt>
              </w:txbxContent>
            </v:textbox>
            <w10:wrap anchorx="page" anchory="margin"/>
          </v:shape>
        </w:pict>
      </w:r>
    </w:p>
    <w:p w14:paraId="0D0E9508" w14:textId="77777777" w:rsidR="00DE38B1" w:rsidRPr="00F02298" w:rsidRDefault="00EF6BE0" w:rsidP="00DE38B1">
      <w:pPr>
        <w:rPr>
          <w:rFonts w:cs="Droid Sans Fallback"/>
          <w:spacing w:val="-6"/>
          <w:sz w:val="44"/>
          <w:szCs w:val="45"/>
        </w:rPr>
      </w:pPr>
      <w:r>
        <w:rPr>
          <w:noProof/>
        </w:rPr>
        <w:pict w14:anchorId="7CA6DFDE">
          <v:shape id="文字方塊 131" o:spid="_x0000_s1041" type="#_x0000_t202" style="position:absolute;margin-left:37.5pt;margin-top:325.5pt;width:405.5pt;height:124.9pt;z-index:251665408;visibility:visible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" filled="f" stroked="f" strokeweight=".5pt">
            <v:textbox style="mso-next-textbox:#文字方塊 131;mso-fit-shape-to-text:t" inset="0,0,0,0">
              <w:txbxContent>
                <w:p w14:paraId="0F886030" w14:textId="1A8CC45D" w:rsidR="00EA7EF6" w:rsidRPr="00A655FD" w:rsidRDefault="00EF6BE0" w:rsidP="00DE38B1">
                  <w:pPr>
                    <w:pStyle w:val="af3"/>
                    <w:rPr>
                      <w:rFonts w:asciiTheme="majorHAnsi" w:eastAsiaTheme="majorEastAsia" w:hAnsiTheme="majorHAnsi" w:cstheme="majorBidi"/>
                      <w:caps/>
                      <w:color w:val="000000" w:themeColor="text1"/>
                      <w:sz w:val="96"/>
                      <w:szCs w:val="96"/>
                    </w:rPr>
                  </w:pPr>
                  <w:sdt>
                    <w:sdtPr>
                      <w:rPr>
                        <w:rFonts w:ascii="新細明體" w:eastAsia="細明體" w:hAnsi="新細明體" w:cstheme="majorBidi" w:hint="eastAsia"/>
                        <w:b/>
                        <w:caps/>
                        <w:color w:val="000000" w:themeColor="text1"/>
                        <w:sz w:val="96"/>
                        <w:szCs w:val="96"/>
                        <w:bdr w:val="none" w:sz="0" w:space="0" w:color="auto" w:frame="1"/>
                        <w:lang w:eastAsia="zh-TW"/>
                      </w:rPr>
                      <w:alias w:val="標題"/>
                      <w:tag w:val=""/>
                      <w:id w:val="117707684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r w:rsidR="00EA7EF6">
                        <w:rPr>
                          <w:rFonts w:ascii="新細明體" w:eastAsia="細明體" w:hAnsi="新細明體" w:cstheme="majorBidi" w:hint="eastAsia"/>
                          <w:b/>
                          <w:caps/>
                          <w:color w:val="000000" w:themeColor="text1"/>
                          <w:sz w:val="96"/>
                          <w:szCs w:val="96"/>
                          <w:bdr w:val="none" w:sz="0" w:space="0" w:color="auto" w:frame="1"/>
                          <w:lang w:eastAsia="zh-TW"/>
                        </w:rPr>
                        <w:t>PM-SIU-CTP</w:t>
                      </w:r>
                      <w:r w:rsidR="00EA7EF6">
                        <w:rPr>
                          <w:rFonts w:ascii="新細明體" w:eastAsia="細明體" w:hAnsi="新細明體" w:cstheme="majorBidi" w:hint="eastAsia"/>
                          <w:b/>
                          <w:caps/>
                          <w:color w:val="000000" w:themeColor="text1"/>
                          <w:sz w:val="96"/>
                          <w:szCs w:val="96"/>
                          <w:bdr w:val="none" w:sz="0" w:space="0" w:color="auto" w:frame="1"/>
                          <w:lang w:eastAsia="zh-TW"/>
                        </w:rPr>
                        <w:t>手冊</w:t>
                      </w:r>
                    </w:sdtContent>
                  </w:sdt>
                </w:p>
              </w:txbxContent>
            </v:textbox>
            <w10:wrap type="square" anchorx="margin" anchory="page"/>
          </v:shape>
        </w:pict>
      </w:r>
      <w:r w:rsidR="00DE38B1" w:rsidRPr="00847DA6">
        <w:rPr>
          <w:spacing w:val="-6"/>
        </w:rPr>
        <w:br w:type="page"/>
      </w:r>
    </w:p>
    <w:bookmarkEnd w:id="2" w:displacedByCustomXml="next"/>
    <w:bookmarkEnd w:id="1" w:displacedByCustomXml="next"/>
    <w:bookmarkEnd w:id="0" w:displacedByCustomXml="next"/>
    <w:sdt>
      <w:sdtPr>
        <w:rPr>
          <w:rFonts w:ascii="Arial" w:eastAsia="新細明體" w:hAnsi="Arial" w:cs="Times New Roman"/>
          <w:b w:val="0"/>
          <w:bCs w:val="0"/>
          <w:color w:val="auto"/>
          <w:sz w:val="24"/>
          <w:szCs w:val="24"/>
          <w:lang w:val="zh-TW" w:eastAsia="en-US"/>
        </w:rPr>
        <w:id w:val="561676926"/>
        <w:docPartObj>
          <w:docPartGallery w:val="Table of Contents"/>
          <w:docPartUnique/>
        </w:docPartObj>
      </w:sdtPr>
      <w:sdtEndPr/>
      <w:sdtContent>
        <w:p w14:paraId="2E119919" w14:textId="77777777" w:rsidR="00CB145A" w:rsidRPr="00F02298" w:rsidRDefault="00CB145A" w:rsidP="00CB145A">
          <w:pPr>
            <w:pStyle w:val="af6"/>
            <w:rPr>
              <w:color w:val="auto"/>
            </w:rPr>
          </w:pPr>
          <w:r w:rsidRPr="00F02298">
            <w:rPr>
              <w:rFonts w:hint="eastAsia"/>
              <w:color w:val="auto"/>
              <w:lang w:val="zh-TW"/>
            </w:rPr>
            <w:t>目錄</w:t>
          </w:r>
        </w:p>
        <w:bookmarkStart w:id="3" w:name="_GoBack"/>
        <w:bookmarkEnd w:id="3"/>
        <w:p w14:paraId="1F96470D" w14:textId="76CEE7A7" w:rsidR="00192DDD" w:rsidRDefault="00CB145A">
          <w:pPr>
            <w:pStyle w:val="11"/>
            <w:tabs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r>
            <w:rPr>
              <w:sz w:val="20"/>
              <w:szCs w:val="20"/>
            </w:rPr>
            <w:fldChar w:fldCharType="begin"/>
          </w:r>
          <w:r>
            <w:instrText xml:space="preserve"> TOC \o "1-3" \h \z \u </w:instrText>
          </w:r>
          <w:r>
            <w:rPr>
              <w:sz w:val="20"/>
              <w:szCs w:val="20"/>
            </w:rPr>
            <w:fldChar w:fldCharType="separate"/>
          </w:r>
          <w:hyperlink w:anchor="_Toc12983818" w:history="1">
            <w:r w:rsidR="00192DDD" w:rsidRPr="00642474">
              <w:rPr>
                <w:rStyle w:val="af5"/>
                <w:noProof/>
                <w:lang w:eastAsia="zh-TW"/>
              </w:rPr>
              <w:t>PM-SIU-TC00</w:t>
            </w:r>
            <w:r w:rsidR="00192DDD">
              <w:rPr>
                <w:noProof/>
                <w:webHidden/>
              </w:rPr>
              <w:tab/>
            </w:r>
            <w:r w:rsidR="00192DDD">
              <w:rPr>
                <w:noProof/>
                <w:webHidden/>
              </w:rPr>
              <w:fldChar w:fldCharType="begin"/>
            </w:r>
            <w:r w:rsidR="00192DDD">
              <w:rPr>
                <w:noProof/>
                <w:webHidden/>
              </w:rPr>
              <w:instrText xml:space="preserve"> PAGEREF _Toc12983818 \h </w:instrText>
            </w:r>
            <w:r w:rsidR="00192DDD">
              <w:rPr>
                <w:noProof/>
                <w:webHidden/>
              </w:rPr>
            </w:r>
            <w:r w:rsidR="00192DDD">
              <w:rPr>
                <w:noProof/>
                <w:webHidden/>
              </w:rPr>
              <w:fldChar w:fldCharType="separate"/>
            </w:r>
            <w:r w:rsidR="00192DDD">
              <w:rPr>
                <w:noProof/>
                <w:webHidden/>
              </w:rPr>
              <w:t>5</w:t>
            </w:r>
            <w:r w:rsidR="00192DDD">
              <w:rPr>
                <w:noProof/>
                <w:webHidden/>
              </w:rPr>
              <w:fldChar w:fldCharType="end"/>
            </w:r>
          </w:hyperlink>
        </w:p>
        <w:p w14:paraId="63308B7F" w14:textId="74932144" w:rsidR="00192DDD" w:rsidRDefault="00192DDD">
          <w:pPr>
            <w:pStyle w:val="11"/>
            <w:tabs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19" w:history="1">
            <w:r w:rsidRPr="00642474">
              <w:rPr>
                <w:rStyle w:val="af5"/>
                <w:noProof/>
                <w:lang w:eastAsia="zh-TW"/>
              </w:rPr>
              <w:t>PM-SIU</w:t>
            </w:r>
            <w:r w:rsidRPr="00642474">
              <w:rPr>
                <w:rStyle w:val="af5"/>
                <w:rFonts w:hint="eastAsia"/>
                <w:noProof/>
              </w:rPr>
              <w:t>相關主機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475CE" w14:textId="66C95695" w:rsidR="00192DDD" w:rsidRDefault="00192DDD">
          <w:pPr>
            <w:pStyle w:val="1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20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可連續每十五分鐘收集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PM file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，測兩個十五分鐘資料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8448B" w14:textId="58CDB40B" w:rsidR="00192DDD" w:rsidRDefault="00192DDD">
          <w:pPr>
            <w:pStyle w:val="1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21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TC02: 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比對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NBI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與網管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PM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的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R/H/D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內容一筆，包含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10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個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Counter/KPI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A40C4" w14:textId="28ECA3FC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22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驗證項目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388DA" w14:textId="164A4B3D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23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5F161" w14:textId="15A3EFC6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24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驗證條件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9FC70" w14:textId="62808EA9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25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64B9A" w14:textId="58787AAF" w:rsidR="00192DDD" w:rsidRDefault="00192DDD">
          <w:pPr>
            <w:pStyle w:val="31"/>
            <w:tabs>
              <w:tab w:val="left" w:pos="120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26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2.4.1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​​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從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NBI BO R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查出一筆資料的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10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counter/KPI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F109D" w14:textId="7C73DA4B" w:rsidR="00192DDD" w:rsidRDefault="00192DDD">
          <w:pPr>
            <w:pStyle w:val="31"/>
            <w:tabs>
              <w:tab w:val="left" w:pos="120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27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2.4.2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從網管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Raw Data R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查出一筆資料的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10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counter/KPI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D1D52" w14:textId="704430CD" w:rsidR="00192DDD" w:rsidRDefault="00192DDD">
          <w:pPr>
            <w:pStyle w:val="31"/>
            <w:tabs>
              <w:tab w:val="left" w:pos="120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28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2.4.3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比對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NBI BO R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和網管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Raw Data R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的結果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A94CD" w14:textId="01CA9DAA" w:rsidR="00192DDD" w:rsidRDefault="00192DDD">
          <w:pPr>
            <w:pStyle w:val="31"/>
            <w:tabs>
              <w:tab w:val="left" w:pos="120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29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2.4.4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從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NBI BO H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查出一筆資料的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10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counter/KPI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B5749" w14:textId="636DD5C8" w:rsidR="00192DDD" w:rsidRDefault="00192DDD">
          <w:pPr>
            <w:pStyle w:val="31"/>
            <w:tabs>
              <w:tab w:val="left" w:pos="120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30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2.4.5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從網管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Raw Data H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查出一筆資料的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10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counter/KPI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06B0D" w14:textId="02871528" w:rsidR="00192DDD" w:rsidRDefault="00192DDD">
          <w:pPr>
            <w:pStyle w:val="31"/>
            <w:tabs>
              <w:tab w:val="left" w:pos="120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31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2.4.6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比對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NBI BO H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和網管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Raw Data H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的結果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C244" w14:textId="140BFE40" w:rsidR="00192DDD" w:rsidRDefault="00192DDD">
          <w:pPr>
            <w:pStyle w:val="31"/>
            <w:tabs>
              <w:tab w:val="left" w:pos="120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32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2.4.7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從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NBI BO D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查出一筆資料的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10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counter/KPI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47DCD" w14:textId="025DC1F7" w:rsidR="00192DDD" w:rsidRDefault="00192DDD">
          <w:pPr>
            <w:pStyle w:val="31"/>
            <w:tabs>
              <w:tab w:val="left" w:pos="120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33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2.4.8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從網管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Raw Data D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查出一筆資料的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10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counter/KPI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AE5CF" w14:textId="10E46F82" w:rsidR="00192DDD" w:rsidRDefault="00192DDD">
          <w:pPr>
            <w:pStyle w:val="31"/>
            <w:tabs>
              <w:tab w:val="left" w:pos="120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34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2.4.9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比對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NBI BO D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和網管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Raw Data D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的結果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F02DA" w14:textId="13F731FE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35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/>
                <w:noProof/>
              </w:rPr>
              <w:t>​​</w:t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驗證總結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D3810" w14:textId="631CAB7D" w:rsidR="00192DDD" w:rsidRDefault="00192DDD">
          <w:pPr>
            <w:pStyle w:val="1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36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PM Server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收到轉入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DB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所需時間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 (15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分鐘內處理完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CB9F9" w14:textId="2488B68F" w:rsidR="00192DDD" w:rsidRDefault="00192DDD">
          <w:pPr>
            <w:pStyle w:val="1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37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PM Server PM KPI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處理效能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(15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分鐘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KPI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處理完成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73830" w14:textId="5CBDE2FE" w:rsidR="00192DDD" w:rsidRDefault="00192DDD">
          <w:pPr>
            <w:pStyle w:val="1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38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PM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資料回補一個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15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分鐘場景的測試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33BCA" w14:textId="1144FCC8" w:rsidR="00192DDD" w:rsidRDefault="00192DDD">
          <w:pPr>
            <w:pStyle w:val="1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39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PM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資料回補一個小時場景的測試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9A79D" w14:textId="1A5682F0" w:rsidR="00192DDD" w:rsidRDefault="00192DDD">
          <w:pPr>
            <w:pStyle w:val="1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40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PM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資料回補一天場景的測試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00A87" w14:textId="5B8EDE9D" w:rsidR="00192DDD" w:rsidRDefault="00192DDD">
          <w:pPr>
            <w:pStyle w:val="1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41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指定一天測試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 RAW DATA R/H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分別套用公式計算是否等於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0A460" w14:textId="57C72003" w:rsidR="00192DDD" w:rsidRDefault="00192DDD">
          <w:pPr>
            <w:pStyle w:val="1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42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指定一天測試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 KPI R/H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分別套用合併公式是否等於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ECDB7" w14:textId="0BF772CB" w:rsidR="00192DDD" w:rsidRDefault="00192DDD">
          <w:pPr>
            <w:pStyle w:val="1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43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測試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GUI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各篩選功能是否正常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6D354" w14:textId="14C082A2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44" w:history="1">
            <w:r w:rsidRPr="00642474">
              <w:rPr>
                <w:rStyle w:val="af5"/>
                <w:noProof/>
                <w:lang w:eastAsia="zh-TW"/>
              </w:rPr>
              <w:t>10.1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  <w:lang w:eastAsia="zh-TW"/>
              </w:rPr>
              <w:t>Raw Data</w:t>
            </w:r>
            <w:r w:rsidRPr="00642474">
              <w:rPr>
                <w:rStyle w:val="af5"/>
                <w:rFonts w:hint="eastAsia"/>
                <w:noProof/>
                <w:lang w:eastAsia="zh-TW"/>
              </w:rPr>
              <w:t>網頁查詢結果與</w:t>
            </w:r>
            <w:r w:rsidRPr="00642474">
              <w:rPr>
                <w:rStyle w:val="af5"/>
                <w:noProof/>
                <w:lang w:eastAsia="zh-TW"/>
              </w:rPr>
              <w:t>DB</w:t>
            </w:r>
            <w:r w:rsidRPr="00642474">
              <w:rPr>
                <w:rStyle w:val="af5"/>
                <w:rFonts w:hint="eastAsia"/>
                <w:noProof/>
                <w:lang w:eastAsia="zh-TW"/>
              </w:rPr>
              <w:t>查詢結果一致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5FBEF" w14:textId="0D2429EA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45" w:history="1">
            <w:r w:rsidRPr="00642474">
              <w:rPr>
                <w:rStyle w:val="af5"/>
                <w:noProof/>
              </w:rPr>
              <w:t>10.1.1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Raw Data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-Daily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EBF11" w14:textId="4C9FF2A5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46" w:history="1">
            <w:r w:rsidRPr="00642474">
              <w:rPr>
                <w:rStyle w:val="af5"/>
                <w:noProof/>
              </w:rPr>
              <w:t>10.1.2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Raw Data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-30 Days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4AE57" w14:textId="0A05E46A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47" w:history="1">
            <w:r w:rsidRPr="00642474">
              <w:rPr>
                <w:rStyle w:val="af5"/>
                <w:noProof/>
              </w:rPr>
              <w:t>10.1.3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Raw Data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-Hourly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11E2A" w14:textId="514CFD1A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48" w:history="1">
            <w:r w:rsidRPr="00642474">
              <w:rPr>
                <w:rStyle w:val="af5"/>
                <w:noProof/>
              </w:rPr>
              <w:t>10.1.4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Raw Data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 RealTime (1 day)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F13F1" w14:textId="484FB450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49" w:history="1">
            <w:r w:rsidRPr="00642474">
              <w:rPr>
                <w:rStyle w:val="af5"/>
                <w:noProof/>
              </w:rPr>
              <w:t>10.1.5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Raw Data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 RealTime (3 days)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CC07E" w14:textId="023C4A53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50" w:history="1">
            <w:r w:rsidRPr="00642474">
              <w:rPr>
                <w:rStyle w:val="af5"/>
                <w:noProof/>
                <w:lang w:eastAsia="zh-TW"/>
              </w:rPr>
              <w:t>10.2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  <w:lang w:eastAsia="zh-TW"/>
              </w:rPr>
              <w:t>KPI</w:t>
            </w:r>
            <w:r w:rsidRPr="00642474">
              <w:rPr>
                <w:rStyle w:val="af5"/>
                <w:rFonts w:hint="eastAsia"/>
                <w:noProof/>
                <w:lang w:eastAsia="zh-TW"/>
              </w:rPr>
              <w:t>網頁查詢結果與</w:t>
            </w:r>
            <w:r w:rsidRPr="00642474">
              <w:rPr>
                <w:rStyle w:val="af5"/>
                <w:noProof/>
                <w:lang w:eastAsia="zh-TW"/>
              </w:rPr>
              <w:t>DB</w:t>
            </w:r>
            <w:r w:rsidRPr="00642474">
              <w:rPr>
                <w:rStyle w:val="af5"/>
                <w:rFonts w:hint="eastAsia"/>
                <w:noProof/>
                <w:lang w:eastAsia="zh-TW"/>
              </w:rPr>
              <w:t>查詢結果一致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1879A" w14:textId="6BF3C300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51" w:history="1">
            <w:r w:rsidRPr="00642474">
              <w:rPr>
                <w:rStyle w:val="af5"/>
                <w:noProof/>
              </w:rPr>
              <w:t>10.2.1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KPI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-Daily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BF317" w14:textId="4990DC7A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52" w:history="1">
            <w:r w:rsidRPr="00642474">
              <w:rPr>
                <w:rStyle w:val="af5"/>
                <w:noProof/>
              </w:rPr>
              <w:t>10.2.2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KPI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-30 Days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99286" w14:textId="762CA6C2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53" w:history="1">
            <w:r w:rsidRPr="00642474">
              <w:rPr>
                <w:rStyle w:val="af5"/>
                <w:noProof/>
              </w:rPr>
              <w:t>10.2.3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KPI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-Hourly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6D801" w14:textId="55FD4DA6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54" w:history="1">
            <w:r w:rsidRPr="00642474">
              <w:rPr>
                <w:rStyle w:val="af5"/>
                <w:noProof/>
              </w:rPr>
              <w:t>10.2.4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KPI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 RealTime (1 day)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9501E" w14:textId="093F26C7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55" w:history="1">
            <w:r w:rsidRPr="00642474">
              <w:rPr>
                <w:rStyle w:val="af5"/>
                <w:noProof/>
              </w:rPr>
              <w:t>10.2.5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KPI</w:t>
            </w:r>
            <w:r w:rsidRPr="00642474">
              <w:rPr>
                <w:rStyle w:val="af5"/>
                <w:rFonts w:hint="eastAsia"/>
                <w:noProof/>
              </w:rPr>
              <w:t>時間類型</w:t>
            </w:r>
            <w:r w:rsidRPr="00642474">
              <w:rPr>
                <w:rStyle w:val="af5"/>
                <w:noProof/>
              </w:rPr>
              <w:t>- RealTime (3 days)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359C1" w14:textId="7C0387EC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56" w:history="1">
            <w:r w:rsidRPr="00642474">
              <w:rPr>
                <w:rStyle w:val="af5"/>
                <w:noProof/>
                <w:lang w:eastAsia="zh-TW"/>
              </w:rPr>
              <w:t>10.3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hint="eastAsia"/>
                <w:noProof/>
                <w:lang w:eastAsia="zh-TW"/>
              </w:rPr>
              <w:t>自訂</w:t>
            </w:r>
            <w:r w:rsidRPr="00642474">
              <w:rPr>
                <w:rStyle w:val="af5"/>
                <w:noProof/>
                <w:lang w:eastAsia="zh-TW"/>
              </w:rPr>
              <w:t>Web KPI</w:t>
            </w:r>
            <w:r w:rsidRPr="00642474">
              <w:rPr>
                <w:rStyle w:val="af5"/>
                <w:rFonts w:hint="eastAsia"/>
                <w:noProof/>
                <w:lang w:eastAsia="zh-TW"/>
              </w:rPr>
              <w:t>及驗算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70633" w14:textId="789EA70D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57" w:history="1">
            <w:r w:rsidRPr="00642474">
              <w:rPr>
                <w:rStyle w:val="af5"/>
                <w:noProof/>
              </w:rPr>
              <w:t>10.3.1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hint="eastAsia"/>
                <w:noProof/>
              </w:rPr>
              <w:t>查詢</w:t>
            </w:r>
            <w:r w:rsidRPr="00642474">
              <w:rPr>
                <w:rStyle w:val="af5"/>
                <w:noProof/>
              </w:rPr>
              <w:t>KPI Table</w:t>
            </w:r>
            <w:r w:rsidRPr="00642474">
              <w:rPr>
                <w:rStyle w:val="af5"/>
                <w:rFonts w:hint="eastAsia"/>
                <w:noProof/>
              </w:rPr>
              <w:t>現有的</w:t>
            </w:r>
            <w:r w:rsidRPr="00642474">
              <w:rPr>
                <w:rStyle w:val="af5"/>
                <w:noProof/>
              </w:rPr>
              <w:t>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59823" w14:textId="6EFA34A0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58" w:history="1">
            <w:r w:rsidRPr="00642474">
              <w:rPr>
                <w:rStyle w:val="af5"/>
                <w:noProof/>
              </w:rPr>
              <w:t>10.3.2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hint="eastAsia"/>
                <w:noProof/>
              </w:rPr>
              <w:t>利用現有</w:t>
            </w:r>
            <w:r w:rsidRPr="00642474">
              <w:rPr>
                <w:rStyle w:val="af5"/>
                <w:noProof/>
              </w:rPr>
              <w:t>column</w:t>
            </w:r>
            <w:r w:rsidRPr="00642474">
              <w:rPr>
                <w:rStyle w:val="af5"/>
                <w:rFonts w:hint="eastAsia"/>
                <w:noProof/>
              </w:rPr>
              <w:t>自訂一個</w:t>
            </w:r>
            <w:r w:rsidRPr="00642474">
              <w:rPr>
                <w:rStyle w:val="af5"/>
                <w:noProof/>
              </w:rPr>
              <w:t>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A46BD" w14:textId="2428B9B2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59" w:history="1">
            <w:r w:rsidRPr="00642474">
              <w:rPr>
                <w:rStyle w:val="af5"/>
                <w:noProof/>
              </w:rPr>
              <w:t>10.3.3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hint="eastAsia"/>
                <w:noProof/>
              </w:rPr>
              <w:t>驗算網頁查詢結果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89A33" w14:textId="01632C5E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60" w:history="1">
            <w:r w:rsidRPr="00642474">
              <w:rPr>
                <w:rStyle w:val="af5"/>
                <w:noProof/>
              </w:rPr>
              <w:t>10.3.4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hint="eastAsia"/>
                <w:noProof/>
              </w:rPr>
              <w:t>刪除自訂</w:t>
            </w:r>
            <w:r w:rsidRPr="00642474">
              <w:rPr>
                <w:rStyle w:val="af5"/>
                <w:noProof/>
              </w:rPr>
              <w:t>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072B0" w14:textId="6184C182" w:rsidR="00192DDD" w:rsidRDefault="00192DDD">
          <w:pPr>
            <w:pStyle w:val="1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61" w:history="1">
            <w:r w:rsidRPr="00642474">
              <w:rPr>
                <w:rStyle w:val="af5"/>
                <w:rFonts w:hint="eastAsia"/>
                <w:noProof/>
              </w:rPr>
              <w:t>附件</w:t>
            </w:r>
            <w:r w:rsidRPr="00642474">
              <w:rPr>
                <w:rStyle w:val="af5"/>
                <w:rFonts w:hint="eastAsia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noProof/>
              </w:rPr>
              <w:t>SIU KPI</w:t>
            </w:r>
            <w:r w:rsidRPr="00642474">
              <w:rPr>
                <w:rStyle w:val="af5"/>
                <w:rFonts w:hint="eastAsia"/>
                <w:noProof/>
              </w:rPr>
              <w:t>對照表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CB3D0" w14:textId="7246F90B" w:rsidR="00192DDD" w:rsidRDefault="00192DDD">
          <w:pPr>
            <w:pStyle w:val="1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62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檢查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PM raw file housekeeping 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機制正常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AFF4A" w14:textId="15D6E0E6" w:rsidR="00192DDD" w:rsidRDefault="00192DDD">
          <w:pPr>
            <w:pStyle w:val="1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63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檢查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PM MySQL housekeeping 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機制正常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093B8" w14:textId="1A9FDF81" w:rsidR="00192DDD" w:rsidRDefault="00192DDD">
          <w:pPr>
            <w:pStyle w:val="1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64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TC_13 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檢查下載檔案數量低於告警門檻值時發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Alert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FF1E1" w14:textId="2DD0143E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65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13.1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驗證項目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F1E48" w14:textId="284387ED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66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13.2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965F4" w14:textId="35B2584D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67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13.3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驗證條件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92B83" w14:textId="0F82FAC0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68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13.4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733AD" w14:textId="1E025953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69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13.4.1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登入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Raw Data Server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檢查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個時段檔案數量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6740E" w14:textId="13A388EB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0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13.4.2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登入到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 xml:space="preserve">AP Server 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檢查原始文件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個時段的檔案數量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EE864" w14:textId="5131DB67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1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13.4.3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從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DB Server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檢查下載紀錄的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個時段的檔案數量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64415" w14:textId="401D04F2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2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13.4.4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比對前面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3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點上的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個時段檔案數量相同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EBEDC" w14:textId="3F63A478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3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13.4.5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在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DB Server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修改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SIU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的告警門檻值為原值的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2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C09B" w14:textId="37E2439D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4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13.4.6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手動執行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Alert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回查機制產生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Raw Data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的告警訊息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5ED79" w14:textId="08EAAD6E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5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13.4.7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Alert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機制的發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email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功能使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User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可收到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Alert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41BD7" w14:textId="46AB5ACF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6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13.4.8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擷取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User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的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Alert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CDBA0" w14:textId="7135DB2B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7" w:history="1"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13.4.9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驗證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Alert email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與</w:t>
            </w:r>
            <w:r w:rsidRPr="00642474">
              <w:rPr>
                <w:rStyle w:val="af5"/>
                <w:rFonts w:ascii="Cambria Math" w:hAnsi="Cambria Math" w:cs="Cambria Math"/>
                <w:noProof/>
                <w:lang w:eastAsia="zh-TW"/>
              </w:rPr>
              <w:t>Alert DB</w:t>
            </w:r>
            <w:r w:rsidRPr="00642474">
              <w:rPr>
                <w:rStyle w:val="af5"/>
                <w:rFonts w:ascii="Cambria Math" w:hAnsi="Cambria Math" w:cs="Cambria Math" w:hint="eastAsia"/>
                <w:noProof/>
                <w:lang w:eastAsia="zh-TW"/>
              </w:rPr>
              <w:t>告警數一致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5EC4" w14:textId="3E449B61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8" w:history="1">
            <w:r w:rsidRPr="00642474">
              <w:rPr>
                <w:rStyle w:val="af5"/>
                <w:rFonts w:cs="Segoe UI"/>
                <w:noProof/>
              </w:rPr>
              <w:t>13.4.10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hint="eastAsia"/>
                <w:noProof/>
              </w:rPr>
              <w:t>驗證</w:t>
            </w:r>
            <w:r w:rsidRPr="00642474">
              <w:rPr>
                <w:rStyle w:val="af5"/>
                <w:noProof/>
              </w:rPr>
              <w:t>Alert email</w:t>
            </w:r>
            <w:r w:rsidRPr="00642474">
              <w:rPr>
                <w:rStyle w:val="af5"/>
                <w:rFonts w:hint="eastAsia"/>
                <w:noProof/>
              </w:rPr>
              <w:t>與</w:t>
            </w:r>
            <w:r w:rsidRPr="00642474">
              <w:rPr>
                <w:rStyle w:val="af5"/>
                <w:noProof/>
              </w:rPr>
              <w:t>Alert DB</w:t>
            </w:r>
            <w:r w:rsidRPr="00642474">
              <w:rPr>
                <w:rStyle w:val="af5"/>
                <w:rFonts w:hint="eastAsia"/>
                <w:noProof/>
              </w:rPr>
              <w:t>測試告警內容一致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A76A4" w14:textId="510C8F2C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79" w:history="1">
            <w:r w:rsidRPr="00642474">
              <w:rPr>
                <w:rStyle w:val="af5"/>
                <w:noProof/>
              </w:rPr>
              <w:t>13.4.11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hint="eastAsia"/>
                <w:noProof/>
              </w:rPr>
              <w:t>環境復原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71EE" w14:textId="112C6812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80" w:history="1">
            <w:r w:rsidRPr="00642474">
              <w:rPr>
                <w:rStyle w:val="af5"/>
                <w:rFonts w:cs="Segoe UI"/>
                <w:noProof/>
              </w:rPr>
              <w:t>13.4.12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hint="eastAsia"/>
                <w:noProof/>
              </w:rPr>
              <w:t>環境復原驗證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D9725" w14:textId="42CF90B5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81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13.5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驗證總結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C3E90" w14:textId="22968392" w:rsidR="00192DDD" w:rsidRDefault="00192DDD">
          <w:pPr>
            <w:pStyle w:val="1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82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14.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TC_14 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檢查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KPI R/H/D 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資料筆數低於告警門檻值時發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Alert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8BECE" w14:textId="602B0461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83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14.1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驗證項目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CA9EC" w14:textId="08B03883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84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14.2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F93D7" w14:textId="14FE0FBB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85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14.3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驗證條件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7A42D" w14:textId="468D093E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86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14.4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242F6" w14:textId="092934D7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87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登入到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KPI DB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查詢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R/H/D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各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個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sdate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的資料量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FD7CB" w14:textId="57D16C54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88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14.4.2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從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 DB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檢查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KPI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執行紀錄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R/H/D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各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個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sdate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的資料量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66D79" w14:textId="50878D3D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89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14.4.3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比對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KPI DB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和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 DB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上的相同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sdate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的資料量相同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295EB" w14:textId="7AFBBC33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90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14.4.4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在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DB Server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修改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SIU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的告警門檻值為原值的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2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E45D7" w14:textId="212B0D46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91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14.4.5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手動執行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回查機制產生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R/H/D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時段的告警訊息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A3168" w14:textId="0E1DAA96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92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14.4.6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機制的發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email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功能使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User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可收到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636A0" w14:textId="47B864E8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93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14.4.7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擷取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User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的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 email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並計算筆數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A7BC8" w14:textId="6D1AC3CA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94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14.4.8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驗證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 email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與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 DB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告警數一致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B7176" w14:textId="4893A374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95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14.4.9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驗證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 email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與</w:t>
            </w:r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Alert DB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測試告警內容一致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C927C" w14:textId="76DC22E2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96" w:history="1">
            <w:r w:rsidRPr="00642474">
              <w:rPr>
                <w:rStyle w:val="af5"/>
                <w:rFonts w:ascii="MS PGothic" w:hAnsi="MS PGothic" w:cstheme="majorBidi"/>
                <w:noProof/>
                <w:lang w:eastAsia="zh-TW"/>
              </w:rPr>
              <w:t>14.4.10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lang w:eastAsia="zh-TW"/>
              </w:rPr>
              <w:t>環境復原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C77FC" w14:textId="1A18E759" w:rsidR="00192DDD" w:rsidRDefault="00192DDD">
          <w:pPr>
            <w:pStyle w:val="31"/>
            <w:tabs>
              <w:tab w:val="left" w:pos="1440"/>
              <w:tab w:val="right" w:leader="dot" w:pos="10194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12983897" w:history="1">
            <w:r w:rsidRPr="00642474">
              <w:rPr>
                <w:rStyle w:val="af5"/>
                <w:rFonts w:cs="Segoe UI"/>
                <w:noProof/>
              </w:rPr>
              <w:t>14.4.11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hint="eastAsia"/>
                <w:noProof/>
              </w:rPr>
              <w:t>環境復原驗證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EFB1" w14:textId="01F48129" w:rsidR="00192DDD" w:rsidRDefault="00192DDD">
          <w:pPr>
            <w:pStyle w:val="22"/>
            <w:tabs>
              <w:tab w:val="left" w:pos="120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12983898" w:history="1">
            <w:r w:rsidRPr="00642474">
              <w:rPr>
                <w:rStyle w:val="af5"/>
                <w:rFonts w:ascii="Sanpya" w:hAnsi="Sanpya" w:cstheme="majorBidi"/>
                <w:noProof/>
                <w:lang w:eastAsia="zh-TW"/>
              </w:rPr>
              <w:t>14.5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642474">
              <w:rPr>
                <w:rStyle w:val="af5"/>
                <w:rFonts w:ascii="Sanpya" w:hAnsi="Sanpya" w:cstheme="majorBidi" w:hint="eastAsia"/>
                <w:noProof/>
                <w:lang w:eastAsia="zh-TW"/>
              </w:rPr>
              <w:t>驗證總結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F1790" w14:textId="25F7DEFD" w:rsidR="00192DDD" w:rsidRDefault="00192DDD">
          <w:pPr>
            <w:pStyle w:val="1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899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15.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檢查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counter (MAX/MIN/AVG/SUM)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的值正確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7ED58" w14:textId="0F3604A4" w:rsidR="00192DDD" w:rsidRDefault="00192DDD">
          <w:pPr>
            <w:pStyle w:val="1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900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16.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能自訂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counter 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的滙整規則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( MAX/MIN/AVG/SUM)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91060" w14:textId="4A068AF5" w:rsidR="00192DDD" w:rsidRDefault="00192DDD">
          <w:pPr>
            <w:pStyle w:val="1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2"/>
              <w:lang w:eastAsia="zh-TW"/>
            </w:rPr>
          </w:pPr>
          <w:hyperlink w:anchor="_Toc12983901" w:history="1"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>17.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2"/>
                <w:lang w:eastAsia="zh-TW"/>
              </w:rPr>
              <w:tab/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驗證</w:t>
            </w:r>
            <w:r w:rsidRPr="00642474">
              <w:rPr>
                <w:rStyle w:val="af5"/>
                <w:rFonts w:ascii="MS PGothic" w:hAnsi="MS PGothic" w:cstheme="majorBidi"/>
                <w:noProof/>
                <w:kern w:val="52"/>
                <w:lang w:eastAsia="zh-TW"/>
              </w:rPr>
              <w:t xml:space="preserve">Parsing Log </w:t>
            </w:r>
            <w:r w:rsidRPr="00642474">
              <w:rPr>
                <w:rStyle w:val="af5"/>
                <w:rFonts w:ascii="MS PGothic" w:hAnsi="MS PGothic" w:cstheme="majorBidi" w:hint="eastAsia"/>
                <w:noProof/>
                <w:kern w:val="52"/>
                <w:lang w:eastAsia="zh-TW"/>
              </w:rPr>
              <w:t>是否生成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1914B" w14:textId="54BE3223" w:rsidR="00CB145A" w:rsidRDefault="00CB145A" w:rsidP="00CB145A">
          <w:pPr>
            <w:rPr>
              <w:b/>
              <w:bCs/>
              <w:lang w:val="zh-TW"/>
            </w:rPr>
          </w:pPr>
          <w:r>
            <w:rPr>
              <w:b/>
              <w:bCs/>
              <w:lang w:val="zh-TW"/>
            </w:rPr>
            <w:fldChar w:fldCharType="end"/>
          </w:r>
        </w:p>
      </w:sdtContent>
    </w:sdt>
    <w:p w14:paraId="44E42FD1" w14:textId="4B691476" w:rsidR="00316263" w:rsidRPr="00CB145A" w:rsidRDefault="00DE38B1">
      <w:r>
        <w:br w:type="page"/>
      </w:r>
    </w:p>
    <w:p w14:paraId="3CCA9FCC" w14:textId="547A68AB" w:rsidR="00316263" w:rsidRPr="00CD6903" w:rsidRDefault="00316263" w:rsidP="00316263">
      <w:pPr>
        <w:pStyle w:val="18"/>
        <w:rPr>
          <w:lang w:eastAsia="zh-TW"/>
        </w:rPr>
      </w:pPr>
      <w:bookmarkStart w:id="4" w:name="_Toc12654952"/>
      <w:bookmarkStart w:id="5" w:name="_Toc12868865"/>
      <w:bookmarkStart w:id="6" w:name="_Toc4675298"/>
      <w:bookmarkStart w:id="7" w:name="_Toc12983818"/>
      <w:r>
        <w:rPr>
          <w:lang w:eastAsia="zh-TW"/>
        </w:rPr>
        <w:lastRenderedPageBreak/>
        <w:t>PM-SIU</w:t>
      </w:r>
      <w:r w:rsidRPr="00CD6903">
        <w:rPr>
          <w:lang w:eastAsia="zh-TW"/>
        </w:rPr>
        <w:t>-TC00</w:t>
      </w:r>
      <w:bookmarkEnd w:id="4"/>
      <w:bookmarkEnd w:id="5"/>
      <w:bookmarkEnd w:id="7"/>
    </w:p>
    <w:p w14:paraId="44613ADD" w14:textId="77777777" w:rsidR="00316263" w:rsidRPr="00CD6903" w:rsidRDefault="00316263" w:rsidP="00316263">
      <w:pPr>
        <w:rPr>
          <w:rFonts w:cs="細明體"/>
          <w:color w:val="000000"/>
          <w:bdr w:val="none" w:sz="0" w:space="0" w:color="auto" w:frame="1"/>
          <w:lang w:eastAsia="zh-TW"/>
        </w:rPr>
      </w:pPr>
      <w: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CTP</w:t>
      </w:r>
      <w:r w:rsidRPr="00CD6903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測試項目</w:t>
      </w:r>
      <w:r w:rsidRPr="00CD6903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:</w:t>
      </w:r>
    </w:p>
    <w:p w14:paraId="5BD26BBE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TC01: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可連續每十五分鐘收集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PM file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，測兩個十五分鐘資料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 </w:t>
      </w:r>
    </w:p>
    <w:p w14:paraId="327C2DBE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TC02: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比對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NBI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與網管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PM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的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R/H/D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內容一筆，包含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10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個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Counter/KPI</w:t>
      </w:r>
    </w:p>
    <w:p w14:paraId="60F3A411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TC03: PM Server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收到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Counter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轉入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DB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所需時間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 (15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分鐘內處理完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)</w:t>
      </w:r>
    </w:p>
    <w:p w14:paraId="7DEA1C67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TC04: PM Server PM KPI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處理效能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(15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分鐘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KPI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處理完成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)</w:t>
      </w:r>
    </w:p>
    <w:p w14:paraId="1950A1C4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TC05: PM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資料回補一個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15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分鐘場景的測試</w:t>
      </w:r>
    </w:p>
    <w:p w14:paraId="455AA9E7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TC06: PM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資料回補一個小時場景的測試</w:t>
      </w:r>
    </w:p>
    <w:p w14:paraId="4234EA9E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TC07: PM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資料回補一天場景的測試</w:t>
      </w:r>
    </w:p>
    <w:p w14:paraId="0319983A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TC08: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指定一天測試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 RAW DATA R/H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分別套用公式計算是否等於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D</w:t>
      </w:r>
    </w:p>
    <w:p w14:paraId="07F1A0F8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TC09: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指定一天測試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 KPI R/H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分別套用合併公式是否等於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D</w:t>
      </w:r>
    </w:p>
    <w:p w14:paraId="5BB910E7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TC10: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測試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GUI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各篩選功能是否正常</w:t>
      </w:r>
    </w:p>
    <w:p w14:paraId="65CA5156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TC11: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檢查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PM raw file housekeeping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機制正常</w:t>
      </w:r>
    </w:p>
    <w:p w14:paraId="1D9F4296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TC12: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檢查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PM MySQL housekeeping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機制正常</w:t>
      </w:r>
    </w:p>
    <w:p w14:paraId="01CA2F04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TC13: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檢查下載檔案數量低於告警門檻值時發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Alert email</w:t>
      </w:r>
    </w:p>
    <w:p w14:paraId="447A5A9C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TC14: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檢查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KPI R/H/D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資料筆數低於告警門檻值時發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Alert email</w:t>
      </w:r>
    </w:p>
    <w:p w14:paraId="24F2E852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TC15: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檢查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counter (MAX/MIN/AVG/SUM)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的值正確</w:t>
      </w:r>
    </w:p>
    <w:p w14:paraId="15C74D83" w14:textId="77777777" w:rsidR="00CB145A" w:rsidRPr="00CB145A" w:rsidRDefault="00CB145A" w:rsidP="00CB145A">
      <w:pPr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</w:pP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TC16: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能自訂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counter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的滙整規則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( MAX/MIN/AVG/SUM)</w:t>
      </w:r>
    </w:p>
    <w:p w14:paraId="16423D3A" w14:textId="19F54527" w:rsidR="00316263" w:rsidRPr="00B11F05" w:rsidRDefault="00CB145A" w:rsidP="00CB145A"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TC17: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驗證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 xml:space="preserve">Parsing Log </w:t>
      </w:r>
      <w:r w:rsidRPr="00CB145A">
        <w:rPr>
          <w:rStyle w:val="HTML"/>
          <w:rFonts w:ascii="MS PGothic" w:hAnsi="MS PGothic" w:hint="default"/>
          <w:color w:val="000000"/>
          <w:bdr w:val="none" w:sz="0" w:space="0" w:color="auto" w:frame="1"/>
          <w:lang w:eastAsia="zh-TW"/>
        </w:rPr>
        <w:t>是否生成</w:t>
      </w:r>
    </w:p>
    <w:p w14:paraId="06338AB4" w14:textId="77777777" w:rsidR="00316263" w:rsidRPr="00B11F05" w:rsidRDefault="00316263" w:rsidP="00316263"/>
    <w:p w14:paraId="025CCA73" w14:textId="77777777" w:rsidR="00316263" w:rsidRPr="00B11F05" w:rsidRDefault="00316263" w:rsidP="00316263"/>
    <w:p w14:paraId="3CCF53F3" w14:textId="77777777" w:rsidR="00316263" w:rsidRPr="00B11F05" w:rsidRDefault="00316263" w:rsidP="00316263"/>
    <w:p w14:paraId="78D477A1" w14:textId="5BE07DB7" w:rsidR="00316263" w:rsidRPr="00F309EB" w:rsidRDefault="00316263" w:rsidP="00316263">
      <w:pPr>
        <w:pStyle w:val="18"/>
        <w:rPr>
          <w:sz w:val="27"/>
          <w:szCs w:val="27"/>
        </w:rPr>
      </w:pPr>
      <w:bookmarkStart w:id="8" w:name="_Toc12868866"/>
      <w:bookmarkStart w:id="9" w:name="_Toc12983819"/>
      <w:r>
        <w:rPr>
          <w:lang w:eastAsia="zh-TW"/>
        </w:rPr>
        <w:t>P</w:t>
      </w:r>
      <w:r>
        <w:rPr>
          <w:rFonts w:hint="eastAsia"/>
          <w:lang w:eastAsia="zh-TW"/>
        </w:rPr>
        <w:t>M</w:t>
      </w:r>
      <w:r w:rsidR="00AF145B">
        <w:rPr>
          <w:lang w:eastAsia="zh-TW"/>
        </w:rPr>
        <w:t>-</w:t>
      </w:r>
      <w:r>
        <w:rPr>
          <w:lang w:eastAsia="zh-TW"/>
        </w:rPr>
        <w:t>SIU</w:t>
      </w:r>
      <w:r w:rsidRPr="00F309EB">
        <w:t>相關主機</w:t>
      </w:r>
      <w:bookmarkEnd w:id="6"/>
      <w:bookmarkEnd w:id="8"/>
      <w:bookmarkEnd w:id="9"/>
    </w:p>
    <w:p w14:paraId="09FE50FB" w14:textId="77777777" w:rsidR="00316263" w:rsidRPr="00F309EB" w:rsidRDefault="00316263" w:rsidP="00316263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F309EB">
        <w:t>AP server: 172.26.37.</w:t>
      </w:r>
      <w:r>
        <w:t>4</w:t>
      </w:r>
    </w:p>
    <w:p w14:paraId="7C755976" w14:textId="77777777" w:rsidR="00316263" w:rsidRPr="00F309EB" w:rsidRDefault="00316263" w:rsidP="00316263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F309EB">
        <w:t>DB server: 172.26.37.</w:t>
      </w:r>
      <w:r>
        <w:t>4</w:t>
      </w:r>
    </w:p>
    <w:p w14:paraId="3CF6117B" w14:textId="738ED483" w:rsidR="00316263" w:rsidRDefault="00316263" w:rsidP="00316263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F309EB">
        <w:t xml:space="preserve">RAW file server: </w:t>
      </w:r>
      <w:r w:rsidR="00AD5CC4" w:rsidRPr="00AD5CC4">
        <w:t>172.26.60.56</w:t>
      </w:r>
    </w:p>
    <w:p w14:paraId="47098136" w14:textId="77777777" w:rsidR="00316263" w:rsidRDefault="00316263" w:rsidP="00316263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  <w:lang w:eastAsia="zh-TW"/>
        </w:rPr>
        <w:t>m</w:t>
      </w:r>
      <w:r>
        <w:rPr>
          <w:lang w:eastAsia="zh-TW"/>
        </w:rPr>
        <w:t xml:space="preserve">ail </w:t>
      </w:r>
      <w:r>
        <w:rPr>
          <w:rFonts w:hint="eastAsia"/>
          <w:lang w:eastAsia="zh-TW"/>
        </w:rPr>
        <w:t>s</w:t>
      </w:r>
      <w:r>
        <w:rPr>
          <w:lang w:eastAsia="zh-TW"/>
        </w:rPr>
        <w:t xml:space="preserve">erver: </w:t>
      </w:r>
      <w:r w:rsidRPr="00954D5E">
        <w:rPr>
          <w:lang w:eastAsia="zh-TW"/>
        </w:rPr>
        <w:t>10.108.58.152</w:t>
      </w:r>
    </w:p>
    <w:p w14:paraId="52AED32D" w14:textId="1822A1E5" w:rsidR="00316263" w:rsidRDefault="00AD5CC4" w:rsidP="00316263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  <w:rPr>
          <w:rStyle w:val="af5"/>
          <w:color w:val="auto"/>
          <w:u w:val="none"/>
        </w:rPr>
      </w:pPr>
      <w:r>
        <w:t>R</w:t>
      </w:r>
      <w:r>
        <w:rPr>
          <w:rFonts w:hint="eastAsia"/>
          <w:lang w:eastAsia="zh-TW"/>
        </w:rPr>
        <w:t>a</w:t>
      </w:r>
      <w:r>
        <w:rPr>
          <w:lang w:eastAsia="zh-TW"/>
        </w:rPr>
        <w:t xml:space="preserve">w Data </w:t>
      </w:r>
      <w:r w:rsidR="00316263" w:rsidRPr="00954D5E">
        <w:t>web address</w:t>
      </w:r>
      <w:r w:rsidR="00316263">
        <w:t>:</w:t>
      </w:r>
      <w:r>
        <w:br/>
      </w:r>
      <w:hyperlink r:id="rId8" w:history="1">
        <w:r w:rsidRPr="004A7984">
          <w:rPr>
            <w:rStyle w:val="af5"/>
          </w:rPr>
          <w:t>http://172.21.1.181/ERT_PM/release/SIU/SIU_Raw.php</w:t>
        </w:r>
      </w:hyperlink>
    </w:p>
    <w:p w14:paraId="641E5FBC" w14:textId="156AE0F8" w:rsidR="00AD5CC4" w:rsidRDefault="00AD5CC4" w:rsidP="00316263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  <w:rPr>
          <w:rStyle w:val="af5"/>
          <w:color w:val="auto"/>
          <w:u w:val="none"/>
        </w:rPr>
      </w:pPr>
      <w:r>
        <w:rPr>
          <w:rStyle w:val="af5"/>
          <w:rFonts w:hint="eastAsia"/>
          <w:color w:val="auto"/>
          <w:u w:val="none"/>
          <w:lang w:eastAsia="zh-TW"/>
        </w:rPr>
        <w:t>K</w:t>
      </w:r>
      <w:r>
        <w:rPr>
          <w:rStyle w:val="af5"/>
          <w:color w:val="auto"/>
          <w:u w:val="none"/>
          <w:lang w:eastAsia="zh-TW"/>
        </w:rPr>
        <w:t>PI web address:</w:t>
      </w:r>
      <w:r>
        <w:rPr>
          <w:rStyle w:val="af5"/>
          <w:color w:val="auto"/>
          <w:u w:val="none"/>
          <w:lang w:eastAsia="zh-TW"/>
        </w:rPr>
        <w:br/>
      </w:r>
      <w:hyperlink r:id="rId9" w:history="1">
        <w:r w:rsidRPr="004A7984">
          <w:rPr>
            <w:rStyle w:val="af5"/>
          </w:rPr>
          <w:t>http://172.21.1.181/ERT_PM/release/SIU/SIU_KPI.php</w:t>
        </w:r>
      </w:hyperlink>
    </w:p>
    <w:p w14:paraId="063F4D5D" w14:textId="77777777" w:rsidR="00AD5CC4" w:rsidRPr="00AD5CC4" w:rsidRDefault="00AD5CC4" w:rsidP="00AD5CC4">
      <w:pPr>
        <w:pBdr>
          <w:top w:val="nil"/>
          <w:left w:val="nil"/>
          <w:bottom w:val="nil"/>
          <w:right w:val="nil"/>
          <w:between w:val="nil"/>
          <w:bar w:val="nil"/>
        </w:pBdr>
        <w:rPr>
          <w:rStyle w:val="af5"/>
          <w:color w:val="auto"/>
          <w:u w:val="none"/>
        </w:rPr>
      </w:pPr>
    </w:p>
    <w:p w14:paraId="17E84808" w14:textId="77777777" w:rsidR="00316263" w:rsidRPr="00F309EB" w:rsidRDefault="00316263" w:rsidP="00AD5CC4">
      <w:pPr>
        <w:pBdr>
          <w:top w:val="nil"/>
          <w:left w:val="nil"/>
          <w:bottom w:val="nil"/>
          <w:right w:val="nil"/>
          <w:between w:val="nil"/>
          <w:bar w:val="nil"/>
        </w:pBdr>
      </w:pPr>
    </w:p>
    <w:p w14:paraId="693CFB24" w14:textId="49B54C5A" w:rsidR="009D2943" w:rsidRPr="00246E61" w:rsidRDefault="00316263">
      <w:pPr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br w:type="page"/>
      </w:r>
    </w:p>
    <w:p w14:paraId="15D20CE5" w14:textId="77777777" w:rsidR="00153860" w:rsidRPr="00246E61" w:rsidRDefault="00153860">
      <w:pPr>
        <w:pStyle w:val="af2"/>
        <w:numPr>
          <w:ilvl w:val="0"/>
          <w:numId w:val="2"/>
        </w:numPr>
        <w:spacing w:line="480" w:lineRule="auto"/>
        <w:rPr>
          <w:rFonts w:cs="Arial"/>
          <w:vanish/>
          <w:lang w:eastAsia="zh-TW"/>
        </w:rPr>
      </w:pPr>
    </w:p>
    <w:p w14:paraId="36455A73" w14:textId="77777777" w:rsidR="00153860" w:rsidRPr="00246E61" w:rsidRDefault="00153860">
      <w:pPr>
        <w:pStyle w:val="af2"/>
        <w:numPr>
          <w:ilvl w:val="0"/>
          <w:numId w:val="2"/>
        </w:numPr>
        <w:spacing w:line="480" w:lineRule="auto"/>
        <w:rPr>
          <w:rFonts w:cs="Arial"/>
          <w:vanish/>
          <w:lang w:eastAsia="zh-TW"/>
        </w:rPr>
      </w:pPr>
    </w:p>
    <w:p w14:paraId="1DABBC88" w14:textId="77777777" w:rsidR="00153860" w:rsidRPr="00246E61" w:rsidRDefault="00153860">
      <w:pPr>
        <w:pStyle w:val="af2"/>
        <w:numPr>
          <w:ilvl w:val="0"/>
          <w:numId w:val="3"/>
        </w:numPr>
        <w:rPr>
          <w:rFonts w:cs="Arial"/>
          <w:vanish/>
          <w:lang w:eastAsia="zh-TW"/>
        </w:rPr>
      </w:pPr>
    </w:p>
    <w:p w14:paraId="606C5D35" w14:textId="77777777" w:rsidR="00153860" w:rsidRPr="00246E61" w:rsidRDefault="00153860">
      <w:pPr>
        <w:pStyle w:val="af2"/>
        <w:numPr>
          <w:ilvl w:val="0"/>
          <w:numId w:val="3"/>
        </w:numPr>
        <w:rPr>
          <w:rFonts w:cs="Arial"/>
          <w:vanish/>
          <w:lang w:eastAsia="zh-TW"/>
        </w:rPr>
      </w:pPr>
    </w:p>
    <w:p w14:paraId="3D4138A9" w14:textId="5B8C7C40" w:rsidR="00F54478" w:rsidRPr="00813038" w:rsidRDefault="00F54478" w:rsidP="00813038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10" w:name="_Toc12983820"/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可連續每十五分鐘收集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PM file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，測兩個十五分鐘資料</w:t>
      </w:r>
      <w:bookmarkEnd w:id="10"/>
    </w:p>
    <w:tbl>
      <w:tblPr>
        <w:tblW w:w="9813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44"/>
        <w:gridCol w:w="2229"/>
        <w:gridCol w:w="6240"/>
      </w:tblGrid>
      <w:tr w:rsidR="00E93FD6" w:rsidRPr="00246E61" w14:paraId="4E20121F" w14:textId="77777777" w:rsidTr="00750781"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FB62CC" w14:textId="4CD69EE6" w:rsidR="00E93FD6" w:rsidRPr="00E93FD6" w:rsidRDefault="00E93FD6" w:rsidP="00E93FD6">
            <w:r>
              <w:t>Test Case</w:t>
            </w:r>
          </w:p>
        </w:tc>
        <w:tc>
          <w:tcPr>
            <w:tcW w:w="84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9AC1BB" w14:textId="77777777" w:rsidR="00E93FD6" w:rsidRDefault="00E93FD6" w:rsidP="00E93FD6">
            <w:r>
              <w:t>TC_01</w:t>
            </w:r>
          </w:p>
          <w:p w14:paraId="4F0A02F3" w14:textId="5BB21C94" w:rsidR="00E93FD6" w:rsidRPr="00E93FD6" w:rsidRDefault="00E93FD6" w:rsidP="00E93FD6"/>
        </w:tc>
      </w:tr>
      <w:tr w:rsidR="00F54478" w:rsidRPr="00246E61" w14:paraId="543176C9" w14:textId="77777777" w:rsidTr="00750781"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64140A" w14:textId="77777777" w:rsidR="00F54478" w:rsidRPr="00246E61" w:rsidRDefault="00F54478" w:rsidP="00750781">
            <w:pPr>
              <w:rPr>
                <w:rFonts w:cs="Arial"/>
                <w:lang w:eastAsia="zh-TW"/>
              </w:rPr>
            </w:pPr>
            <w:r w:rsidRPr="00246E61">
              <w:rPr>
                <w:rFonts w:cs="Arial"/>
              </w:rPr>
              <w:t>Description</w:t>
            </w:r>
          </w:p>
        </w:tc>
        <w:tc>
          <w:tcPr>
            <w:tcW w:w="84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61A93B" w14:textId="77777777" w:rsidR="00F54478" w:rsidRPr="00246E61" w:rsidRDefault="00F54478" w:rsidP="00750781">
            <w:pPr>
              <w:rPr>
                <w:rFonts w:cs="Arial"/>
                <w:lang w:eastAsia="zh-TW"/>
              </w:rPr>
            </w:pPr>
            <w:r w:rsidRPr="00246E61">
              <w:rPr>
                <w:rFonts w:cs="Arial"/>
                <w:lang w:eastAsia="zh-TW"/>
              </w:rPr>
              <w:t>每</w:t>
            </w:r>
            <w:r w:rsidRPr="00246E61">
              <w:rPr>
                <w:rFonts w:cs="Arial"/>
                <w:lang w:eastAsia="zh-TW"/>
              </w:rPr>
              <w:t>15</w:t>
            </w:r>
            <w:r w:rsidRPr="00246E61">
              <w:rPr>
                <w:rFonts w:cs="Arial"/>
                <w:lang w:eastAsia="zh-TW"/>
              </w:rPr>
              <w:t>分鐘</w:t>
            </w:r>
            <w:r>
              <w:rPr>
                <w:rFonts w:cs="Arial"/>
                <w:lang w:eastAsia="zh-TW"/>
              </w:rPr>
              <w:t>可下載檔案</w:t>
            </w:r>
            <w:r>
              <w:rPr>
                <w:rFonts w:cs="Arial" w:hint="eastAsia"/>
                <w:lang w:eastAsia="zh-TW"/>
              </w:rPr>
              <w:t>，觀察</w:t>
            </w:r>
            <w:r>
              <w:rPr>
                <w:rFonts w:cs="Arial" w:hint="eastAsia"/>
                <w:lang w:eastAsia="zh-TW"/>
              </w:rPr>
              <w:t>2</w:t>
            </w:r>
            <w:r>
              <w:rPr>
                <w:rFonts w:cs="Arial" w:hint="eastAsia"/>
                <w:lang w:eastAsia="zh-TW"/>
              </w:rPr>
              <w:t>個週期</w:t>
            </w:r>
          </w:p>
          <w:p w14:paraId="26A64854" w14:textId="77777777" w:rsidR="00F54478" w:rsidRPr="00246E61" w:rsidRDefault="00F54478" w:rsidP="00750781">
            <w:pPr>
              <w:rPr>
                <w:rFonts w:cs="Arial"/>
                <w:lang w:eastAsia="zh-TW"/>
              </w:rPr>
            </w:pPr>
          </w:p>
        </w:tc>
      </w:tr>
      <w:tr w:rsidR="00F54478" w:rsidRPr="00246E61" w14:paraId="788568AD" w14:textId="77777777" w:rsidTr="00750781"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A6E6AC" w14:textId="77777777" w:rsidR="00F54478" w:rsidRPr="00246E61" w:rsidRDefault="00F54478" w:rsidP="00750781">
            <w:pPr>
              <w:rPr>
                <w:rFonts w:cs="Arial"/>
              </w:rPr>
            </w:pPr>
            <w:r w:rsidRPr="00246E61">
              <w:rPr>
                <w:rFonts w:cs="Arial"/>
              </w:rPr>
              <w:t>Test Execution</w:t>
            </w:r>
          </w:p>
        </w:tc>
        <w:tc>
          <w:tcPr>
            <w:tcW w:w="84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EC0C4F" w14:textId="77777777" w:rsidR="00F54478" w:rsidRPr="00B264DF" w:rsidRDefault="00F54478" w:rsidP="00A963FB">
            <w:pPr>
              <w:pStyle w:val="af2"/>
              <w:numPr>
                <w:ilvl w:val="0"/>
                <w:numId w:val="27"/>
              </w:numPr>
              <w:rPr>
                <w:rFonts w:cs="Arial"/>
                <w:lang w:eastAsia="zh-TW"/>
              </w:rPr>
            </w:pPr>
            <w:r>
              <w:rPr>
                <w:rFonts w:cs="Arial" w:hint="eastAsia"/>
                <w:lang w:eastAsia="zh-TW"/>
              </w:rPr>
              <w:t>驗證</w:t>
            </w:r>
            <w:r>
              <w:rPr>
                <w:rFonts w:cs="Arial" w:hint="eastAsia"/>
                <w:lang w:eastAsia="zh-TW"/>
              </w:rPr>
              <w:t>ERT</w:t>
            </w:r>
            <w:r>
              <w:rPr>
                <w:rFonts w:cs="Arial" w:hint="eastAsia"/>
                <w:lang w:eastAsia="zh-TW"/>
              </w:rPr>
              <w:t>產檔時間</w:t>
            </w:r>
            <w:r>
              <w:rPr>
                <w:rFonts w:cs="Arial" w:hint="eastAsia"/>
                <w:lang w:eastAsia="zh-TW"/>
              </w:rPr>
              <w:t>(</w:t>
            </w:r>
            <w:r>
              <w:rPr>
                <w:rFonts w:cs="Arial" w:hint="eastAsia"/>
                <w:lang w:eastAsia="zh-TW"/>
              </w:rPr>
              <w:t>一般會比</w:t>
            </w:r>
            <w:r>
              <w:rPr>
                <w:rFonts w:cs="Arial" w:hint="eastAsia"/>
                <w:lang w:eastAsia="zh-TW"/>
              </w:rPr>
              <w:t>end date</w:t>
            </w:r>
            <w:r>
              <w:rPr>
                <w:rFonts w:cs="Arial" w:hint="eastAsia"/>
                <w:lang w:eastAsia="zh-TW"/>
              </w:rPr>
              <w:t>晚</w:t>
            </w:r>
            <w:r>
              <w:rPr>
                <w:rFonts w:cs="Arial" w:hint="eastAsia"/>
                <w:lang w:eastAsia="zh-TW"/>
              </w:rPr>
              <w:t>5</w:t>
            </w:r>
            <w:r>
              <w:rPr>
                <w:rFonts w:cs="Arial" w:hint="eastAsia"/>
                <w:lang w:eastAsia="zh-TW"/>
              </w:rPr>
              <w:t>分鐘</w:t>
            </w:r>
            <w:r>
              <w:rPr>
                <w:rFonts w:cs="Arial" w:hint="eastAsia"/>
                <w:lang w:eastAsia="zh-TW"/>
              </w:rPr>
              <w:t>)</w:t>
            </w:r>
          </w:p>
          <w:p w14:paraId="4BA0F28A" w14:textId="77777777" w:rsidR="00F54478" w:rsidRPr="00FB5B2F" w:rsidRDefault="00F54478" w:rsidP="00A963FB">
            <w:pPr>
              <w:pStyle w:val="af2"/>
              <w:numPr>
                <w:ilvl w:val="0"/>
                <w:numId w:val="27"/>
              </w:numPr>
              <w:rPr>
                <w:rFonts w:cs="Arial"/>
                <w:lang w:eastAsia="zh-TW"/>
              </w:rPr>
            </w:pPr>
            <w:r w:rsidRPr="00677AC9">
              <w:rPr>
                <w:rFonts w:cs="Arial"/>
                <w:lang w:eastAsia="zh-TW"/>
              </w:rPr>
              <w:t>驗證</w:t>
            </w:r>
            <w:r w:rsidRPr="00677AC9">
              <w:rPr>
                <w:rFonts w:cs="Arial"/>
                <w:lang w:eastAsia="zh-TW"/>
              </w:rPr>
              <w:t>crontab</w:t>
            </w:r>
            <w:r w:rsidRPr="00677AC9">
              <w:rPr>
                <w:rFonts w:cs="Arial"/>
                <w:lang w:eastAsia="zh-TW"/>
              </w:rPr>
              <w:t>設定的執行時間</w:t>
            </w:r>
            <w:r>
              <w:rPr>
                <w:rFonts w:cs="Arial" w:hint="eastAsia"/>
                <w:lang w:eastAsia="zh-TW"/>
              </w:rPr>
              <w:t>，抓檔時間會設在</w:t>
            </w:r>
            <w:r>
              <w:rPr>
                <w:rFonts w:cs="Arial" w:hint="eastAsia"/>
                <w:lang w:eastAsia="zh-TW"/>
              </w:rPr>
              <w:t>end date+8</w:t>
            </w:r>
            <w:r>
              <w:rPr>
                <w:rFonts w:cs="Arial" w:hint="eastAsia"/>
                <w:lang w:eastAsia="zh-TW"/>
              </w:rPr>
              <w:t>分鐘啟動</w:t>
            </w:r>
          </w:p>
        </w:tc>
      </w:tr>
      <w:tr w:rsidR="00F54478" w:rsidRPr="00246E61" w14:paraId="583F9FC4" w14:textId="77777777" w:rsidTr="00750781">
        <w:trPr>
          <w:trHeight w:val="4396"/>
        </w:trPr>
        <w:tc>
          <w:tcPr>
            <w:tcW w:w="134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DBF2B" w14:textId="77777777" w:rsidR="00F54478" w:rsidRPr="00246E61" w:rsidRDefault="00F54478" w:rsidP="00750781">
            <w:r w:rsidRPr="00246E61">
              <w:t>Excepted Result</w:t>
            </w:r>
          </w:p>
        </w:tc>
        <w:tc>
          <w:tcPr>
            <w:tcW w:w="84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B9415" w14:textId="77777777" w:rsidR="00F54478" w:rsidRDefault="00F54478" w:rsidP="00A963FB">
            <w:pPr>
              <w:pStyle w:val="af2"/>
              <w:numPr>
                <w:ilvl w:val="0"/>
                <w:numId w:val="26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ERT</w:t>
            </w:r>
            <w:r>
              <w:rPr>
                <w:rFonts w:hint="eastAsia"/>
                <w:lang w:eastAsia="zh-TW"/>
              </w:rPr>
              <w:t>產檔時間</w:t>
            </w:r>
          </w:p>
          <w:p w14:paraId="751CE40F" w14:textId="77777777" w:rsidR="00F54478" w:rsidRDefault="00F54478" w:rsidP="00750781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25C490C6" wp14:editId="00F2CA29">
                  <wp:extent cx="5259202" cy="1387400"/>
                  <wp:effectExtent l="19050" t="0" r="0" b="0"/>
                  <wp:docPr id="2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9152" cy="1387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60C28" w14:textId="77777777" w:rsidR="00F54478" w:rsidRDefault="00F54478" w:rsidP="00A963FB">
            <w:pPr>
              <w:pStyle w:val="af2"/>
              <w:numPr>
                <w:ilvl w:val="0"/>
                <w:numId w:val="26"/>
              </w:numPr>
              <w:rPr>
                <w:lang w:eastAsia="zh-TW"/>
              </w:rPr>
            </w:pPr>
            <w:r w:rsidRPr="00677AC9">
              <w:rPr>
                <w:rFonts w:cs="Arial"/>
                <w:lang w:eastAsia="zh-TW"/>
              </w:rPr>
              <w:t>crontab</w:t>
            </w:r>
            <w:r w:rsidRPr="00677AC9">
              <w:rPr>
                <w:rFonts w:cs="Arial"/>
                <w:lang w:eastAsia="zh-TW"/>
              </w:rPr>
              <w:t>設定的執行時間</w:t>
            </w:r>
          </w:p>
          <w:p w14:paraId="15ED4C5A" w14:textId="77777777" w:rsidR="00F54478" w:rsidRDefault="00F54478" w:rsidP="00750781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7D422C48" wp14:editId="6EA9B87F">
                  <wp:extent cx="5353367" cy="256122"/>
                  <wp:effectExtent l="19050" t="0" r="0" b="0"/>
                  <wp:docPr id="255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6888" cy="25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96C8E0" w14:textId="77777777" w:rsidR="00F54478" w:rsidRDefault="00F54478" w:rsidP="00750781">
            <w:pPr>
              <w:rPr>
                <w:lang w:eastAsia="zh-TW"/>
              </w:rPr>
            </w:pPr>
          </w:p>
          <w:p w14:paraId="72A50B58" w14:textId="77777777" w:rsidR="00F54478" w:rsidRDefault="00F54478" w:rsidP="00A963FB">
            <w:pPr>
              <w:pStyle w:val="af2"/>
              <w:numPr>
                <w:ilvl w:val="0"/>
                <w:numId w:val="26"/>
              </w:numPr>
              <w:rPr>
                <w:lang w:eastAsia="zh-TW"/>
              </w:rPr>
            </w:pPr>
            <w:r w:rsidRPr="00D15145">
              <w:rPr>
                <w:rFonts w:hint="eastAsia"/>
                <w:lang w:eastAsia="zh-TW"/>
              </w:rPr>
              <w:t>檢驗下載程式及執行</w:t>
            </w:r>
            <w:r w:rsidRPr="00D15145">
              <w:rPr>
                <w:rFonts w:hint="eastAsia"/>
                <w:lang w:eastAsia="zh-TW"/>
              </w:rPr>
              <w:t>log</w:t>
            </w:r>
          </w:p>
          <w:p w14:paraId="40B1243B" w14:textId="77777777" w:rsidR="00F54478" w:rsidRDefault="00F54478" w:rsidP="00750781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0017CC90" wp14:editId="2C0F5D7F">
                  <wp:extent cx="6477000" cy="700405"/>
                  <wp:effectExtent l="19050" t="0" r="0" b="0"/>
                  <wp:docPr id="32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C7CF9C" w14:textId="77777777" w:rsidR="00F54478" w:rsidRDefault="00F54478" w:rsidP="00750781">
            <w:pPr>
              <w:rPr>
                <w:lang w:eastAsia="zh-TW"/>
              </w:rPr>
            </w:pPr>
          </w:p>
          <w:p w14:paraId="1A748E42" w14:textId="77777777" w:rsidR="00F54478" w:rsidRDefault="00F54478" w:rsidP="00750781">
            <w:pPr>
              <w:rPr>
                <w:lang w:eastAsia="zh-TW"/>
              </w:rPr>
            </w:pPr>
          </w:p>
          <w:p w14:paraId="048233C0" w14:textId="77777777" w:rsidR="00F54478" w:rsidRDefault="00F54478" w:rsidP="00750781">
            <w:pPr>
              <w:rPr>
                <w:lang w:eastAsia="zh-TW"/>
              </w:rPr>
            </w:pPr>
          </w:p>
          <w:p w14:paraId="120801F4" w14:textId="77777777" w:rsidR="00F54478" w:rsidRPr="00677AC9" w:rsidRDefault="00F54478" w:rsidP="00750781">
            <w:pPr>
              <w:rPr>
                <w:lang w:eastAsia="zh-TW"/>
              </w:rPr>
            </w:pPr>
          </w:p>
        </w:tc>
      </w:tr>
      <w:tr w:rsidR="00F54478" w:rsidRPr="00246E61" w14:paraId="4FC67E40" w14:textId="77777777" w:rsidTr="00750781">
        <w:trPr>
          <w:trHeight w:val="569"/>
        </w:trPr>
        <w:tc>
          <w:tcPr>
            <w:tcW w:w="134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E10FE7" w14:textId="77777777" w:rsidR="00F54478" w:rsidRPr="00246E61" w:rsidRDefault="00F54478" w:rsidP="00750781">
            <w:pPr>
              <w:rPr>
                <w:rFonts w:cs="Arial"/>
                <w:lang w:eastAsia="zh-TW"/>
              </w:rPr>
            </w:pPr>
          </w:p>
        </w:tc>
        <w:tc>
          <w:tcPr>
            <w:tcW w:w="2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2BC166" w14:textId="77777777" w:rsidR="00F54478" w:rsidRPr="00246E61" w:rsidRDefault="00F54478" w:rsidP="00750781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624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A72D89" w14:textId="77777777" w:rsidR="00F54478" w:rsidRPr="00246E61" w:rsidRDefault="00F54478" w:rsidP="00750781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518AC58C" w14:textId="77777777" w:rsidR="00F54478" w:rsidRPr="00246E61" w:rsidRDefault="00F54478" w:rsidP="00750781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 xml:space="preserve">■ </w:t>
            </w:r>
            <w:r w:rsidRPr="00246E61">
              <w:rPr>
                <w:rFonts w:cs="Arial"/>
              </w:rPr>
              <w:t xml:space="preserve">OK          </w:t>
            </w:r>
            <w:r w:rsidRPr="00246E61">
              <w:rPr>
                <w:rFonts w:cs="Arial"/>
                <w:lang w:eastAsia="zh-CN"/>
              </w:rPr>
              <w:t xml:space="preserve">□ </w:t>
            </w:r>
            <w:r w:rsidRPr="00246E61">
              <w:rPr>
                <w:rFonts w:cs="Arial"/>
              </w:rPr>
              <w:t>NOK</w:t>
            </w:r>
          </w:p>
          <w:p w14:paraId="53C97176" w14:textId="77777777" w:rsidR="00F54478" w:rsidRPr="00246E61" w:rsidRDefault="00F54478" w:rsidP="00750781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7212A164" w14:textId="77777777" w:rsidR="00F54478" w:rsidRPr="00246E61" w:rsidRDefault="00F54478" w:rsidP="00750781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0CE64015" w14:textId="77777777" w:rsidR="00F54478" w:rsidRPr="00246E61" w:rsidRDefault="00F54478" w:rsidP="00F54478">
      <w:pPr>
        <w:rPr>
          <w:rFonts w:cs="Arial"/>
          <w:color w:val="000000"/>
          <w:lang w:eastAsia="zh-TW"/>
        </w:rPr>
      </w:pPr>
    </w:p>
    <w:p w14:paraId="7970DF74" w14:textId="104E9F4B" w:rsidR="00153860" w:rsidRPr="00F46325" w:rsidRDefault="00F54478" w:rsidP="00F46325">
      <w:pPr>
        <w:rPr>
          <w:rFonts w:cs="Arial"/>
          <w:color w:val="000000"/>
          <w:lang w:eastAsia="zh-TW"/>
        </w:rPr>
      </w:pPr>
      <w:r w:rsidRPr="00246E61">
        <w:rPr>
          <w:rFonts w:cs="Arial"/>
        </w:rPr>
        <w:br w:type="page"/>
      </w:r>
    </w:p>
    <w:p w14:paraId="02D155E4" w14:textId="77777777" w:rsidR="00F46325" w:rsidRPr="00FC12E2" w:rsidRDefault="00F46325" w:rsidP="00A963FB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11" w:name="_Toc12983821"/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lastRenderedPageBreak/>
        <w:t xml:space="preserve">TC02: 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比對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NBI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與網管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PM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的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R/H/D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內容一筆，包含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10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個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Counter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/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KPI</w:t>
      </w:r>
      <w:bookmarkEnd w:id="11"/>
    </w:p>
    <w:p w14:paraId="33D8C899" w14:textId="77777777" w:rsidR="00F46325" w:rsidRPr="00E12D64" w:rsidRDefault="00F46325" w:rsidP="00A963FB">
      <w:pPr>
        <w:pStyle w:val="2"/>
        <w:widowControl w:val="0"/>
        <w:numPr>
          <w:ilvl w:val="1"/>
          <w:numId w:val="28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12" w:name="_Toc4181379"/>
      <w:bookmarkStart w:id="13" w:name="_Toc4675312"/>
      <w:bookmarkStart w:id="14" w:name="_Toc12983822"/>
      <w:r w:rsidRPr="00E12D64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驗證項目</w:t>
      </w:r>
      <w:bookmarkEnd w:id="12"/>
      <w:bookmarkEnd w:id="13"/>
      <w:bookmarkEnd w:id="14"/>
    </w:p>
    <w:p w14:paraId="1E9454FA" w14:textId="77777777" w:rsidR="00F46325" w:rsidRPr="005C5EA9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5C5EA9">
        <w:rPr>
          <w:rFonts w:ascii="Cambria Math" w:hAnsi="Cambria Math" w:cs="Cambria Math"/>
        </w:rPr>
        <w:t>​</w:t>
      </w:r>
      <w:r>
        <w:rPr>
          <w:rFonts w:hint="eastAsia"/>
        </w:rPr>
        <w:t>NBI BO R</w:t>
      </w:r>
      <w:r>
        <w:rPr>
          <w:rFonts w:hint="eastAsia"/>
        </w:rPr>
        <w:t>和</w:t>
      </w:r>
      <w:r w:rsidRPr="005C5EA9">
        <w:rPr>
          <w:rFonts w:ascii="Cambria Math" w:hAnsi="Cambria Math" w:cs="Cambria Math"/>
        </w:rPr>
        <w:t>​</w:t>
      </w:r>
      <w:r w:rsidRPr="005C5EA9">
        <w:t>網管</w:t>
      </w:r>
      <w:r>
        <w:t>Raw Data</w:t>
      </w:r>
      <w:r>
        <w:rPr>
          <w:rFonts w:hint="eastAsia"/>
        </w:rPr>
        <w:t xml:space="preserve"> R</w:t>
      </w:r>
      <w:r>
        <w:rPr>
          <w:rFonts w:hint="eastAsia"/>
        </w:rPr>
        <w:t>一筆資料的</w:t>
      </w:r>
      <w:r w:rsidRPr="005C5EA9">
        <w:t>10</w:t>
      </w:r>
      <w:r w:rsidRPr="005C5EA9">
        <w:t>個</w:t>
      </w:r>
      <w:r w:rsidRPr="005C5EA9">
        <w:t>counter</w:t>
      </w:r>
      <w:r>
        <w:t>/KPI</w:t>
      </w:r>
      <w:r>
        <w:rPr>
          <w:rFonts w:hint="eastAsia"/>
        </w:rPr>
        <w:t>數值一致</w:t>
      </w:r>
    </w:p>
    <w:p w14:paraId="3B8CB890" w14:textId="77777777" w:rsidR="00F46325" w:rsidRPr="005C5EA9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361A3">
        <w:t>​</w:t>
      </w:r>
      <w:r>
        <w:rPr>
          <w:rFonts w:hint="eastAsia"/>
        </w:rPr>
        <w:t>NBI BO H</w:t>
      </w:r>
      <w:r>
        <w:rPr>
          <w:rFonts w:hint="eastAsia"/>
        </w:rPr>
        <w:t>和</w:t>
      </w:r>
      <w:r w:rsidRPr="005C5EA9">
        <w:t>網管</w:t>
      </w:r>
      <w:r>
        <w:t>Raw Data</w:t>
      </w:r>
      <w:r>
        <w:rPr>
          <w:rFonts w:hint="eastAsia"/>
        </w:rPr>
        <w:t xml:space="preserve"> H</w:t>
      </w:r>
      <w:r>
        <w:rPr>
          <w:rFonts w:hint="eastAsia"/>
        </w:rPr>
        <w:t>一筆資料的</w:t>
      </w:r>
      <w:r w:rsidRPr="005C5EA9">
        <w:t>10</w:t>
      </w:r>
      <w:r w:rsidRPr="005C5EA9">
        <w:t>個</w:t>
      </w:r>
      <w:r w:rsidRPr="005C5EA9">
        <w:t>counter</w:t>
      </w:r>
      <w:r>
        <w:t>/KPI</w:t>
      </w:r>
      <w:r>
        <w:rPr>
          <w:rFonts w:hint="eastAsia"/>
        </w:rPr>
        <w:t>數值一致</w:t>
      </w:r>
    </w:p>
    <w:p w14:paraId="20913991" w14:textId="77777777" w:rsidR="00F46325" w:rsidRPr="00593147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361A3">
        <w:t>​​</w:t>
      </w:r>
      <w:r>
        <w:rPr>
          <w:rFonts w:hint="eastAsia"/>
        </w:rPr>
        <w:t>NBI BO D</w:t>
      </w:r>
      <w:r>
        <w:rPr>
          <w:rFonts w:hint="eastAsia"/>
        </w:rPr>
        <w:t>和</w:t>
      </w:r>
      <w:r w:rsidRPr="005C5EA9">
        <w:t>網管</w:t>
      </w:r>
      <w:r>
        <w:t>Raw Data</w:t>
      </w:r>
      <w:r>
        <w:rPr>
          <w:rFonts w:hint="eastAsia"/>
        </w:rPr>
        <w:t xml:space="preserve"> D</w:t>
      </w:r>
      <w:r>
        <w:rPr>
          <w:rFonts w:hint="eastAsia"/>
        </w:rPr>
        <w:t>一筆資料的</w:t>
      </w:r>
      <w:r w:rsidRPr="005C5EA9">
        <w:t>10</w:t>
      </w:r>
      <w:r w:rsidRPr="005C5EA9">
        <w:t>個</w:t>
      </w:r>
      <w:r w:rsidRPr="005C5EA9">
        <w:t>counter</w:t>
      </w:r>
      <w:r>
        <w:t>/KPI</w:t>
      </w:r>
      <w:r>
        <w:rPr>
          <w:rFonts w:hint="eastAsia"/>
        </w:rPr>
        <w:t>數值一致</w:t>
      </w:r>
    </w:p>
    <w:p w14:paraId="7E5A2D90" w14:textId="77777777" w:rsidR="00F46325" w:rsidRPr="00E12D64" w:rsidRDefault="00F46325" w:rsidP="00A963FB">
      <w:pPr>
        <w:pStyle w:val="2"/>
        <w:widowControl w:val="0"/>
        <w:numPr>
          <w:ilvl w:val="1"/>
          <w:numId w:val="28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15" w:name="_Toc4181380"/>
      <w:bookmarkStart w:id="16" w:name="_Toc4675313"/>
      <w:bookmarkStart w:id="17" w:name="_Toc12983823"/>
      <w:r w:rsidRPr="00E12D64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驗證方式</w:t>
      </w:r>
      <w:bookmarkEnd w:id="15"/>
      <w:bookmarkEnd w:id="16"/>
      <w:bookmarkEnd w:id="17"/>
    </w:p>
    <w:p w14:paraId="6492EEDD" w14:textId="77777777" w:rsidR="00F46325" w:rsidRPr="00A06E8C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A06E8C">
        <w:t>從</w:t>
      </w:r>
      <w:r>
        <w:rPr>
          <w:rFonts w:hint="eastAsia"/>
        </w:rPr>
        <w:t>NBI BO R</w:t>
      </w:r>
      <w:r>
        <w:rPr>
          <w:rFonts w:hint="eastAsia"/>
        </w:rPr>
        <w:t>查出一筆資料的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個</w:t>
      </w:r>
      <w:r>
        <w:rPr>
          <w:rFonts w:hint="eastAsia"/>
        </w:rPr>
        <w:t>c</w:t>
      </w:r>
      <w:r>
        <w:t>ounter/KPI</w:t>
      </w:r>
    </w:p>
    <w:p w14:paraId="73E2705F" w14:textId="77777777" w:rsidR="00F46325" w:rsidRPr="00A06E8C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從網管</w:t>
      </w:r>
      <w:r>
        <w:t>Raw Data</w:t>
      </w:r>
      <w:r>
        <w:rPr>
          <w:rFonts w:hint="eastAsia"/>
        </w:rPr>
        <w:t xml:space="preserve"> R</w:t>
      </w:r>
      <w:r>
        <w:rPr>
          <w:rFonts w:hint="eastAsia"/>
        </w:rPr>
        <w:t>查出一筆資料的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個</w:t>
      </w:r>
      <w:r>
        <w:rPr>
          <w:rFonts w:hint="eastAsia"/>
        </w:rPr>
        <w:t>c</w:t>
      </w:r>
      <w:r>
        <w:t>ounter/KPI</w:t>
      </w:r>
    </w:p>
    <w:p w14:paraId="50FDCF6B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比對</w:t>
      </w:r>
      <w:r>
        <w:rPr>
          <w:rFonts w:hint="eastAsia"/>
        </w:rPr>
        <w:t>NBI BO R</w:t>
      </w:r>
      <w:r>
        <w:rPr>
          <w:rFonts w:hint="eastAsia"/>
        </w:rPr>
        <w:t>和網管</w:t>
      </w:r>
      <w:r>
        <w:t>Raw Data</w:t>
      </w:r>
      <w:r>
        <w:rPr>
          <w:rFonts w:hint="eastAsia"/>
        </w:rPr>
        <w:t xml:space="preserve"> R</w:t>
      </w:r>
      <w:r>
        <w:rPr>
          <w:rFonts w:hint="eastAsia"/>
        </w:rPr>
        <w:t>的結果</w:t>
      </w:r>
    </w:p>
    <w:p w14:paraId="340B0CB8" w14:textId="77777777" w:rsidR="00F46325" w:rsidRPr="00A06E8C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A06E8C">
        <w:t>從</w:t>
      </w:r>
      <w:r>
        <w:rPr>
          <w:rFonts w:hint="eastAsia"/>
        </w:rPr>
        <w:t>NBI BO H</w:t>
      </w:r>
      <w:r>
        <w:rPr>
          <w:rFonts w:hint="eastAsia"/>
        </w:rPr>
        <w:t>查出一筆資料的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個</w:t>
      </w:r>
      <w:r>
        <w:rPr>
          <w:rFonts w:hint="eastAsia"/>
        </w:rPr>
        <w:t>c</w:t>
      </w:r>
      <w:r>
        <w:t>ounter/KPI</w:t>
      </w:r>
    </w:p>
    <w:p w14:paraId="26F3C84F" w14:textId="77777777" w:rsidR="00F46325" w:rsidRPr="00A06E8C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從網管</w:t>
      </w:r>
      <w:r>
        <w:t>Raw Data</w:t>
      </w:r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查出一筆資料的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個</w:t>
      </w:r>
      <w:r>
        <w:rPr>
          <w:rFonts w:hint="eastAsia"/>
        </w:rPr>
        <w:t>c</w:t>
      </w:r>
      <w:r>
        <w:t>ounter/KPI</w:t>
      </w:r>
    </w:p>
    <w:p w14:paraId="715853E4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比對</w:t>
      </w:r>
      <w:r>
        <w:rPr>
          <w:rFonts w:hint="eastAsia"/>
        </w:rPr>
        <w:t xml:space="preserve">NBI BO </w:t>
      </w:r>
      <w:r>
        <w:t>H</w:t>
      </w:r>
      <w:r>
        <w:rPr>
          <w:rFonts w:hint="eastAsia"/>
        </w:rPr>
        <w:t>和網管</w:t>
      </w:r>
      <w:r>
        <w:t>Raw Data</w:t>
      </w:r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的結果</w:t>
      </w:r>
    </w:p>
    <w:p w14:paraId="64973FD2" w14:textId="77777777" w:rsidR="00F46325" w:rsidRPr="00A06E8C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 w:rsidRPr="00A06E8C">
        <w:t>從</w:t>
      </w:r>
      <w:r>
        <w:rPr>
          <w:rFonts w:hint="eastAsia"/>
        </w:rPr>
        <w:t>NBI BO D</w:t>
      </w:r>
      <w:r>
        <w:rPr>
          <w:rFonts w:hint="eastAsia"/>
        </w:rPr>
        <w:t>查出一筆資料的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個</w:t>
      </w:r>
      <w:r>
        <w:rPr>
          <w:rFonts w:hint="eastAsia"/>
        </w:rPr>
        <w:t>c</w:t>
      </w:r>
      <w:r>
        <w:t>ounter/KPI</w:t>
      </w:r>
    </w:p>
    <w:p w14:paraId="19784E02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從網管</w:t>
      </w:r>
      <w:r>
        <w:t>Raw Data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查出一筆資料的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個</w:t>
      </w:r>
      <w:r>
        <w:rPr>
          <w:rFonts w:hint="eastAsia"/>
        </w:rPr>
        <w:t>c</w:t>
      </w:r>
      <w:r>
        <w:t>ounter/KPI</w:t>
      </w:r>
    </w:p>
    <w:p w14:paraId="375559BA" w14:textId="77777777" w:rsidR="00F46325" w:rsidRPr="00A06E8C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比對</w:t>
      </w:r>
      <w:r>
        <w:rPr>
          <w:rFonts w:hint="eastAsia"/>
        </w:rPr>
        <w:t xml:space="preserve">NBI BO </w:t>
      </w:r>
      <w:r>
        <w:t>D</w:t>
      </w:r>
      <w:r>
        <w:rPr>
          <w:rFonts w:hint="eastAsia"/>
        </w:rPr>
        <w:t>和網管</w:t>
      </w:r>
      <w:r>
        <w:t>Raw Data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的結果</w:t>
      </w:r>
    </w:p>
    <w:p w14:paraId="605FF47C" w14:textId="77777777" w:rsidR="00F46325" w:rsidRPr="00E12D64" w:rsidRDefault="00F46325" w:rsidP="00A963FB">
      <w:pPr>
        <w:pStyle w:val="2"/>
        <w:widowControl w:val="0"/>
        <w:numPr>
          <w:ilvl w:val="1"/>
          <w:numId w:val="28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18" w:name="_Toc4181381"/>
      <w:bookmarkStart w:id="19" w:name="_Toc4675314"/>
      <w:bookmarkStart w:id="20" w:name="_Toc12983824"/>
      <w:r w:rsidRPr="00E12D64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驗證條件</w:t>
      </w:r>
      <w:bookmarkEnd w:id="18"/>
      <w:bookmarkEnd w:id="19"/>
      <w:bookmarkEnd w:id="20"/>
    </w:p>
    <w:p w14:paraId="5C331090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取得日期為</w:t>
      </w:r>
      <w:r w:rsidRPr="00AE50E9">
        <w:t>2019</w:t>
      </w:r>
      <w:r>
        <w:rPr>
          <w:rFonts w:hint="eastAsia"/>
        </w:rPr>
        <w:t>-</w:t>
      </w:r>
      <w:r>
        <w:t xml:space="preserve">05-01 </w:t>
      </w:r>
      <w:r>
        <w:t>的</w:t>
      </w:r>
      <w:r>
        <w:t>3</w:t>
      </w:r>
      <w:r>
        <w:t>個</w:t>
      </w:r>
      <w:r>
        <w:t>NBI BO</w:t>
      </w:r>
      <w:r>
        <w:t>的</w:t>
      </w:r>
      <w:r>
        <w:t xml:space="preserve">R/H/D </w:t>
      </w:r>
      <w:r>
        <w:rPr>
          <w:rFonts w:hint="eastAsia"/>
        </w:rPr>
        <w:t>r</w:t>
      </w:r>
      <w:r>
        <w:t>eport</w:t>
      </w:r>
    </w:p>
    <w:p w14:paraId="2E0F4426" w14:textId="77777777" w:rsidR="00F46325" w:rsidRPr="00A06E8C" w:rsidRDefault="00F46325" w:rsidP="00F46325">
      <w:pPr>
        <w:pStyle w:val="af8"/>
        <w:framePr w:wrap="around"/>
      </w:pPr>
      <w:r>
        <w:t>NBI BO R</w:t>
      </w:r>
      <w:r w:rsidRPr="00A06E8C">
        <w:t>文件</w:t>
      </w:r>
      <w:r w:rsidRPr="00A06E8C">
        <w:t xml:space="preserve">: </w:t>
      </w:r>
      <w:r w:rsidRPr="00CF7522">
        <w:t>IP RAN, Transport Integrity (Day)_SIU-Test_R_20190501.xlsx</w:t>
      </w:r>
    </w:p>
    <w:p w14:paraId="1AB6257F" w14:textId="77777777" w:rsidR="00F46325" w:rsidRDefault="00F46325" w:rsidP="00F46325">
      <w:pPr>
        <w:pStyle w:val="af8"/>
        <w:framePr w:wrap="around"/>
      </w:pPr>
      <w:r>
        <w:t>NBI BO H</w:t>
      </w:r>
      <w:r w:rsidRPr="00A06E8C">
        <w:t>文件</w:t>
      </w:r>
      <w:r w:rsidRPr="00A06E8C">
        <w:t>:</w:t>
      </w:r>
      <w:r w:rsidRPr="00AE50E9">
        <w:t xml:space="preserve"> </w:t>
      </w:r>
      <w:r w:rsidRPr="00CF7522">
        <w:t>IP RAN, Transport Integrity (Day)_SIU-Test(Hourly)_20190501.xlsx</w:t>
      </w:r>
    </w:p>
    <w:p w14:paraId="58C93BBF" w14:textId="77777777" w:rsidR="00F46325" w:rsidRPr="006B3F64" w:rsidRDefault="00F46325" w:rsidP="00F46325">
      <w:pPr>
        <w:pStyle w:val="af8"/>
        <w:framePr w:wrap="around"/>
      </w:pPr>
      <w:r>
        <w:t>NBI BO D</w:t>
      </w:r>
      <w:r w:rsidRPr="00A06E8C">
        <w:t>文件</w:t>
      </w:r>
      <w:r w:rsidRPr="00A06E8C">
        <w:t xml:space="preserve">: </w:t>
      </w:r>
      <w:r w:rsidRPr="00CF7522">
        <w:t>IP RAN, Transport Integrity (Day)_SIU-Test_20190501.xlsx</w:t>
      </w:r>
    </w:p>
    <w:p w14:paraId="3B05FA95" w14:textId="77777777" w:rsidR="00F46325" w:rsidRDefault="00F46325" w:rsidP="00F46325">
      <w:pPr>
        <w:pStyle w:val="af2"/>
        <w:ind w:left="840"/>
      </w:pPr>
    </w:p>
    <w:p w14:paraId="6F6B0B0E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R</w:t>
      </w:r>
      <w:r>
        <w:rPr>
          <w:rFonts w:hint="eastAsia"/>
        </w:rPr>
        <w:t>資料過濾條件</w:t>
      </w:r>
    </w:p>
    <w:p w14:paraId="78940B9F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s</w:t>
      </w:r>
      <w:r>
        <w:t>date</w:t>
      </w:r>
      <w:r>
        <w:rPr>
          <w:rFonts w:hint="eastAsia"/>
        </w:rPr>
        <w:t>:</w:t>
      </w:r>
      <w:r>
        <w:t xml:space="preserve"> 2019-05-01 10:30:00</w:t>
      </w:r>
    </w:p>
    <w:p w14:paraId="628ED68F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SIU</w:t>
      </w:r>
      <w:r>
        <w:rPr>
          <w:rFonts w:hint="eastAsia"/>
        </w:rPr>
        <w:t>:</w:t>
      </w:r>
      <w:r>
        <w:t xml:space="preserve"> SIU_521007</w:t>
      </w:r>
    </w:p>
    <w:p w14:paraId="1CCA1946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M</w:t>
      </w:r>
      <w:r>
        <w:t>OID</w:t>
      </w:r>
    </w:p>
    <w:p w14:paraId="1038466F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Counter</w:t>
      </w:r>
    </w:p>
    <w:p w14:paraId="59F2C60C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>=</w:t>
      </w:r>
      <w:r w:rsidRPr="00AE50E9">
        <w:t>4G_RBS</w:t>
      </w:r>
    </w:p>
    <w:p w14:paraId="51A49D44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KPI</w:t>
      </w:r>
    </w:p>
    <w:p w14:paraId="33320A8D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V</w:t>
      </w:r>
      <w:r>
        <w:t>LAN=</w:t>
      </w:r>
      <w:r w:rsidRPr="00D26132">
        <w:t>4G_RBS;4G_DATA</w:t>
      </w:r>
    </w:p>
    <w:p w14:paraId="21CB9CB0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E5165">
        <w:t>TGTransport</w:t>
      </w:r>
      <w:r>
        <w:t>=</w:t>
      </w:r>
      <w:r w:rsidRPr="00D26132">
        <w:t>AC521007</w:t>
      </w:r>
    </w:p>
    <w:p w14:paraId="1B46E122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H</w:t>
      </w:r>
      <w:r>
        <w:rPr>
          <w:rFonts w:hint="eastAsia"/>
        </w:rPr>
        <w:t>資料過濾條件</w:t>
      </w:r>
    </w:p>
    <w:p w14:paraId="09379CFD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s</w:t>
      </w:r>
      <w:r>
        <w:t>date</w:t>
      </w:r>
      <w:r>
        <w:rPr>
          <w:rFonts w:hint="eastAsia"/>
        </w:rPr>
        <w:t>:</w:t>
      </w:r>
      <w:r>
        <w:t xml:space="preserve"> 2019-05-01 10:00:00</w:t>
      </w:r>
    </w:p>
    <w:p w14:paraId="358E3BE6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SIU</w:t>
      </w:r>
      <w:r>
        <w:rPr>
          <w:rFonts w:hint="eastAsia"/>
        </w:rPr>
        <w:t>:</w:t>
      </w:r>
      <w:r>
        <w:t xml:space="preserve"> SIU_220077</w:t>
      </w:r>
    </w:p>
    <w:p w14:paraId="2C9CC3EB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M</w:t>
      </w:r>
      <w:r>
        <w:t>OID</w:t>
      </w:r>
    </w:p>
    <w:p w14:paraId="1514CE4A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Counter</w:t>
      </w:r>
    </w:p>
    <w:p w14:paraId="5A3A9E09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>=</w:t>
      </w:r>
      <w:r w:rsidRPr="00AE50E9">
        <w:t>4G_RBS</w:t>
      </w:r>
    </w:p>
    <w:p w14:paraId="15CD9F1B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KPI</w:t>
      </w:r>
    </w:p>
    <w:p w14:paraId="0C5D8E80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V</w:t>
      </w:r>
      <w:r>
        <w:t>LAN=</w:t>
      </w:r>
      <w:r w:rsidRPr="00D26132">
        <w:t>4G_RBS;4G_DATA</w:t>
      </w:r>
    </w:p>
    <w:p w14:paraId="7C30871C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E5165">
        <w:lastRenderedPageBreak/>
        <w:t>TGTransport</w:t>
      </w:r>
      <w:r>
        <w:t>=</w:t>
      </w:r>
      <w:r w:rsidRPr="006E5165">
        <w:t>AN220077</w:t>
      </w:r>
    </w:p>
    <w:p w14:paraId="6CBC295E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D</w:t>
      </w:r>
      <w:r>
        <w:rPr>
          <w:rFonts w:hint="eastAsia"/>
        </w:rPr>
        <w:t>資料過濾條件</w:t>
      </w:r>
    </w:p>
    <w:p w14:paraId="098BE015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s</w:t>
      </w:r>
      <w:r>
        <w:t>date</w:t>
      </w:r>
      <w:r>
        <w:rPr>
          <w:rFonts w:hint="eastAsia"/>
        </w:rPr>
        <w:t>:</w:t>
      </w:r>
      <w:r>
        <w:t xml:space="preserve"> 2019-05-01 00:00:00</w:t>
      </w:r>
    </w:p>
    <w:p w14:paraId="56202C84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SIU</w:t>
      </w:r>
      <w:r>
        <w:rPr>
          <w:rFonts w:hint="eastAsia"/>
        </w:rPr>
        <w:t>:</w:t>
      </w:r>
      <w:r>
        <w:t xml:space="preserve"> SIU_981011</w:t>
      </w:r>
    </w:p>
    <w:p w14:paraId="2B58A835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M</w:t>
      </w:r>
      <w:r>
        <w:t>OID</w:t>
      </w:r>
    </w:p>
    <w:p w14:paraId="0339D472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Counter</w:t>
      </w:r>
    </w:p>
    <w:p w14:paraId="5C97CF10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>=</w:t>
      </w:r>
      <w:r w:rsidRPr="00AE50E9">
        <w:t>4G_RBS</w:t>
      </w:r>
    </w:p>
    <w:p w14:paraId="46EF74C0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KPI</w:t>
      </w:r>
    </w:p>
    <w:p w14:paraId="6B5ED5B8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V</w:t>
      </w:r>
      <w:r>
        <w:t>LAN=</w:t>
      </w:r>
      <w:r w:rsidRPr="00D26132">
        <w:t>4G_RBS;4G_DATA</w:t>
      </w:r>
    </w:p>
    <w:p w14:paraId="3039EA3B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E5165">
        <w:t>TGTransport</w:t>
      </w:r>
      <w:r>
        <w:t>=</w:t>
      </w:r>
      <w:r w:rsidRPr="006E5165">
        <w:t>AN981011</w:t>
      </w:r>
    </w:p>
    <w:p w14:paraId="38DBB2F9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 xml:space="preserve"> Counter</w:t>
      </w:r>
      <w:r>
        <w:rPr>
          <w:rFonts w:hint="eastAsia"/>
        </w:rPr>
        <w:t>查詢條件</w:t>
      </w:r>
    </w:p>
    <w:p w14:paraId="5F6DD69E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7</w:t>
      </w:r>
      <w:r>
        <w:rPr>
          <w:rFonts w:hint="eastAsia"/>
        </w:rPr>
        <w:t>個</w:t>
      </w:r>
      <w:r>
        <w:rPr>
          <w:rFonts w:hint="eastAsia"/>
        </w:rPr>
        <w:t>co</w:t>
      </w:r>
      <w:r>
        <w:t>unter</w:t>
      </w:r>
    </w:p>
    <w:p w14:paraId="13CF5546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ifHCInOctets</w:t>
      </w:r>
    </w:p>
    <w:p w14:paraId="14072B29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ifHCOutOctets</w:t>
      </w:r>
    </w:p>
    <w:p w14:paraId="720F775E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ifHCInUcastPkts</w:t>
      </w:r>
    </w:p>
    <w:p w14:paraId="5663492F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ifHCOutUcastPkts</w:t>
      </w:r>
    </w:p>
    <w:p w14:paraId="39FB699D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ifHCOutBroadcastPkts</w:t>
      </w:r>
    </w:p>
    <w:p w14:paraId="7D0F8832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ifHCInMulticastPkts</w:t>
      </w:r>
    </w:p>
    <w:p w14:paraId="57E8D009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ifHCOutMulticastPkts</w:t>
      </w:r>
    </w:p>
    <w:p w14:paraId="1981DC70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3</w:t>
      </w:r>
      <w:r>
        <w:rPr>
          <w:rFonts w:hint="eastAsia"/>
        </w:rPr>
        <w:t>個</w:t>
      </w:r>
      <w:r>
        <w:rPr>
          <w:rFonts w:hint="eastAsia"/>
        </w:rPr>
        <w:t>KPI</w:t>
      </w:r>
      <w:r>
        <w:rPr>
          <w:rFonts w:hint="eastAsia"/>
        </w:rPr>
        <w:t>公式</w:t>
      </w:r>
    </w:p>
    <w:p w14:paraId="25F26F22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展開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9"/>
        <w:gridCol w:w="2133"/>
        <w:gridCol w:w="4954"/>
      </w:tblGrid>
      <w:tr w:rsidR="00F46325" w14:paraId="15D27C4E" w14:textId="77777777" w:rsidTr="00A1131D">
        <w:tc>
          <w:tcPr>
            <w:tcW w:w="1209" w:type="dxa"/>
            <w:shd w:val="clear" w:color="auto" w:fill="D9D9D9" w:themeFill="background1" w:themeFillShade="D9"/>
          </w:tcPr>
          <w:p w14:paraId="609E38E7" w14:textId="77777777" w:rsidR="00F46325" w:rsidRDefault="00F46325" w:rsidP="00224884">
            <w:r>
              <w:rPr>
                <w:rFonts w:hint="eastAsia"/>
              </w:rPr>
              <w:t>週期</w:t>
            </w:r>
          </w:p>
        </w:tc>
        <w:tc>
          <w:tcPr>
            <w:tcW w:w="2133" w:type="dxa"/>
            <w:shd w:val="clear" w:color="auto" w:fill="D9D9D9" w:themeFill="background1" w:themeFillShade="D9"/>
          </w:tcPr>
          <w:p w14:paraId="30F9CFAF" w14:textId="77777777" w:rsidR="00F46325" w:rsidRDefault="00F46325" w:rsidP="00224884">
            <w:r>
              <w:rPr>
                <w:rFonts w:hint="eastAsia"/>
              </w:rPr>
              <w:t>KPI Na</w:t>
            </w:r>
            <w:r>
              <w:t>me</w:t>
            </w:r>
          </w:p>
        </w:tc>
        <w:tc>
          <w:tcPr>
            <w:tcW w:w="4954" w:type="dxa"/>
            <w:shd w:val="clear" w:color="auto" w:fill="D9D9D9" w:themeFill="background1" w:themeFillShade="D9"/>
          </w:tcPr>
          <w:p w14:paraId="7AA13746" w14:textId="77777777" w:rsidR="00F46325" w:rsidRDefault="00F46325" w:rsidP="00224884">
            <w:r>
              <w:t>KPI F</w:t>
            </w:r>
            <w:r w:rsidRPr="00951526">
              <w:t>ormula</w:t>
            </w:r>
          </w:p>
        </w:tc>
      </w:tr>
      <w:tr w:rsidR="00F46325" w14:paraId="79BB3209" w14:textId="77777777" w:rsidTr="00EA7EF6">
        <w:tc>
          <w:tcPr>
            <w:tcW w:w="1209" w:type="dxa"/>
          </w:tcPr>
          <w:p w14:paraId="46F78A30" w14:textId="77777777" w:rsidR="00F46325" w:rsidRPr="00951526" w:rsidRDefault="00F46325" w:rsidP="00224884">
            <w:r>
              <w:rPr>
                <w:rFonts w:hint="eastAsia"/>
              </w:rPr>
              <w:t>R</w:t>
            </w:r>
          </w:p>
        </w:tc>
        <w:tc>
          <w:tcPr>
            <w:tcW w:w="2133" w:type="dxa"/>
          </w:tcPr>
          <w:p w14:paraId="217D22B7" w14:textId="77777777" w:rsidR="00F46325" w:rsidRPr="00951526" w:rsidRDefault="00F46325" w:rsidP="00224884">
            <w:r w:rsidRPr="00D94288">
              <w:t>VLAN Ingress (frames/s)</w:t>
            </w:r>
          </w:p>
        </w:tc>
        <w:tc>
          <w:tcPr>
            <w:tcW w:w="4954" w:type="dxa"/>
          </w:tcPr>
          <w:p w14:paraId="58A980B3" w14:textId="77777777" w:rsidR="00F46325" w:rsidRPr="00951526" w:rsidRDefault="00F46325" w:rsidP="00224884">
            <w:r w:rsidRPr="00733BD9">
              <w:t>(VLAN.ifHCInBroadcastPkts+</w:t>
            </w:r>
            <w:r>
              <w:br/>
            </w:r>
            <w:r w:rsidRPr="00733BD9">
              <w:t>VLAN.ifHCInMulticastPkts+</w:t>
            </w:r>
            <w:r>
              <w:br/>
            </w:r>
            <w:r w:rsidRPr="00733BD9">
              <w:t>VLAN.ifHCInUcastPkts)/(15*60)</w:t>
            </w:r>
          </w:p>
        </w:tc>
      </w:tr>
      <w:tr w:rsidR="00F46325" w14:paraId="6391B84A" w14:textId="77777777" w:rsidTr="00EA7EF6">
        <w:tc>
          <w:tcPr>
            <w:tcW w:w="1209" w:type="dxa"/>
          </w:tcPr>
          <w:p w14:paraId="1D7B6966" w14:textId="77777777" w:rsidR="00F46325" w:rsidRPr="00951526" w:rsidRDefault="00F46325" w:rsidP="00224884">
            <w:r>
              <w:rPr>
                <w:rFonts w:hint="eastAsia"/>
              </w:rPr>
              <w:t>R</w:t>
            </w:r>
          </w:p>
        </w:tc>
        <w:tc>
          <w:tcPr>
            <w:tcW w:w="2133" w:type="dxa"/>
          </w:tcPr>
          <w:p w14:paraId="228737B6" w14:textId="77777777" w:rsidR="00F46325" w:rsidRPr="00951526" w:rsidRDefault="00F46325" w:rsidP="00224884">
            <w:r w:rsidRPr="00D94288">
              <w:t>GSM Downstream (kbit/s)</w:t>
            </w:r>
          </w:p>
        </w:tc>
        <w:tc>
          <w:tcPr>
            <w:tcW w:w="4954" w:type="dxa"/>
          </w:tcPr>
          <w:p w14:paraId="387109CC" w14:textId="77777777" w:rsidR="00F46325" w:rsidRPr="00951526" w:rsidRDefault="00F46325" w:rsidP="00224884">
            <w:r w:rsidRPr="00733BD9">
              <w:t>(TGTransport.inAbisOctets*8)/</w:t>
            </w:r>
            <w:r>
              <w:br/>
            </w:r>
            <w:r w:rsidRPr="00733BD9">
              <w:t>(15*60*1000)</w:t>
            </w:r>
          </w:p>
        </w:tc>
      </w:tr>
      <w:tr w:rsidR="00F46325" w14:paraId="71E9FC3E" w14:textId="77777777" w:rsidTr="00EA7EF6">
        <w:tc>
          <w:tcPr>
            <w:tcW w:w="1209" w:type="dxa"/>
          </w:tcPr>
          <w:p w14:paraId="6857DF46" w14:textId="77777777" w:rsidR="00F46325" w:rsidRPr="00951526" w:rsidRDefault="00F46325" w:rsidP="00224884">
            <w:r>
              <w:rPr>
                <w:rFonts w:hint="eastAsia"/>
              </w:rPr>
              <w:t>R</w:t>
            </w:r>
          </w:p>
        </w:tc>
        <w:tc>
          <w:tcPr>
            <w:tcW w:w="2133" w:type="dxa"/>
          </w:tcPr>
          <w:p w14:paraId="0E1D6BF5" w14:textId="77777777" w:rsidR="00F46325" w:rsidRPr="00951526" w:rsidRDefault="00F46325" w:rsidP="00224884">
            <w:r w:rsidRPr="00D94288">
              <w:t>VLAN Egress (kbit/s)</w:t>
            </w:r>
          </w:p>
        </w:tc>
        <w:tc>
          <w:tcPr>
            <w:tcW w:w="4954" w:type="dxa"/>
          </w:tcPr>
          <w:p w14:paraId="19C33C38" w14:textId="77777777" w:rsidR="00F46325" w:rsidRPr="00951526" w:rsidRDefault="00F46325" w:rsidP="00224884">
            <w:r w:rsidRPr="00733BD9">
              <w:t>(VLAN.ifHCOutOctets*8)/(15*60*1000)</w:t>
            </w:r>
          </w:p>
        </w:tc>
      </w:tr>
      <w:tr w:rsidR="00F46325" w14:paraId="3F030D96" w14:textId="77777777" w:rsidTr="00EA7EF6">
        <w:tc>
          <w:tcPr>
            <w:tcW w:w="1209" w:type="dxa"/>
          </w:tcPr>
          <w:p w14:paraId="387ED6CD" w14:textId="77777777" w:rsidR="00F46325" w:rsidRDefault="00F46325" w:rsidP="00224884">
            <w:r>
              <w:rPr>
                <w:rFonts w:hint="eastAsia"/>
              </w:rPr>
              <w:t>H</w:t>
            </w:r>
          </w:p>
        </w:tc>
        <w:tc>
          <w:tcPr>
            <w:tcW w:w="2133" w:type="dxa"/>
          </w:tcPr>
          <w:p w14:paraId="75034F1C" w14:textId="77777777" w:rsidR="00F46325" w:rsidRPr="00951526" w:rsidRDefault="00F46325" w:rsidP="00224884">
            <w:r w:rsidRPr="001C0872">
              <w:t>VLAN Ingress (frames/s)</w:t>
            </w:r>
          </w:p>
        </w:tc>
        <w:tc>
          <w:tcPr>
            <w:tcW w:w="4954" w:type="dxa"/>
          </w:tcPr>
          <w:p w14:paraId="1AFEE0CE" w14:textId="77777777" w:rsidR="00F46325" w:rsidRPr="00951526" w:rsidRDefault="00F46325" w:rsidP="00224884">
            <w:r w:rsidRPr="009E1BD8">
              <w:t>(VLAN.ifHCInBroadcastPkts+</w:t>
            </w:r>
            <w:r>
              <w:br/>
            </w:r>
            <w:r w:rsidRPr="009E1BD8">
              <w:t>VLAN.ifHCInMulticastPkts+</w:t>
            </w:r>
            <w:r>
              <w:br/>
            </w:r>
            <w:r w:rsidRPr="009E1BD8">
              <w:t>VLAN.ifHCInUcastPkts)</w:t>
            </w:r>
            <w:r>
              <w:br/>
            </w:r>
            <w:r w:rsidRPr="009E1BD8">
              <w:t>/(</w:t>
            </w:r>
            <w:r>
              <w:t>60</w:t>
            </w:r>
            <w:r w:rsidRPr="009E1BD8">
              <w:t>*60)</w:t>
            </w:r>
          </w:p>
        </w:tc>
      </w:tr>
      <w:tr w:rsidR="00F46325" w14:paraId="1FEF6C33" w14:textId="77777777" w:rsidTr="00EA7EF6">
        <w:tc>
          <w:tcPr>
            <w:tcW w:w="1209" w:type="dxa"/>
          </w:tcPr>
          <w:p w14:paraId="732D09A8" w14:textId="77777777" w:rsidR="00F46325" w:rsidRDefault="00F46325" w:rsidP="00224884">
            <w:r>
              <w:rPr>
                <w:rFonts w:hint="eastAsia"/>
              </w:rPr>
              <w:t>H</w:t>
            </w:r>
          </w:p>
        </w:tc>
        <w:tc>
          <w:tcPr>
            <w:tcW w:w="2133" w:type="dxa"/>
          </w:tcPr>
          <w:p w14:paraId="21D86DE4" w14:textId="77777777" w:rsidR="00F46325" w:rsidRPr="00951526" w:rsidRDefault="00F46325" w:rsidP="00224884">
            <w:r w:rsidRPr="001C0872">
              <w:t>GSM Downstream (kbit/s)</w:t>
            </w:r>
          </w:p>
        </w:tc>
        <w:tc>
          <w:tcPr>
            <w:tcW w:w="4954" w:type="dxa"/>
          </w:tcPr>
          <w:p w14:paraId="06FC810C" w14:textId="77777777" w:rsidR="00F46325" w:rsidRPr="00951526" w:rsidRDefault="00F46325" w:rsidP="00224884">
            <w:r w:rsidRPr="009E1BD8">
              <w:t>(TGTransport.inAbisOctets*8)/</w:t>
            </w:r>
            <w:r>
              <w:br/>
            </w:r>
            <w:r w:rsidRPr="009E1BD8">
              <w:t>(</w:t>
            </w:r>
            <w:r>
              <w:t>60</w:t>
            </w:r>
            <w:r w:rsidRPr="009E1BD8">
              <w:t>*60*1000)</w:t>
            </w:r>
          </w:p>
        </w:tc>
      </w:tr>
      <w:tr w:rsidR="00F46325" w14:paraId="65A5AA0D" w14:textId="77777777" w:rsidTr="00EA7EF6">
        <w:tc>
          <w:tcPr>
            <w:tcW w:w="1209" w:type="dxa"/>
          </w:tcPr>
          <w:p w14:paraId="3F1694E7" w14:textId="77777777" w:rsidR="00F46325" w:rsidRDefault="00F46325" w:rsidP="00224884">
            <w:r>
              <w:rPr>
                <w:rFonts w:hint="eastAsia"/>
              </w:rPr>
              <w:t>H</w:t>
            </w:r>
          </w:p>
        </w:tc>
        <w:tc>
          <w:tcPr>
            <w:tcW w:w="2133" w:type="dxa"/>
          </w:tcPr>
          <w:p w14:paraId="605B3A7B" w14:textId="77777777" w:rsidR="00F46325" w:rsidRPr="00951526" w:rsidRDefault="00F46325" w:rsidP="00224884">
            <w:r w:rsidRPr="001C0872">
              <w:t>VLAN Egress (kbit/s)</w:t>
            </w:r>
          </w:p>
        </w:tc>
        <w:tc>
          <w:tcPr>
            <w:tcW w:w="4954" w:type="dxa"/>
          </w:tcPr>
          <w:p w14:paraId="26DF7559" w14:textId="77777777" w:rsidR="00F46325" w:rsidRPr="00951526" w:rsidRDefault="00F46325" w:rsidP="00224884">
            <w:r w:rsidRPr="009E1BD8">
              <w:t>(VLAN.ifHCOutOctets*8)/</w:t>
            </w:r>
            <w:r>
              <w:br/>
            </w:r>
            <w:r w:rsidRPr="009E1BD8">
              <w:t>(</w:t>
            </w:r>
            <w:r>
              <w:t>60</w:t>
            </w:r>
            <w:r w:rsidRPr="009E1BD8">
              <w:t>*60*1000)</w:t>
            </w:r>
          </w:p>
        </w:tc>
      </w:tr>
      <w:tr w:rsidR="00F46325" w14:paraId="2CB2BB91" w14:textId="77777777" w:rsidTr="00EA7EF6">
        <w:tc>
          <w:tcPr>
            <w:tcW w:w="1209" w:type="dxa"/>
          </w:tcPr>
          <w:p w14:paraId="1F79A2F2" w14:textId="77777777" w:rsidR="00F46325" w:rsidRDefault="00F46325" w:rsidP="00224884">
            <w:r>
              <w:rPr>
                <w:rFonts w:hint="eastAsia"/>
              </w:rPr>
              <w:t>D</w:t>
            </w:r>
          </w:p>
        </w:tc>
        <w:tc>
          <w:tcPr>
            <w:tcW w:w="2133" w:type="dxa"/>
          </w:tcPr>
          <w:p w14:paraId="186CD8CF" w14:textId="77777777" w:rsidR="00F46325" w:rsidRPr="00951526" w:rsidRDefault="00F46325" w:rsidP="00224884">
            <w:r w:rsidRPr="00485E0A">
              <w:t>VLAN Ingress (frames/s)</w:t>
            </w:r>
          </w:p>
        </w:tc>
        <w:tc>
          <w:tcPr>
            <w:tcW w:w="4954" w:type="dxa"/>
          </w:tcPr>
          <w:p w14:paraId="22C64E33" w14:textId="77777777" w:rsidR="00F46325" w:rsidRPr="00951526" w:rsidRDefault="00F46325" w:rsidP="00224884">
            <w:r w:rsidRPr="009E1BD8">
              <w:t>(VLAN.ifHCInBroadcastPkts+</w:t>
            </w:r>
            <w:r>
              <w:br/>
            </w:r>
            <w:r w:rsidRPr="009E1BD8">
              <w:t>VLAN.ifHCInMulticastPkts+</w:t>
            </w:r>
            <w:r>
              <w:br/>
            </w:r>
            <w:r w:rsidRPr="009E1BD8">
              <w:t>VLAN.ifHCInUcastPkts)</w:t>
            </w:r>
            <w:r>
              <w:br/>
            </w:r>
            <w:r w:rsidRPr="009E1BD8">
              <w:t>/(</w:t>
            </w:r>
            <w:r>
              <w:t>1440</w:t>
            </w:r>
            <w:r w:rsidRPr="009E1BD8">
              <w:t>*60)</w:t>
            </w:r>
          </w:p>
        </w:tc>
      </w:tr>
      <w:tr w:rsidR="00F46325" w14:paraId="0A8F0A4E" w14:textId="77777777" w:rsidTr="00EA7EF6">
        <w:tc>
          <w:tcPr>
            <w:tcW w:w="1209" w:type="dxa"/>
          </w:tcPr>
          <w:p w14:paraId="5FD276A0" w14:textId="77777777" w:rsidR="00F46325" w:rsidRDefault="00F46325" w:rsidP="00224884">
            <w:r>
              <w:rPr>
                <w:rFonts w:hint="eastAsia"/>
              </w:rPr>
              <w:t>D</w:t>
            </w:r>
          </w:p>
        </w:tc>
        <w:tc>
          <w:tcPr>
            <w:tcW w:w="2133" w:type="dxa"/>
          </w:tcPr>
          <w:p w14:paraId="281DC6DF" w14:textId="77777777" w:rsidR="00F46325" w:rsidRPr="00951526" w:rsidRDefault="00F46325" w:rsidP="00224884">
            <w:r w:rsidRPr="00485E0A">
              <w:t>GSM Downstream (kbit/s)</w:t>
            </w:r>
          </w:p>
        </w:tc>
        <w:tc>
          <w:tcPr>
            <w:tcW w:w="4954" w:type="dxa"/>
          </w:tcPr>
          <w:p w14:paraId="19631E53" w14:textId="77777777" w:rsidR="00F46325" w:rsidRPr="00951526" w:rsidRDefault="00F46325" w:rsidP="00224884">
            <w:r w:rsidRPr="009E1BD8">
              <w:t>(TGTransport.inAbisOctets*8)/</w:t>
            </w:r>
            <w:r>
              <w:br/>
            </w:r>
            <w:r w:rsidRPr="009E1BD8">
              <w:t>(</w:t>
            </w:r>
            <w:r>
              <w:t>1440</w:t>
            </w:r>
            <w:r w:rsidRPr="009E1BD8">
              <w:t>*60*1000)</w:t>
            </w:r>
          </w:p>
        </w:tc>
      </w:tr>
      <w:tr w:rsidR="00F46325" w14:paraId="2442848A" w14:textId="77777777" w:rsidTr="00EA7EF6">
        <w:tc>
          <w:tcPr>
            <w:tcW w:w="1209" w:type="dxa"/>
          </w:tcPr>
          <w:p w14:paraId="2C8B15FF" w14:textId="77777777" w:rsidR="00F46325" w:rsidRDefault="00F46325" w:rsidP="00224884">
            <w:r>
              <w:rPr>
                <w:rFonts w:hint="eastAsia"/>
              </w:rPr>
              <w:t>D</w:t>
            </w:r>
          </w:p>
        </w:tc>
        <w:tc>
          <w:tcPr>
            <w:tcW w:w="2133" w:type="dxa"/>
          </w:tcPr>
          <w:p w14:paraId="6ED7B24C" w14:textId="77777777" w:rsidR="00F46325" w:rsidRPr="00951526" w:rsidRDefault="00F46325" w:rsidP="00224884">
            <w:r w:rsidRPr="00485E0A">
              <w:t>VLAN Egress (kbit/s)</w:t>
            </w:r>
          </w:p>
        </w:tc>
        <w:tc>
          <w:tcPr>
            <w:tcW w:w="4954" w:type="dxa"/>
          </w:tcPr>
          <w:p w14:paraId="63E00591" w14:textId="77777777" w:rsidR="00F46325" w:rsidRPr="00951526" w:rsidRDefault="00F46325" w:rsidP="00224884">
            <w:r w:rsidRPr="009E1BD8">
              <w:t>(VLAN.ifHCOutOctets*8)/</w:t>
            </w:r>
            <w:r>
              <w:br/>
            </w:r>
            <w:r w:rsidRPr="009E1BD8">
              <w:t>(</w:t>
            </w:r>
            <w:r>
              <w:t>1440</w:t>
            </w:r>
            <w:r w:rsidRPr="009E1BD8">
              <w:t>*60*1000)</w:t>
            </w:r>
          </w:p>
        </w:tc>
      </w:tr>
    </w:tbl>
    <w:p w14:paraId="26E35516" w14:textId="77777777" w:rsidR="00F46325" w:rsidRPr="00CE0011" w:rsidRDefault="00F46325" w:rsidP="00F46325"/>
    <w:p w14:paraId="7A43F43F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lastRenderedPageBreak/>
        <w:t>S</w:t>
      </w:r>
      <w:r w:rsidRPr="00D92BF6">
        <w:t xml:space="preserve">tored </w:t>
      </w:r>
      <w:r>
        <w:rPr>
          <w:rFonts w:hint="eastAsia"/>
        </w:rPr>
        <w:t>P</w:t>
      </w:r>
      <w:r w:rsidRPr="00D92BF6">
        <w:t>rocedure</w:t>
      </w:r>
      <w:r>
        <w:rPr>
          <w:rFonts w:hint="eastAsia"/>
        </w:rPr>
        <w:t>形式</w:t>
      </w:r>
    </w:p>
    <w:p w14:paraId="1BFE0B20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951526">
        <w:rPr>
          <w:rFonts w:hint="eastAsia"/>
        </w:rPr>
        <w:t>R:</w:t>
      </w:r>
      <w:r w:rsidRPr="008853D5">
        <w:t xml:space="preserve"> </w:t>
      </w:r>
      <w:r>
        <w:t>@PeriodMinutes</w:t>
      </w:r>
      <w:r w:rsidRPr="00951526">
        <w:rPr>
          <w:rFonts w:hint="eastAsia"/>
        </w:rPr>
        <w:t xml:space="preserve"> </w:t>
      </w:r>
      <w:r>
        <w:rPr>
          <w:rFonts w:hint="eastAsia"/>
        </w:rPr>
        <w:t xml:space="preserve">= </w:t>
      </w:r>
      <w:r w:rsidRPr="00951526">
        <w:rPr>
          <w:rFonts w:hint="eastAsia"/>
        </w:rPr>
        <w:t>1</w:t>
      </w:r>
      <w:r w:rsidRPr="00951526">
        <w:t>5</w:t>
      </w:r>
    </w:p>
    <w:p w14:paraId="7BFD9660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951526">
        <w:t>H:</w:t>
      </w:r>
      <w:r w:rsidRPr="008853D5">
        <w:t xml:space="preserve"> </w:t>
      </w:r>
      <w:r>
        <w:t>@PeriodMinutes</w:t>
      </w:r>
      <w:r w:rsidRPr="00951526">
        <w:rPr>
          <w:rFonts w:hint="eastAsia"/>
        </w:rPr>
        <w:t xml:space="preserve"> </w:t>
      </w:r>
      <w:r>
        <w:rPr>
          <w:rFonts w:hint="eastAsia"/>
        </w:rPr>
        <w:t xml:space="preserve">= </w:t>
      </w:r>
      <w:r w:rsidRPr="00951526">
        <w:t>60</w:t>
      </w:r>
    </w:p>
    <w:p w14:paraId="4A7ED337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951526">
        <w:t>D:</w:t>
      </w:r>
      <w:r w:rsidRPr="008853D5">
        <w:t xml:space="preserve"> </w:t>
      </w:r>
      <w:r>
        <w:t>@PeriodMinutes</w:t>
      </w:r>
      <w:r w:rsidRPr="00951526">
        <w:rPr>
          <w:rFonts w:hint="eastAsia"/>
        </w:rPr>
        <w:t xml:space="preserve"> </w:t>
      </w:r>
      <w:r>
        <w:rPr>
          <w:rFonts w:hint="eastAsia"/>
        </w:rPr>
        <w:t xml:space="preserve">= </w:t>
      </w:r>
      <w:r w:rsidRPr="00951526">
        <w:t>1440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5102"/>
      </w:tblGrid>
      <w:tr w:rsidR="00F46325" w14:paraId="58621F69" w14:textId="77777777" w:rsidTr="00A1131D">
        <w:tc>
          <w:tcPr>
            <w:tcW w:w="3539" w:type="dxa"/>
            <w:shd w:val="clear" w:color="auto" w:fill="D9D9D9" w:themeFill="background1" w:themeFillShade="D9"/>
          </w:tcPr>
          <w:p w14:paraId="7E79C602" w14:textId="77777777" w:rsidR="00F46325" w:rsidRDefault="00F46325" w:rsidP="00224884">
            <w:r>
              <w:rPr>
                <w:rFonts w:hint="eastAsia"/>
              </w:rPr>
              <w:t>KPI Na</w:t>
            </w:r>
            <w:r>
              <w:t>me</w:t>
            </w:r>
          </w:p>
        </w:tc>
        <w:tc>
          <w:tcPr>
            <w:tcW w:w="4757" w:type="dxa"/>
            <w:shd w:val="clear" w:color="auto" w:fill="D9D9D9" w:themeFill="background1" w:themeFillShade="D9"/>
          </w:tcPr>
          <w:p w14:paraId="20AE438C" w14:textId="77777777" w:rsidR="00F46325" w:rsidRDefault="00F46325" w:rsidP="00224884">
            <w:r>
              <w:t>KPI F</w:t>
            </w:r>
            <w:r w:rsidRPr="00951526">
              <w:t>ormula</w:t>
            </w:r>
          </w:p>
        </w:tc>
      </w:tr>
      <w:tr w:rsidR="00F46325" w14:paraId="0DE18CD9" w14:textId="77777777" w:rsidTr="00EA7EF6">
        <w:tc>
          <w:tcPr>
            <w:tcW w:w="3539" w:type="dxa"/>
          </w:tcPr>
          <w:p w14:paraId="475BD8E9" w14:textId="77777777" w:rsidR="00F46325" w:rsidRPr="00951526" w:rsidRDefault="00F46325" w:rsidP="00224884">
            <w:r w:rsidRPr="00E46CE9">
              <w:t>VLAN Ingress (frames/s)</w:t>
            </w:r>
          </w:p>
        </w:tc>
        <w:tc>
          <w:tcPr>
            <w:tcW w:w="4757" w:type="dxa"/>
          </w:tcPr>
          <w:p w14:paraId="299D2D5A" w14:textId="77777777" w:rsidR="00F46325" w:rsidRPr="00951526" w:rsidRDefault="00F46325" w:rsidP="00224884">
            <w:r w:rsidRPr="006E5165">
              <w:t>(VLAN.ifHCInBroadcastPkts+</w:t>
            </w:r>
            <w:r>
              <w:br/>
            </w:r>
            <w:r w:rsidRPr="006E5165">
              <w:t>VLAN.ifHCInMulticastPkts+</w:t>
            </w:r>
            <w:r>
              <w:br/>
            </w:r>
            <w:r w:rsidRPr="006E5165">
              <w:t>VLAN.ifHCInUcastPkts)/(</w:t>
            </w:r>
            <w:r>
              <w:rPr>
                <w:rFonts w:hint="eastAsia"/>
              </w:rPr>
              <w:t>@</w:t>
            </w:r>
            <w:r w:rsidRPr="006E5165">
              <w:t>PeriodMinutes*60)</w:t>
            </w:r>
          </w:p>
        </w:tc>
      </w:tr>
      <w:tr w:rsidR="00F46325" w14:paraId="0F9EA366" w14:textId="77777777" w:rsidTr="00EA7EF6">
        <w:tc>
          <w:tcPr>
            <w:tcW w:w="3539" w:type="dxa"/>
          </w:tcPr>
          <w:p w14:paraId="20E50852" w14:textId="77777777" w:rsidR="00F46325" w:rsidRPr="00951526" w:rsidRDefault="00F46325" w:rsidP="00224884">
            <w:r w:rsidRPr="00E46CE9">
              <w:t>GSM Downstream (kbit/s)</w:t>
            </w:r>
          </w:p>
        </w:tc>
        <w:tc>
          <w:tcPr>
            <w:tcW w:w="4757" w:type="dxa"/>
          </w:tcPr>
          <w:p w14:paraId="0D7D0111" w14:textId="77777777" w:rsidR="00F46325" w:rsidRPr="00951526" w:rsidRDefault="00F46325" w:rsidP="00224884">
            <w:r w:rsidRPr="006E5165">
              <w:t>(TGTransport.inAbisOctets*8)/</w:t>
            </w:r>
            <w:r>
              <w:br/>
            </w:r>
            <w:r w:rsidRPr="006E5165">
              <w:t>(</w:t>
            </w:r>
            <w:r>
              <w:t>@</w:t>
            </w:r>
            <w:r w:rsidRPr="006E5165">
              <w:t>PeriodMinutes*60*1000)</w:t>
            </w:r>
          </w:p>
        </w:tc>
      </w:tr>
      <w:tr w:rsidR="00F46325" w14:paraId="2921F51D" w14:textId="77777777" w:rsidTr="00EA7EF6">
        <w:tc>
          <w:tcPr>
            <w:tcW w:w="3539" w:type="dxa"/>
          </w:tcPr>
          <w:p w14:paraId="53EF38B3" w14:textId="77777777" w:rsidR="00F46325" w:rsidRPr="00951526" w:rsidRDefault="00F46325" w:rsidP="00224884">
            <w:r w:rsidRPr="00E46CE9">
              <w:t>VLAN Egress (kbit/s)</w:t>
            </w:r>
          </w:p>
        </w:tc>
        <w:tc>
          <w:tcPr>
            <w:tcW w:w="4757" w:type="dxa"/>
          </w:tcPr>
          <w:p w14:paraId="1B5F1128" w14:textId="77777777" w:rsidR="00F46325" w:rsidRPr="00951526" w:rsidRDefault="00F46325" w:rsidP="00224884">
            <w:r w:rsidRPr="006E5165">
              <w:t>(VLAN.ifHCOutOctets*8)/</w:t>
            </w:r>
            <w:r>
              <w:br/>
            </w:r>
            <w:r w:rsidRPr="006E5165">
              <w:t>(</w:t>
            </w:r>
            <w:r>
              <w:t>@</w:t>
            </w:r>
            <w:r w:rsidRPr="006E5165">
              <w:t>PeriodMinutes*60*1000)</w:t>
            </w:r>
          </w:p>
        </w:tc>
      </w:tr>
    </w:tbl>
    <w:p w14:paraId="16C51B40" w14:textId="77777777" w:rsidR="00F46325" w:rsidRDefault="00F46325" w:rsidP="00F46325"/>
    <w:p w14:paraId="22B32531" w14:textId="77777777" w:rsidR="00F46325" w:rsidRDefault="00F46325" w:rsidP="00F46325"/>
    <w:p w14:paraId="4DA69274" w14:textId="77777777" w:rsidR="00F46325" w:rsidRPr="00E12D64" w:rsidRDefault="00F46325" w:rsidP="00A963FB">
      <w:pPr>
        <w:pStyle w:val="2"/>
        <w:widowControl w:val="0"/>
        <w:numPr>
          <w:ilvl w:val="1"/>
          <w:numId w:val="28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21" w:name="_Toc4181382"/>
      <w:bookmarkStart w:id="22" w:name="_Toc4675315"/>
      <w:bookmarkStart w:id="23" w:name="_Toc12983825"/>
      <w:r w:rsidRPr="00E12D64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驗證流程</w:t>
      </w:r>
      <w:bookmarkEnd w:id="21"/>
      <w:bookmarkEnd w:id="22"/>
      <w:bookmarkEnd w:id="23"/>
    </w:p>
    <w:p w14:paraId="0A4D5B30" w14:textId="77777777" w:rsidR="00F46325" w:rsidRPr="00E12D64" w:rsidRDefault="00F46325" w:rsidP="00A963FB">
      <w:pPr>
        <w:pStyle w:val="3"/>
        <w:widowControl w:val="0"/>
        <w:numPr>
          <w:ilvl w:val="2"/>
          <w:numId w:val="28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24" w:name="_Toc4181384"/>
      <w:bookmarkStart w:id="25" w:name="_Toc4675316"/>
      <w:bookmarkStart w:id="26" w:name="_Toc12983826"/>
      <w:r w:rsidRPr="00A361A3">
        <w:t>​​</w:t>
      </w:r>
      <w:bookmarkEnd w:id="24"/>
      <w:bookmarkEnd w:id="25"/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從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NBI BO R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查出一筆資料的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1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0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c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ounter/KPI</w:t>
      </w:r>
      <w:bookmarkEnd w:id="26"/>
    </w:p>
    <w:p w14:paraId="54AFFB41" w14:textId="77777777" w:rsidR="00F46325" w:rsidRPr="005F770A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>
        <w:rPr>
          <w:rFonts w:hint="eastAsia"/>
        </w:rPr>
        <w:t>請網管人員從</w:t>
      </w:r>
      <w:r>
        <w:rPr>
          <w:rFonts w:hint="eastAsia"/>
        </w:rPr>
        <w:t>NBI BO</w:t>
      </w:r>
      <w:r>
        <w:rPr>
          <w:rFonts w:hint="eastAsia"/>
        </w:rPr>
        <w:t>查出符合</w:t>
      </w:r>
      <w:r w:rsidRPr="00C40CE9">
        <w:rPr>
          <w:rFonts w:hint="eastAsia"/>
        </w:rPr>
        <w:t>驗證條件</w:t>
      </w:r>
      <w:r w:rsidRPr="00C40CE9">
        <w:rPr>
          <w:rFonts w:hint="eastAsia"/>
        </w:rPr>
        <w:t>-</w:t>
      </w:r>
      <w:r w:rsidRPr="00C40CE9">
        <w:t>R</w:t>
      </w:r>
      <w:r w:rsidRPr="00C40CE9">
        <w:rPr>
          <w:rFonts w:hint="eastAsia"/>
        </w:rPr>
        <w:t>資料過濾條件且符合驗證條件</w:t>
      </w:r>
      <w:r w:rsidRPr="00C40CE9">
        <w:rPr>
          <w:rFonts w:hint="eastAsia"/>
        </w:rPr>
        <w:t>-</w:t>
      </w:r>
      <w:r w:rsidRPr="00C40CE9">
        <w:t>Ethernet Interface</w:t>
      </w:r>
      <w:r w:rsidRPr="00C40CE9">
        <w:t>查詢條件</w:t>
      </w:r>
      <w:r w:rsidRPr="00A65FA2">
        <w:rPr>
          <w:rFonts w:hint="eastAsia"/>
        </w:rPr>
        <w:t>的資料</w:t>
      </w:r>
    </w:p>
    <w:p w14:paraId="7E46DD01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rPr>
          <w:rFonts w:hint="eastAsia"/>
        </w:rPr>
        <w:t>s</w:t>
      </w:r>
      <w:r w:rsidRPr="006C3BDB">
        <w:t xml:space="preserve">date: </w:t>
      </w:r>
      <w:r>
        <w:t>2019-05-01 10:30:00</w:t>
      </w:r>
    </w:p>
    <w:p w14:paraId="7F995AE2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t>SIU</w:t>
      </w:r>
      <w:r w:rsidRPr="006C3BDB">
        <w:rPr>
          <w:rFonts w:hint="eastAsia"/>
        </w:rPr>
        <w:t>:</w:t>
      </w:r>
      <w:r w:rsidRPr="006C3BDB">
        <w:t xml:space="preserve"> </w:t>
      </w:r>
      <w:r>
        <w:t>SIU_521007</w:t>
      </w:r>
    </w:p>
    <w:p w14:paraId="3940831E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M</w:t>
      </w:r>
      <w:r>
        <w:t>OID</w:t>
      </w:r>
    </w:p>
    <w:p w14:paraId="7AF2E8D7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Counter</w:t>
      </w:r>
    </w:p>
    <w:p w14:paraId="53DB833B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>=</w:t>
      </w:r>
      <w:r w:rsidRPr="00AE50E9">
        <w:t>4G_RBS</w:t>
      </w:r>
    </w:p>
    <w:p w14:paraId="2746437B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KPI</w:t>
      </w:r>
    </w:p>
    <w:p w14:paraId="4D977F61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V</w:t>
      </w:r>
      <w:r>
        <w:t>LAN=</w:t>
      </w:r>
      <w:r w:rsidRPr="00D26132">
        <w:t>4G_RBS;4G_DATA</w:t>
      </w:r>
    </w:p>
    <w:p w14:paraId="47FE80D5" w14:textId="77777777" w:rsidR="00F46325" w:rsidRPr="001211D3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E5165">
        <w:t>TGTransport</w:t>
      </w:r>
      <w:r>
        <w:t>=</w:t>
      </w:r>
      <w:r w:rsidRPr="00D26132">
        <w:t>AC521007</w:t>
      </w:r>
    </w:p>
    <w:p w14:paraId="09A147FE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從資料選出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1849"/>
        <w:gridCol w:w="2285"/>
      </w:tblGrid>
      <w:tr w:rsidR="00F46325" w14:paraId="58167A11" w14:textId="77777777" w:rsidTr="00A1131D">
        <w:tc>
          <w:tcPr>
            <w:tcW w:w="3681" w:type="dxa"/>
            <w:shd w:val="clear" w:color="auto" w:fill="D9D9D9" w:themeFill="background1" w:themeFillShade="D9"/>
          </w:tcPr>
          <w:p w14:paraId="0B53A23C" w14:textId="77777777" w:rsidR="00F46325" w:rsidRDefault="00F46325" w:rsidP="00224884"/>
        </w:tc>
        <w:tc>
          <w:tcPr>
            <w:tcW w:w="1849" w:type="dxa"/>
            <w:shd w:val="clear" w:color="auto" w:fill="D9D9D9" w:themeFill="background1" w:themeFillShade="D9"/>
          </w:tcPr>
          <w:p w14:paraId="22838BCD" w14:textId="77777777" w:rsidR="00F46325" w:rsidRDefault="00F46325" w:rsidP="00224884">
            <w:r>
              <w:t>counter/KPI</w:t>
            </w:r>
          </w:p>
        </w:tc>
        <w:tc>
          <w:tcPr>
            <w:tcW w:w="1849" w:type="dxa"/>
            <w:shd w:val="clear" w:color="auto" w:fill="D9D9D9" w:themeFill="background1" w:themeFillShade="D9"/>
          </w:tcPr>
          <w:p w14:paraId="2B96ED33" w14:textId="77777777" w:rsidR="00F46325" w:rsidRDefault="00F46325" w:rsidP="00224884">
            <w:r>
              <w:rPr>
                <w:rFonts w:hint="eastAsia"/>
              </w:rPr>
              <w:t>NBI BO R</w:t>
            </w:r>
          </w:p>
        </w:tc>
      </w:tr>
      <w:tr w:rsidR="00F46325" w14:paraId="6CC982E7" w14:textId="77777777" w:rsidTr="00EA7EF6">
        <w:tc>
          <w:tcPr>
            <w:tcW w:w="3681" w:type="dxa"/>
          </w:tcPr>
          <w:p w14:paraId="7155D562" w14:textId="77777777" w:rsidR="00F46325" w:rsidRDefault="00F46325" w:rsidP="00224884">
            <w:r w:rsidRPr="001669EC">
              <w:t>ifHCInOctets</w:t>
            </w:r>
          </w:p>
        </w:tc>
        <w:tc>
          <w:tcPr>
            <w:tcW w:w="1849" w:type="dxa"/>
          </w:tcPr>
          <w:p w14:paraId="04E8106F" w14:textId="77777777" w:rsidR="00F46325" w:rsidRPr="000B0CB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55CB214E" w14:textId="77777777" w:rsidR="00F46325" w:rsidRDefault="00F46325" w:rsidP="00224884">
            <w:r w:rsidRPr="002C0589">
              <w:t>69741364</w:t>
            </w:r>
          </w:p>
        </w:tc>
      </w:tr>
      <w:tr w:rsidR="00F46325" w14:paraId="2ED53B4C" w14:textId="77777777" w:rsidTr="00EA7EF6">
        <w:tc>
          <w:tcPr>
            <w:tcW w:w="3681" w:type="dxa"/>
          </w:tcPr>
          <w:p w14:paraId="09AFC265" w14:textId="77777777" w:rsidR="00F46325" w:rsidRDefault="00F46325" w:rsidP="00224884">
            <w:r w:rsidRPr="001669EC">
              <w:t>ifHCOutOctets</w:t>
            </w:r>
          </w:p>
        </w:tc>
        <w:tc>
          <w:tcPr>
            <w:tcW w:w="1849" w:type="dxa"/>
          </w:tcPr>
          <w:p w14:paraId="36C15484" w14:textId="77777777" w:rsidR="00F46325" w:rsidRPr="000B0CB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31D40BCB" w14:textId="77777777" w:rsidR="00F46325" w:rsidRDefault="00F46325" w:rsidP="00224884">
            <w:r w:rsidRPr="002C0589">
              <w:t>717654377</w:t>
            </w:r>
          </w:p>
        </w:tc>
      </w:tr>
      <w:tr w:rsidR="00F46325" w14:paraId="62E15567" w14:textId="77777777" w:rsidTr="00EA7EF6">
        <w:tc>
          <w:tcPr>
            <w:tcW w:w="3681" w:type="dxa"/>
          </w:tcPr>
          <w:p w14:paraId="45509033" w14:textId="77777777" w:rsidR="00F46325" w:rsidRDefault="00F46325" w:rsidP="00224884">
            <w:r w:rsidRPr="001669EC">
              <w:t>ifHCInUcastPkts</w:t>
            </w:r>
          </w:p>
        </w:tc>
        <w:tc>
          <w:tcPr>
            <w:tcW w:w="1849" w:type="dxa"/>
          </w:tcPr>
          <w:p w14:paraId="3EB8DA35" w14:textId="77777777" w:rsidR="00F46325" w:rsidRPr="000B0CB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5497E963" w14:textId="77777777" w:rsidR="00F46325" w:rsidRDefault="00F46325" w:rsidP="00224884">
            <w:r w:rsidRPr="002C0589">
              <w:t>334574</w:t>
            </w:r>
          </w:p>
        </w:tc>
      </w:tr>
      <w:tr w:rsidR="00F46325" w14:paraId="093307B4" w14:textId="77777777" w:rsidTr="00EA7EF6">
        <w:tc>
          <w:tcPr>
            <w:tcW w:w="3681" w:type="dxa"/>
          </w:tcPr>
          <w:p w14:paraId="79963378" w14:textId="77777777" w:rsidR="00F46325" w:rsidRDefault="00F46325" w:rsidP="00224884">
            <w:r w:rsidRPr="001669EC">
              <w:t>ifHCOutUcastPkts</w:t>
            </w:r>
          </w:p>
        </w:tc>
        <w:tc>
          <w:tcPr>
            <w:tcW w:w="1849" w:type="dxa"/>
          </w:tcPr>
          <w:p w14:paraId="124187BF" w14:textId="77777777" w:rsidR="00F46325" w:rsidRPr="000B0CB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77015551" w14:textId="77777777" w:rsidR="00F46325" w:rsidRDefault="00F46325" w:rsidP="00224884">
            <w:r w:rsidRPr="002C0589">
              <w:t>642441</w:t>
            </w:r>
          </w:p>
        </w:tc>
      </w:tr>
      <w:tr w:rsidR="00F46325" w14:paraId="363A5B58" w14:textId="77777777" w:rsidTr="00EA7EF6">
        <w:tc>
          <w:tcPr>
            <w:tcW w:w="3681" w:type="dxa"/>
          </w:tcPr>
          <w:p w14:paraId="05BB40DD" w14:textId="77777777" w:rsidR="00F46325" w:rsidRDefault="00F46325" w:rsidP="00224884">
            <w:r w:rsidRPr="001669EC">
              <w:t>ifHCOutBroadcastPkts</w:t>
            </w:r>
          </w:p>
        </w:tc>
        <w:tc>
          <w:tcPr>
            <w:tcW w:w="1849" w:type="dxa"/>
          </w:tcPr>
          <w:p w14:paraId="7BB401CC" w14:textId="77777777" w:rsidR="00F46325" w:rsidRPr="000B0CB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43B5F30F" w14:textId="77777777" w:rsidR="00F46325" w:rsidRDefault="00F46325" w:rsidP="00224884">
            <w:r w:rsidRPr="002C0589">
              <w:t>0</w:t>
            </w:r>
          </w:p>
        </w:tc>
      </w:tr>
      <w:tr w:rsidR="00F46325" w14:paraId="4B860AA1" w14:textId="77777777" w:rsidTr="00EA7EF6">
        <w:tc>
          <w:tcPr>
            <w:tcW w:w="3681" w:type="dxa"/>
          </w:tcPr>
          <w:p w14:paraId="77CF1116" w14:textId="77777777" w:rsidR="00F46325" w:rsidRDefault="00F46325" w:rsidP="00224884">
            <w:r w:rsidRPr="001669EC">
              <w:t>ifHCInMulticastPkts</w:t>
            </w:r>
          </w:p>
        </w:tc>
        <w:tc>
          <w:tcPr>
            <w:tcW w:w="1849" w:type="dxa"/>
          </w:tcPr>
          <w:p w14:paraId="5DCF7C31" w14:textId="77777777" w:rsidR="00F46325" w:rsidRPr="002C7ABE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7BDC3FBC" w14:textId="77777777" w:rsidR="00F46325" w:rsidRDefault="00F46325" w:rsidP="00224884">
            <w:r w:rsidRPr="002C0589">
              <w:t>899</w:t>
            </w:r>
          </w:p>
        </w:tc>
      </w:tr>
      <w:tr w:rsidR="00F46325" w14:paraId="40CB275C" w14:textId="77777777" w:rsidTr="00EA7EF6">
        <w:tc>
          <w:tcPr>
            <w:tcW w:w="3681" w:type="dxa"/>
          </w:tcPr>
          <w:p w14:paraId="70529BBA" w14:textId="77777777" w:rsidR="00F46325" w:rsidRDefault="00F46325" w:rsidP="00224884">
            <w:r w:rsidRPr="001669EC">
              <w:t>ifHCOutMulticastPkts</w:t>
            </w:r>
          </w:p>
        </w:tc>
        <w:tc>
          <w:tcPr>
            <w:tcW w:w="1849" w:type="dxa"/>
          </w:tcPr>
          <w:p w14:paraId="2C2D1539" w14:textId="77777777" w:rsidR="00F46325" w:rsidRPr="002C7ABE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5893FFDA" w14:textId="77777777" w:rsidR="00F46325" w:rsidRDefault="00F46325" w:rsidP="00224884">
            <w:r w:rsidRPr="002C0589">
              <w:t>898</w:t>
            </w:r>
          </w:p>
        </w:tc>
      </w:tr>
      <w:tr w:rsidR="00F46325" w14:paraId="65440AB9" w14:textId="77777777" w:rsidTr="00EA7EF6">
        <w:tc>
          <w:tcPr>
            <w:tcW w:w="3681" w:type="dxa"/>
          </w:tcPr>
          <w:p w14:paraId="4CB1D41B" w14:textId="77777777" w:rsidR="00F46325" w:rsidRPr="00C84F79" w:rsidRDefault="00F46325" w:rsidP="00224884">
            <w:r w:rsidRPr="00E16E7A">
              <w:t>VLAN Ingress (frames/s)</w:t>
            </w:r>
          </w:p>
        </w:tc>
        <w:tc>
          <w:tcPr>
            <w:tcW w:w="1849" w:type="dxa"/>
          </w:tcPr>
          <w:p w14:paraId="5D22E7EC" w14:textId="77777777" w:rsidR="00F46325" w:rsidRPr="00AF315C" w:rsidRDefault="00F46325" w:rsidP="00224884">
            <w:r>
              <w:t>KPI</w:t>
            </w:r>
          </w:p>
        </w:tc>
        <w:tc>
          <w:tcPr>
            <w:tcW w:w="1849" w:type="dxa"/>
          </w:tcPr>
          <w:p w14:paraId="1F2839F4" w14:textId="77777777" w:rsidR="00F46325" w:rsidRPr="002C7ABE" w:rsidRDefault="00F46325" w:rsidP="00224884">
            <w:r w:rsidRPr="00993875">
              <w:t>345.955555555556</w:t>
            </w:r>
          </w:p>
        </w:tc>
      </w:tr>
      <w:tr w:rsidR="00F46325" w14:paraId="3E7375E8" w14:textId="77777777" w:rsidTr="00EA7EF6">
        <w:tc>
          <w:tcPr>
            <w:tcW w:w="3681" w:type="dxa"/>
          </w:tcPr>
          <w:p w14:paraId="7E5C472D" w14:textId="77777777" w:rsidR="00F46325" w:rsidRPr="00C84F79" w:rsidRDefault="00F46325" w:rsidP="00224884">
            <w:r w:rsidRPr="00E16E7A">
              <w:t>GSM Downstream (kbit/s)</w:t>
            </w:r>
          </w:p>
        </w:tc>
        <w:tc>
          <w:tcPr>
            <w:tcW w:w="1849" w:type="dxa"/>
          </w:tcPr>
          <w:p w14:paraId="35237FBC" w14:textId="77777777" w:rsidR="00F46325" w:rsidRPr="00AF315C" w:rsidRDefault="00F46325" w:rsidP="00224884">
            <w:r>
              <w:t>KPI</w:t>
            </w:r>
          </w:p>
        </w:tc>
        <w:tc>
          <w:tcPr>
            <w:tcW w:w="1849" w:type="dxa"/>
          </w:tcPr>
          <w:p w14:paraId="2DE828D6" w14:textId="77777777" w:rsidR="00F46325" w:rsidRPr="002C7ABE" w:rsidRDefault="00F46325" w:rsidP="00224884">
            <w:r w:rsidRPr="00993875">
              <w:t>10.0856355555556</w:t>
            </w:r>
          </w:p>
        </w:tc>
      </w:tr>
      <w:tr w:rsidR="00F46325" w14:paraId="12B0B2C9" w14:textId="77777777" w:rsidTr="00EA7EF6">
        <w:tc>
          <w:tcPr>
            <w:tcW w:w="3681" w:type="dxa"/>
          </w:tcPr>
          <w:p w14:paraId="6E7F08CA" w14:textId="77777777" w:rsidR="00F46325" w:rsidRPr="00C84F79" w:rsidRDefault="00F46325" w:rsidP="00224884">
            <w:r w:rsidRPr="00E16E7A">
              <w:t>VLAN Egress (kbit/s)</w:t>
            </w:r>
          </w:p>
        </w:tc>
        <w:tc>
          <w:tcPr>
            <w:tcW w:w="1849" w:type="dxa"/>
          </w:tcPr>
          <w:p w14:paraId="1A81207A" w14:textId="77777777" w:rsidR="00F46325" w:rsidRPr="00AF315C" w:rsidRDefault="00F46325" w:rsidP="00224884">
            <w:r>
              <w:t>KPI</w:t>
            </w:r>
          </w:p>
        </w:tc>
        <w:tc>
          <w:tcPr>
            <w:tcW w:w="1849" w:type="dxa"/>
          </w:tcPr>
          <w:p w14:paraId="66C79BCB" w14:textId="77777777" w:rsidR="00F46325" w:rsidRPr="002C7ABE" w:rsidRDefault="00F46325" w:rsidP="00224884">
            <w:r w:rsidRPr="00993875">
              <w:t>6356.96278222222</w:t>
            </w:r>
          </w:p>
        </w:tc>
      </w:tr>
    </w:tbl>
    <w:p w14:paraId="4B3900DD" w14:textId="77777777" w:rsidR="00F46325" w:rsidRDefault="00F46325" w:rsidP="00F46325"/>
    <w:p w14:paraId="64E2FF2A" w14:textId="77777777" w:rsidR="00F46325" w:rsidRPr="00E12D64" w:rsidRDefault="00F46325" w:rsidP="00A963FB">
      <w:pPr>
        <w:pStyle w:val="3"/>
        <w:widowControl w:val="0"/>
        <w:numPr>
          <w:ilvl w:val="2"/>
          <w:numId w:val="28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27" w:name="_Toc12983827"/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從網管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Raw Data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 R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查出一筆資料的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1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0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c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ounter/KPI</w:t>
      </w:r>
      <w:bookmarkEnd w:id="27"/>
    </w:p>
    <w:p w14:paraId="7363E923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5AF3DFB8" w14:textId="77777777" w:rsidR="00F46325" w:rsidRPr="006C3BDB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 w:rsidRPr="006C3BDB">
        <w:rPr>
          <w:rFonts w:hint="eastAsia"/>
        </w:rPr>
        <w:t>網管</w:t>
      </w:r>
      <w:r w:rsidRPr="006C3BDB">
        <w:t>Raw Data R</w:t>
      </w:r>
      <w:r w:rsidRPr="006C3BDB">
        <w:rPr>
          <w:rFonts w:hint="eastAsia"/>
        </w:rPr>
        <w:t>查出符合驗證條件</w:t>
      </w:r>
      <w:r w:rsidRPr="006C3BDB">
        <w:rPr>
          <w:rFonts w:hint="eastAsia"/>
        </w:rPr>
        <w:t>-</w:t>
      </w:r>
      <w:r w:rsidRPr="006C3BDB">
        <w:t>R</w:t>
      </w:r>
      <w:r w:rsidRPr="006C3BDB">
        <w:rPr>
          <w:rFonts w:hint="eastAsia"/>
        </w:rPr>
        <w:t>資料過濾條件的驗證條件</w:t>
      </w:r>
      <w:r w:rsidRPr="006C3BDB">
        <w:rPr>
          <w:rFonts w:hint="eastAsia"/>
        </w:rPr>
        <w:t>-</w:t>
      </w:r>
      <w:r w:rsidRPr="006C3BDB">
        <w:t>Ethernet Interface</w:t>
      </w:r>
      <w:r w:rsidRPr="006C3BDB">
        <w:t>查詢條件</w:t>
      </w:r>
    </w:p>
    <w:p w14:paraId="58DA875C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rPr>
          <w:rFonts w:hint="eastAsia"/>
        </w:rPr>
        <w:t>s</w:t>
      </w:r>
      <w:r w:rsidRPr="006C3BDB">
        <w:t xml:space="preserve">date: </w:t>
      </w:r>
      <w:r>
        <w:t>2019-05-01 10:30:00</w:t>
      </w:r>
    </w:p>
    <w:p w14:paraId="5287B561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t>SIU</w:t>
      </w:r>
      <w:r w:rsidRPr="006C3BDB">
        <w:rPr>
          <w:rFonts w:hint="eastAsia"/>
        </w:rPr>
        <w:t>:</w:t>
      </w:r>
      <w:r w:rsidRPr="006C3BDB">
        <w:t xml:space="preserve"> </w:t>
      </w:r>
      <w:r>
        <w:t>SIU_521007</w:t>
      </w:r>
    </w:p>
    <w:p w14:paraId="3B4625BA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lastRenderedPageBreak/>
        <w:t>M</w:t>
      </w:r>
      <w:r>
        <w:t>OID</w:t>
      </w:r>
    </w:p>
    <w:p w14:paraId="0D222219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Counter</w:t>
      </w:r>
    </w:p>
    <w:p w14:paraId="7182BE2B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>=</w:t>
      </w:r>
      <w:r w:rsidRPr="00AE50E9">
        <w:t>4G_RBS</w:t>
      </w:r>
    </w:p>
    <w:p w14:paraId="3FC67474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KPI</w:t>
      </w:r>
    </w:p>
    <w:p w14:paraId="3B6E514B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V</w:t>
      </w:r>
      <w:r>
        <w:t>LAN=</w:t>
      </w:r>
      <w:r w:rsidRPr="00D26132">
        <w:t>4G_RBS;4G_DATA</w:t>
      </w:r>
    </w:p>
    <w:p w14:paraId="12318B35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E5165">
        <w:t>TGTransport</w:t>
      </w:r>
      <w:r>
        <w:t>=</w:t>
      </w:r>
      <w:r w:rsidRPr="00D26132">
        <w:t>AC521007</w:t>
      </w:r>
    </w:p>
    <w:p w14:paraId="11B62562" w14:textId="77777777" w:rsidR="00F46325" w:rsidRPr="00080F19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 w:rsidRPr="00080F19">
        <w:rPr>
          <w:rFonts w:hint="eastAsia"/>
        </w:rPr>
        <w:t>查詢命令如下</w:t>
      </w:r>
    </w:p>
    <w:p w14:paraId="13C4CBC3" w14:textId="77777777" w:rsidR="00F46325" w:rsidRPr="006C3BDB" w:rsidRDefault="00F46325" w:rsidP="00F46325">
      <w:pPr>
        <w:pStyle w:val="af8"/>
        <w:framePr w:wrap="around"/>
      </w:pPr>
      <w:r w:rsidRPr="006C3BDB">
        <w:rPr>
          <w:rFonts w:hint="eastAsia"/>
        </w:rPr>
        <w:t>用</w:t>
      </w:r>
      <w:r w:rsidRPr="006C3BDB">
        <w:t>putty</w:t>
      </w:r>
      <w:r w:rsidRPr="006C3BDB">
        <w:t>登入</w:t>
      </w:r>
      <w:r w:rsidRPr="006C3BDB">
        <w:t>172.26.37.4</w:t>
      </w:r>
      <w:r w:rsidRPr="006C3BDB">
        <w:t>後</w:t>
      </w:r>
    </w:p>
    <w:p w14:paraId="7FC9C34A" w14:textId="77777777" w:rsidR="00F46325" w:rsidRPr="006C3BDB" w:rsidRDefault="00F46325" w:rsidP="00F46325">
      <w:pPr>
        <w:pStyle w:val="af8"/>
        <w:framePr w:wrap="around"/>
      </w:pPr>
      <w:r w:rsidRPr="006C3BDB">
        <w:t>mysql -uert_pm_parser -p</w:t>
      </w:r>
    </w:p>
    <w:p w14:paraId="7A55EAB6" w14:textId="77777777" w:rsidR="00F46325" w:rsidRPr="006C3BDB" w:rsidRDefault="00F46325" w:rsidP="00F46325">
      <w:pPr>
        <w:pStyle w:val="af8"/>
        <w:framePr w:wrap="around"/>
      </w:pPr>
      <w:r w:rsidRPr="006C3BDB">
        <w:rPr>
          <w:rFonts w:hint="eastAsia"/>
        </w:rPr>
        <w:t>-</w:t>
      </w:r>
      <w:r w:rsidRPr="006C3BDB">
        <w:t xml:space="preserve">- </w:t>
      </w:r>
      <w:r w:rsidRPr="006C3BDB">
        <w:rPr>
          <w:rFonts w:hint="eastAsia"/>
        </w:rPr>
        <w:t>指定</w:t>
      </w:r>
      <w:r w:rsidRPr="006C3BDB">
        <w:rPr>
          <w:rFonts w:hint="eastAsia"/>
        </w:rPr>
        <w:t>DB</w:t>
      </w:r>
      <w:r w:rsidRPr="006C3BDB">
        <w:rPr>
          <w:rFonts w:hint="eastAsia"/>
        </w:rPr>
        <w:t>為</w:t>
      </w:r>
      <w:r w:rsidRPr="006C3BDB">
        <w:t xml:space="preserve">Raw Data </w:t>
      </w:r>
      <w:r>
        <w:t>R</w:t>
      </w:r>
      <w:r w:rsidRPr="006C3BDB">
        <w:rPr>
          <w:rFonts w:hint="eastAsia"/>
        </w:rPr>
        <w:t xml:space="preserve"> </w:t>
      </w:r>
    </w:p>
    <w:p w14:paraId="4D1A39A2" w14:textId="77777777" w:rsidR="00F46325" w:rsidRDefault="00F46325" w:rsidP="00F46325">
      <w:pPr>
        <w:pStyle w:val="af8"/>
        <w:framePr w:wrap="around"/>
      </w:pPr>
      <w:r>
        <w:t>USE ERT_SIU_R;</w:t>
      </w:r>
    </w:p>
    <w:p w14:paraId="0221DCE3" w14:textId="77777777" w:rsidR="00F46325" w:rsidRDefault="00F46325" w:rsidP="00F46325">
      <w:pPr>
        <w:pStyle w:val="af8"/>
        <w:framePr w:wrap="around"/>
      </w:pPr>
      <w:r>
        <w:t xml:space="preserve">-- </w:t>
      </w:r>
      <w:r>
        <w:t>設定</w:t>
      </w:r>
      <w:r>
        <w:t>@PeriodMinutes</w:t>
      </w:r>
      <w:r>
        <w:t>參數</w:t>
      </w:r>
    </w:p>
    <w:p w14:paraId="6823AC8E" w14:textId="77777777" w:rsidR="00F46325" w:rsidRDefault="00F46325" w:rsidP="00F46325">
      <w:pPr>
        <w:pStyle w:val="af8"/>
        <w:framePr w:wrap="around"/>
      </w:pPr>
      <w:r>
        <w:t>SET @PeriodMinutes = 15;</w:t>
      </w:r>
    </w:p>
    <w:p w14:paraId="3B9FB75A" w14:textId="77777777" w:rsidR="00F46325" w:rsidRDefault="00F46325" w:rsidP="00F46325">
      <w:pPr>
        <w:pStyle w:val="af8"/>
        <w:framePr w:wrap="around"/>
      </w:pPr>
      <w:r>
        <w:t xml:space="preserve">-- </w:t>
      </w:r>
      <w:r>
        <w:t>驗證條件</w:t>
      </w:r>
      <w:r>
        <w:t>-R</w:t>
      </w:r>
      <w:r>
        <w:t>資料過濾條件</w:t>
      </w:r>
    </w:p>
    <w:p w14:paraId="7949DA86" w14:textId="77777777" w:rsidR="00F46325" w:rsidRDefault="00F46325" w:rsidP="00F46325">
      <w:pPr>
        <w:pStyle w:val="af8"/>
        <w:framePr w:wrap="around"/>
      </w:pPr>
      <w:r>
        <w:t>SET @sdate = '2019-05-01 10:30:00', @SIU_ID = 'SIU_521007', @EthernetInterface = '4G_RBS', @VLAN='4G_RBS;4G_DATA', @TGTransport='AC521007';</w:t>
      </w:r>
    </w:p>
    <w:p w14:paraId="215136ED" w14:textId="77777777" w:rsidR="00F46325" w:rsidRDefault="00F46325" w:rsidP="00F46325">
      <w:pPr>
        <w:pStyle w:val="af8"/>
        <w:framePr w:wrap="around"/>
      </w:pPr>
    </w:p>
    <w:p w14:paraId="43B4D978" w14:textId="77777777" w:rsidR="00F46325" w:rsidRDefault="00F46325" w:rsidP="00F46325">
      <w:pPr>
        <w:pStyle w:val="af8"/>
        <w:framePr w:wrap="around"/>
      </w:pPr>
      <w:r>
        <w:t xml:space="preserve">SELECT ifHCInOctets, ifHCOutOctets, ifHCInUcastPkts, ifHCOutUcastPkts, ifHCOutBroadcastPkts, ifHCInMulticastPkts, ifHCOutMulticastPkts </w:t>
      </w:r>
    </w:p>
    <w:p w14:paraId="0C07B35A" w14:textId="77777777" w:rsidR="00F46325" w:rsidRDefault="00F46325" w:rsidP="00F46325">
      <w:pPr>
        <w:pStyle w:val="af8"/>
        <w:framePr w:wrap="around"/>
      </w:pPr>
      <w:r>
        <w:t>INTO @ifHCInOctets, @ifHCOutOctets, @ifHCInUcastPkts, @ifHCOutUcastPkts, @ifHCOutBroadcastPkts, @ifHCInMulticastPkts, @ifHCOutMulticastPkts</w:t>
      </w:r>
    </w:p>
    <w:p w14:paraId="1E78469C" w14:textId="77777777" w:rsidR="00F46325" w:rsidRDefault="00F46325" w:rsidP="00F46325">
      <w:pPr>
        <w:pStyle w:val="af8"/>
        <w:framePr w:wrap="around"/>
      </w:pPr>
      <w:r>
        <w:t>FROM EthernetInterface WHERE sdate = @sdate AND ManagedElement = @SIU_ID AND EthernetInterface = @EthernetInterface;</w:t>
      </w:r>
    </w:p>
    <w:p w14:paraId="07398A05" w14:textId="77777777" w:rsidR="00F46325" w:rsidRDefault="00F46325" w:rsidP="00F46325">
      <w:pPr>
        <w:pStyle w:val="af8"/>
        <w:framePr w:wrap="around"/>
      </w:pPr>
      <w:r>
        <w:tab/>
      </w:r>
    </w:p>
    <w:p w14:paraId="45708FE6" w14:textId="77777777" w:rsidR="00F46325" w:rsidRDefault="00F46325" w:rsidP="00F46325">
      <w:pPr>
        <w:pStyle w:val="af8"/>
        <w:framePr w:wrap="around"/>
      </w:pPr>
      <w:r>
        <w:t xml:space="preserve">SELECT </w:t>
      </w:r>
    </w:p>
    <w:p w14:paraId="0A4D393C" w14:textId="77777777" w:rsidR="00F46325" w:rsidRDefault="00F46325" w:rsidP="00F46325">
      <w:pPr>
        <w:pStyle w:val="af8"/>
        <w:framePr w:wrap="around"/>
      </w:pPr>
      <w:r>
        <w:t>(VLAN.ifHCInBroadcastPkts+VLAN.ifHCInMulticastPkts+VLAN.ifHCInUcastPkts)/(@PeriodMinutes*60),</w:t>
      </w:r>
    </w:p>
    <w:p w14:paraId="4F995BA2" w14:textId="77777777" w:rsidR="00F46325" w:rsidRDefault="00F46325" w:rsidP="00F46325">
      <w:pPr>
        <w:pStyle w:val="af8"/>
        <w:framePr w:wrap="around"/>
      </w:pPr>
      <w:r>
        <w:t>(VLAN.ifHCOutOctets*8)/(@PeriodMinutes*60*1000)</w:t>
      </w:r>
    </w:p>
    <w:p w14:paraId="495D2F77" w14:textId="77777777" w:rsidR="00F46325" w:rsidRDefault="00F46325" w:rsidP="00F46325">
      <w:pPr>
        <w:pStyle w:val="af8"/>
        <w:framePr w:wrap="around"/>
      </w:pPr>
      <w:r>
        <w:t>INTO @VLANIngressFPS, @VLANEgressBPS</w:t>
      </w:r>
    </w:p>
    <w:p w14:paraId="16F2CB5D" w14:textId="77777777" w:rsidR="00F46325" w:rsidRDefault="00F46325" w:rsidP="00F46325">
      <w:pPr>
        <w:pStyle w:val="af8"/>
        <w:framePr w:wrap="around"/>
      </w:pPr>
      <w:r>
        <w:t>FROM VLAN WHERE sdate = @sdate AND ManagedElement = @SIU_ID AND VLAN = @VLAN;</w:t>
      </w:r>
    </w:p>
    <w:p w14:paraId="7B706E2C" w14:textId="77777777" w:rsidR="00F46325" w:rsidRDefault="00F46325" w:rsidP="00F46325">
      <w:pPr>
        <w:pStyle w:val="af8"/>
        <w:framePr w:wrap="around"/>
      </w:pPr>
    </w:p>
    <w:p w14:paraId="233F8173" w14:textId="77777777" w:rsidR="00F46325" w:rsidRDefault="00F46325" w:rsidP="00F46325">
      <w:pPr>
        <w:pStyle w:val="af8"/>
        <w:framePr w:wrap="around"/>
      </w:pPr>
      <w:r>
        <w:t>SELECT</w:t>
      </w:r>
    </w:p>
    <w:p w14:paraId="5655EF2B" w14:textId="77777777" w:rsidR="00F46325" w:rsidRDefault="00F46325" w:rsidP="00F46325">
      <w:pPr>
        <w:pStyle w:val="af8"/>
        <w:framePr w:wrap="around"/>
      </w:pPr>
      <w:r>
        <w:t>(TGTransport.inAbisOctets*8)/(@PeriodMinutes*60*1000)</w:t>
      </w:r>
    </w:p>
    <w:p w14:paraId="39C52F05" w14:textId="77777777" w:rsidR="00F46325" w:rsidRDefault="00F46325" w:rsidP="00F46325">
      <w:pPr>
        <w:pStyle w:val="af8"/>
        <w:framePr w:wrap="around"/>
      </w:pPr>
      <w:r>
        <w:t>INTO @GsmDownlinkKbps</w:t>
      </w:r>
    </w:p>
    <w:p w14:paraId="5CA9A9F5" w14:textId="77777777" w:rsidR="00F46325" w:rsidRDefault="00F46325" w:rsidP="00F46325">
      <w:pPr>
        <w:pStyle w:val="af8"/>
        <w:framePr w:wrap="around"/>
      </w:pPr>
      <w:r>
        <w:t>FROM TGTransport WHERE sdate = @sdate AND ManagedElement = @SIU_ID AND TGTransport = @TGTransport;</w:t>
      </w:r>
    </w:p>
    <w:p w14:paraId="73E9FF5B" w14:textId="77777777" w:rsidR="00F46325" w:rsidRDefault="00F46325" w:rsidP="00F46325">
      <w:pPr>
        <w:pStyle w:val="af8"/>
        <w:framePr w:wrap="around"/>
      </w:pPr>
    </w:p>
    <w:p w14:paraId="72F640B7" w14:textId="77777777" w:rsidR="00F46325" w:rsidRDefault="00F46325" w:rsidP="00F46325">
      <w:pPr>
        <w:pStyle w:val="af8"/>
        <w:framePr w:wrap="around"/>
      </w:pPr>
      <w:r>
        <w:t xml:space="preserve">SELECT </w:t>
      </w:r>
    </w:p>
    <w:p w14:paraId="6C1D93A8" w14:textId="77777777" w:rsidR="00F46325" w:rsidRDefault="00F46325" w:rsidP="00F46325">
      <w:pPr>
        <w:pStyle w:val="af8"/>
        <w:framePr w:wrap="around"/>
      </w:pPr>
      <w:r>
        <w:t>@ifHCInOctets, @ifHCOutOctets, @ifHCInUcastPkts, @ifHCOutUcastPkts, @ifHCOutBroadcastPkts, @ifHCInMulticastPkts, @ifHCOutMulticastPkts,</w:t>
      </w:r>
    </w:p>
    <w:p w14:paraId="45B67284" w14:textId="77C8B771" w:rsidR="00F46325" w:rsidRDefault="00F46325" w:rsidP="00F46325">
      <w:pPr>
        <w:pStyle w:val="af8"/>
        <w:framePr w:wrap="around"/>
      </w:pPr>
      <w:r>
        <w:t>@VLANIngressFPS, @GsmDownlinkKbps, @VLANEgressBPS</w:t>
      </w:r>
      <w:r w:rsidRPr="006C3BDB">
        <w:t>\G</w:t>
      </w:r>
    </w:p>
    <w:p w14:paraId="2B70ADF2" w14:textId="77777777" w:rsidR="00FC12E2" w:rsidRDefault="00FC12E2" w:rsidP="00FC12E2">
      <w:pPr>
        <w:pStyle w:val="af8"/>
        <w:framePr w:wrap="around"/>
      </w:pPr>
      <w:r>
        <w:t>*************************** 1. row ***************************</w:t>
      </w:r>
    </w:p>
    <w:p w14:paraId="1CCDE1B3" w14:textId="77777777" w:rsidR="00FC12E2" w:rsidRDefault="00FC12E2" w:rsidP="00FC12E2">
      <w:pPr>
        <w:pStyle w:val="af8"/>
        <w:framePr w:wrap="around"/>
      </w:pPr>
      <w:r>
        <w:t xml:space="preserve">        @ifHCInOctets: 69741364</w:t>
      </w:r>
    </w:p>
    <w:p w14:paraId="21586021" w14:textId="77777777" w:rsidR="00FC12E2" w:rsidRDefault="00FC12E2" w:rsidP="00FC12E2">
      <w:pPr>
        <w:pStyle w:val="af8"/>
        <w:framePr w:wrap="around"/>
      </w:pPr>
      <w:r>
        <w:t xml:space="preserve">       @ifHCOutOctets: 717654377</w:t>
      </w:r>
    </w:p>
    <w:p w14:paraId="566C8C22" w14:textId="77777777" w:rsidR="00FC12E2" w:rsidRDefault="00FC12E2" w:rsidP="00FC12E2">
      <w:pPr>
        <w:pStyle w:val="af8"/>
        <w:framePr w:wrap="around"/>
      </w:pPr>
      <w:r>
        <w:t xml:space="preserve">     @ifHCInUcastPkts: 334574</w:t>
      </w:r>
    </w:p>
    <w:p w14:paraId="1D48CC65" w14:textId="77777777" w:rsidR="00FC12E2" w:rsidRDefault="00FC12E2" w:rsidP="00FC12E2">
      <w:pPr>
        <w:pStyle w:val="af8"/>
        <w:framePr w:wrap="around"/>
      </w:pPr>
      <w:r>
        <w:t xml:space="preserve">    @ifHCOutUcastPkts: 642441</w:t>
      </w:r>
    </w:p>
    <w:p w14:paraId="0CD60294" w14:textId="77777777" w:rsidR="00FC12E2" w:rsidRDefault="00FC12E2" w:rsidP="00FC12E2">
      <w:pPr>
        <w:pStyle w:val="af8"/>
        <w:framePr w:wrap="around"/>
      </w:pPr>
      <w:r>
        <w:t>@ifHCOutBroadcastPkts: 0</w:t>
      </w:r>
    </w:p>
    <w:p w14:paraId="092DB0F9" w14:textId="77777777" w:rsidR="00FC12E2" w:rsidRDefault="00FC12E2" w:rsidP="00FC12E2">
      <w:pPr>
        <w:pStyle w:val="af8"/>
        <w:framePr w:wrap="around"/>
      </w:pPr>
      <w:r>
        <w:t xml:space="preserve"> @ifHCInMulticastPkts: 899</w:t>
      </w:r>
    </w:p>
    <w:p w14:paraId="38EB05B1" w14:textId="77777777" w:rsidR="00FC12E2" w:rsidRDefault="00FC12E2" w:rsidP="00FC12E2">
      <w:pPr>
        <w:pStyle w:val="af8"/>
        <w:framePr w:wrap="around"/>
      </w:pPr>
      <w:r>
        <w:t>@ifHCOutMulticastPkts: 898</w:t>
      </w:r>
    </w:p>
    <w:p w14:paraId="2B462AD9" w14:textId="77777777" w:rsidR="00FC12E2" w:rsidRDefault="00FC12E2" w:rsidP="00FC12E2">
      <w:pPr>
        <w:pStyle w:val="af8"/>
        <w:framePr w:wrap="around"/>
      </w:pPr>
      <w:r>
        <w:t xml:space="preserve">      @VLANIngressFPS: 345.955555555</w:t>
      </w:r>
    </w:p>
    <w:p w14:paraId="3DE68E9D" w14:textId="77777777" w:rsidR="00FC12E2" w:rsidRDefault="00FC12E2" w:rsidP="00FC12E2">
      <w:pPr>
        <w:pStyle w:val="af8"/>
        <w:framePr w:wrap="around"/>
      </w:pPr>
      <w:r>
        <w:t xml:space="preserve">     @GsmDownlinkKbps: 10.085635555</w:t>
      </w:r>
    </w:p>
    <w:p w14:paraId="50F9F753" w14:textId="77777777" w:rsidR="00FC12E2" w:rsidRDefault="00FC12E2" w:rsidP="00FC12E2">
      <w:pPr>
        <w:pStyle w:val="af8"/>
        <w:framePr w:wrap="around"/>
      </w:pPr>
      <w:r>
        <w:t xml:space="preserve">       @VLANEgressBPS: 6356.962782222</w:t>
      </w:r>
    </w:p>
    <w:p w14:paraId="6A326C46" w14:textId="77777777" w:rsidR="00FC12E2" w:rsidRPr="00FC12E2" w:rsidRDefault="00FC12E2" w:rsidP="00F46325">
      <w:pPr>
        <w:pStyle w:val="af8"/>
        <w:framePr w:wrap="around"/>
      </w:pPr>
    </w:p>
    <w:p w14:paraId="03540DBF" w14:textId="77777777" w:rsidR="00F46325" w:rsidRPr="00993875" w:rsidRDefault="00F46325" w:rsidP="00F46325"/>
    <w:p w14:paraId="021FC269" w14:textId="77777777" w:rsidR="00F46325" w:rsidRPr="006C3BDB" w:rsidRDefault="00F46325" w:rsidP="00F46325">
      <w:pPr>
        <w:rPr>
          <w:rFonts w:ascii="Helvetica" w:hAnsi="Helvetica" w:cs="新細明體"/>
          <w:color w:val="000000"/>
          <w:sz w:val="21"/>
          <w:szCs w:val="21"/>
        </w:rPr>
      </w:pPr>
    </w:p>
    <w:p w14:paraId="1771ECC5" w14:textId="77777777" w:rsidR="00F46325" w:rsidRPr="00E12D64" w:rsidRDefault="00F46325" w:rsidP="00A963FB">
      <w:pPr>
        <w:pStyle w:val="3"/>
        <w:widowControl w:val="0"/>
        <w:numPr>
          <w:ilvl w:val="2"/>
          <w:numId w:val="28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28" w:name="_Toc12983828"/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lastRenderedPageBreak/>
        <w:t>比對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NBI BO R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和網管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Raw Data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 R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的結果</w:t>
      </w:r>
      <w:bookmarkEnd w:id="28"/>
    </w:p>
    <w:p w14:paraId="08950502" w14:textId="77777777" w:rsidR="00F46325" w:rsidRPr="00DB759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將</w:t>
      </w:r>
      <w:r w:rsidRPr="002D77AF">
        <w:rPr>
          <w:rFonts w:hint="eastAsia"/>
          <w:lang w:eastAsia="zh-TW"/>
        </w:rPr>
        <w:t>NBI BO R</w:t>
      </w:r>
      <w:r>
        <w:rPr>
          <w:rFonts w:hint="eastAsia"/>
          <w:lang w:eastAsia="zh-TW"/>
        </w:rPr>
        <w:t>和</w:t>
      </w:r>
      <w:r w:rsidRPr="002D77AF">
        <w:rPr>
          <w:rFonts w:hint="eastAsia"/>
          <w:lang w:eastAsia="zh-TW"/>
        </w:rPr>
        <w:t>網管</w:t>
      </w:r>
      <w:r w:rsidRPr="002D77AF">
        <w:rPr>
          <w:rFonts w:hint="eastAsia"/>
          <w:lang w:eastAsia="zh-TW"/>
        </w:rPr>
        <w:t>Raw Data R</w:t>
      </w:r>
      <w:r>
        <w:rPr>
          <w:rFonts w:hint="eastAsia"/>
          <w:lang w:eastAsia="zh-TW"/>
        </w:rPr>
        <w:t>查詢結果整合成下表，從表裡的數值可知數值一致</w:t>
      </w:r>
      <w:r>
        <w:rPr>
          <w:rFonts w:hint="eastAsia"/>
          <w:lang w:eastAsia="zh-TW"/>
        </w:rPr>
        <w:t>(</w:t>
      </w:r>
      <w:r>
        <w:rPr>
          <w:rFonts w:hint="eastAsia"/>
          <w:lang w:eastAsia="zh-TW"/>
        </w:rPr>
        <w:t>誤差小於</w:t>
      </w:r>
      <w:r>
        <w:rPr>
          <w:rFonts w:hint="eastAsia"/>
          <w:lang w:eastAsia="zh-TW"/>
        </w:rPr>
        <w:t>1</w:t>
      </w:r>
      <w:r>
        <w:rPr>
          <w:lang w:eastAsia="zh-TW"/>
        </w:rPr>
        <w:t>0</w:t>
      </w:r>
      <w:r>
        <w:rPr>
          <w:rFonts w:hint="eastAsia"/>
          <w:lang w:eastAsia="zh-TW"/>
        </w:rPr>
        <w:t>的</w:t>
      </w:r>
      <w:r>
        <w:rPr>
          <w:lang w:eastAsia="zh-TW"/>
        </w:rPr>
        <w:t>-8</w:t>
      </w:r>
      <w:r>
        <w:rPr>
          <w:rFonts w:hint="eastAsia"/>
          <w:lang w:eastAsia="zh-TW"/>
        </w:rPr>
        <w:t>次方</w:t>
      </w:r>
      <w:r>
        <w:rPr>
          <w:rFonts w:hint="eastAsia"/>
          <w:lang w:eastAsia="zh-TW"/>
        </w:rPr>
        <w:t>)</w:t>
      </w:r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7"/>
        <w:gridCol w:w="1471"/>
        <w:gridCol w:w="2285"/>
        <w:gridCol w:w="2382"/>
      </w:tblGrid>
      <w:tr w:rsidR="00F46325" w14:paraId="3BA8D58B" w14:textId="77777777" w:rsidTr="00A1131D">
        <w:tc>
          <w:tcPr>
            <w:tcW w:w="2617" w:type="dxa"/>
            <w:shd w:val="clear" w:color="auto" w:fill="D9D9D9" w:themeFill="background1" w:themeFillShade="D9"/>
          </w:tcPr>
          <w:p w14:paraId="57EDD420" w14:textId="77777777" w:rsidR="00F46325" w:rsidRDefault="00F46325" w:rsidP="00224884">
            <w:pPr>
              <w:rPr>
                <w:lang w:eastAsia="zh-TW"/>
              </w:rPr>
            </w:pPr>
          </w:p>
        </w:tc>
        <w:tc>
          <w:tcPr>
            <w:tcW w:w="1471" w:type="dxa"/>
            <w:shd w:val="clear" w:color="auto" w:fill="D9D9D9" w:themeFill="background1" w:themeFillShade="D9"/>
          </w:tcPr>
          <w:p w14:paraId="59EFA484" w14:textId="77777777" w:rsidR="00F46325" w:rsidRDefault="00F46325" w:rsidP="00224884">
            <w:r>
              <w:t>counter/KPI</w:t>
            </w:r>
          </w:p>
        </w:tc>
        <w:tc>
          <w:tcPr>
            <w:tcW w:w="2285" w:type="dxa"/>
            <w:shd w:val="clear" w:color="auto" w:fill="D9D9D9" w:themeFill="background1" w:themeFillShade="D9"/>
          </w:tcPr>
          <w:p w14:paraId="59875470" w14:textId="77777777" w:rsidR="00F46325" w:rsidRDefault="00F46325" w:rsidP="00224884">
            <w:r>
              <w:rPr>
                <w:rFonts w:hint="eastAsia"/>
              </w:rPr>
              <w:t>NBI BO R</w:t>
            </w:r>
          </w:p>
        </w:tc>
        <w:tc>
          <w:tcPr>
            <w:tcW w:w="2382" w:type="dxa"/>
            <w:shd w:val="clear" w:color="auto" w:fill="D9D9D9" w:themeFill="background1" w:themeFillShade="D9"/>
          </w:tcPr>
          <w:p w14:paraId="37BF2986" w14:textId="77777777" w:rsidR="00F46325" w:rsidRPr="00080F19" w:rsidRDefault="00F46325" w:rsidP="00224884">
            <w:r w:rsidRPr="00080F19">
              <w:rPr>
                <w:rFonts w:hint="eastAsia"/>
              </w:rPr>
              <w:t>網管</w:t>
            </w:r>
            <w:r w:rsidRPr="00080F19">
              <w:t>Raw Data R</w:t>
            </w:r>
          </w:p>
        </w:tc>
      </w:tr>
      <w:tr w:rsidR="00F46325" w14:paraId="402C819C" w14:textId="77777777" w:rsidTr="00A1131D">
        <w:tc>
          <w:tcPr>
            <w:tcW w:w="2617" w:type="dxa"/>
          </w:tcPr>
          <w:p w14:paraId="5715037F" w14:textId="77777777" w:rsidR="00F46325" w:rsidRDefault="00F46325" w:rsidP="00224884">
            <w:r w:rsidRPr="00EF3A34">
              <w:t>ifHCInOctets</w:t>
            </w:r>
          </w:p>
        </w:tc>
        <w:tc>
          <w:tcPr>
            <w:tcW w:w="1471" w:type="dxa"/>
          </w:tcPr>
          <w:p w14:paraId="5C33FC59" w14:textId="77777777" w:rsidR="00F46325" w:rsidRPr="000B0CB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5164BAAC" w14:textId="77777777" w:rsidR="00F46325" w:rsidRPr="00880733" w:rsidRDefault="00F46325" w:rsidP="00224884">
            <w:r w:rsidRPr="00880733">
              <w:t>69741364</w:t>
            </w:r>
          </w:p>
        </w:tc>
        <w:tc>
          <w:tcPr>
            <w:tcW w:w="2382" w:type="dxa"/>
          </w:tcPr>
          <w:p w14:paraId="205A383F" w14:textId="77777777" w:rsidR="00F46325" w:rsidRPr="000B0CBB" w:rsidRDefault="00F46325" w:rsidP="00224884">
            <w:r w:rsidRPr="0062291F">
              <w:t>69741364</w:t>
            </w:r>
          </w:p>
        </w:tc>
      </w:tr>
      <w:tr w:rsidR="00F46325" w14:paraId="620BAE8D" w14:textId="77777777" w:rsidTr="00A1131D">
        <w:tc>
          <w:tcPr>
            <w:tcW w:w="2617" w:type="dxa"/>
          </w:tcPr>
          <w:p w14:paraId="06750468" w14:textId="77777777" w:rsidR="00F46325" w:rsidRDefault="00F46325" w:rsidP="00224884">
            <w:r w:rsidRPr="00EF3A34">
              <w:t>ifHCOutOctets</w:t>
            </w:r>
          </w:p>
        </w:tc>
        <w:tc>
          <w:tcPr>
            <w:tcW w:w="1471" w:type="dxa"/>
          </w:tcPr>
          <w:p w14:paraId="5236CF3D" w14:textId="77777777" w:rsidR="00F46325" w:rsidRPr="000B0CB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1BB93F9D" w14:textId="77777777" w:rsidR="00F46325" w:rsidRPr="00880733" w:rsidRDefault="00F46325" w:rsidP="00224884">
            <w:r w:rsidRPr="00880733">
              <w:t>717654377</w:t>
            </w:r>
          </w:p>
        </w:tc>
        <w:tc>
          <w:tcPr>
            <w:tcW w:w="2382" w:type="dxa"/>
          </w:tcPr>
          <w:p w14:paraId="2CCA2574" w14:textId="77777777" w:rsidR="00F46325" w:rsidRPr="000B0CBB" w:rsidRDefault="00F46325" w:rsidP="00224884">
            <w:r w:rsidRPr="0062291F">
              <w:t>717654377</w:t>
            </w:r>
          </w:p>
        </w:tc>
      </w:tr>
      <w:tr w:rsidR="00F46325" w14:paraId="4FC09E23" w14:textId="77777777" w:rsidTr="00A1131D">
        <w:tc>
          <w:tcPr>
            <w:tcW w:w="2617" w:type="dxa"/>
          </w:tcPr>
          <w:p w14:paraId="75344823" w14:textId="77777777" w:rsidR="00F46325" w:rsidRDefault="00F46325" w:rsidP="00224884">
            <w:r w:rsidRPr="00EF3A34">
              <w:t>ifHCInUcastPkts</w:t>
            </w:r>
          </w:p>
        </w:tc>
        <w:tc>
          <w:tcPr>
            <w:tcW w:w="1471" w:type="dxa"/>
          </w:tcPr>
          <w:p w14:paraId="71C05CA6" w14:textId="77777777" w:rsidR="00F46325" w:rsidRPr="000B0CB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7BAF48E8" w14:textId="77777777" w:rsidR="00F46325" w:rsidRPr="00880733" w:rsidRDefault="00F46325" w:rsidP="00224884">
            <w:r w:rsidRPr="00880733">
              <w:t>334574</w:t>
            </w:r>
          </w:p>
        </w:tc>
        <w:tc>
          <w:tcPr>
            <w:tcW w:w="2382" w:type="dxa"/>
          </w:tcPr>
          <w:p w14:paraId="0E8CEF2F" w14:textId="77777777" w:rsidR="00F46325" w:rsidRPr="000B0CBB" w:rsidRDefault="00F46325" w:rsidP="00224884">
            <w:r w:rsidRPr="0062291F">
              <w:t>334574</w:t>
            </w:r>
          </w:p>
        </w:tc>
      </w:tr>
      <w:tr w:rsidR="00F46325" w14:paraId="5B7828D2" w14:textId="77777777" w:rsidTr="00A1131D">
        <w:tc>
          <w:tcPr>
            <w:tcW w:w="2617" w:type="dxa"/>
          </w:tcPr>
          <w:p w14:paraId="2B7F8A2B" w14:textId="77777777" w:rsidR="00F46325" w:rsidRDefault="00F46325" w:rsidP="00224884">
            <w:r w:rsidRPr="00EF3A34">
              <w:t>ifHCOutUcastPkts</w:t>
            </w:r>
          </w:p>
        </w:tc>
        <w:tc>
          <w:tcPr>
            <w:tcW w:w="1471" w:type="dxa"/>
          </w:tcPr>
          <w:p w14:paraId="56E46B36" w14:textId="77777777" w:rsidR="00F46325" w:rsidRPr="000B0CB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13F1DD6C" w14:textId="77777777" w:rsidR="00F46325" w:rsidRPr="00880733" w:rsidRDefault="00F46325" w:rsidP="00224884">
            <w:r w:rsidRPr="00880733">
              <w:t>642441</w:t>
            </w:r>
          </w:p>
        </w:tc>
        <w:tc>
          <w:tcPr>
            <w:tcW w:w="2382" w:type="dxa"/>
          </w:tcPr>
          <w:p w14:paraId="40C833CD" w14:textId="77777777" w:rsidR="00F46325" w:rsidRPr="000B0CBB" w:rsidRDefault="00F46325" w:rsidP="00224884">
            <w:r w:rsidRPr="0062291F">
              <w:t>642441</w:t>
            </w:r>
          </w:p>
        </w:tc>
      </w:tr>
      <w:tr w:rsidR="00F46325" w14:paraId="4D351D92" w14:textId="77777777" w:rsidTr="00A1131D">
        <w:tc>
          <w:tcPr>
            <w:tcW w:w="2617" w:type="dxa"/>
          </w:tcPr>
          <w:p w14:paraId="2BC2E8F7" w14:textId="77777777" w:rsidR="00F46325" w:rsidRDefault="00F46325" w:rsidP="00224884">
            <w:r w:rsidRPr="00EF3A34">
              <w:t>ifHCOutBroadcastPkts</w:t>
            </w:r>
          </w:p>
        </w:tc>
        <w:tc>
          <w:tcPr>
            <w:tcW w:w="1471" w:type="dxa"/>
          </w:tcPr>
          <w:p w14:paraId="6F701C0D" w14:textId="77777777" w:rsidR="00F46325" w:rsidRPr="000B0CB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3AF11423" w14:textId="77777777" w:rsidR="00F46325" w:rsidRPr="00880733" w:rsidRDefault="00F46325" w:rsidP="00224884">
            <w:r w:rsidRPr="00880733">
              <w:t>0</w:t>
            </w:r>
          </w:p>
        </w:tc>
        <w:tc>
          <w:tcPr>
            <w:tcW w:w="2382" w:type="dxa"/>
          </w:tcPr>
          <w:p w14:paraId="4D9E4E78" w14:textId="77777777" w:rsidR="00F46325" w:rsidRPr="000B0CBB" w:rsidRDefault="00F46325" w:rsidP="00224884">
            <w:r w:rsidRPr="0062291F">
              <w:t>0</w:t>
            </w:r>
          </w:p>
        </w:tc>
      </w:tr>
      <w:tr w:rsidR="00F46325" w14:paraId="46065513" w14:textId="77777777" w:rsidTr="00A1131D">
        <w:tc>
          <w:tcPr>
            <w:tcW w:w="2617" w:type="dxa"/>
          </w:tcPr>
          <w:p w14:paraId="09BC4AED" w14:textId="77777777" w:rsidR="00F46325" w:rsidRDefault="00F46325" w:rsidP="00224884">
            <w:r w:rsidRPr="00EF3A34">
              <w:t>ifHCInMulticastPkts</w:t>
            </w:r>
          </w:p>
        </w:tc>
        <w:tc>
          <w:tcPr>
            <w:tcW w:w="1471" w:type="dxa"/>
          </w:tcPr>
          <w:p w14:paraId="17931442" w14:textId="77777777" w:rsidR="00F46325" w:rsidRPr="002C7ABE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007CD743" w14:textId="77777777" w:rsidR="00F46325" w:rsidRPr="00880733" w:rsidRDefault="00F46325" w:rsidP="00224884">
            <w:r w:rsidRPr="00880733">
              <w:t>899</w:t>
            </w:r>
          </w:p>
        </w:tc>
        <w:tc>
          <w:tcPr>
            <w:tcW w:w="2382" w:type="dxa"/>
          </w:tcPr>
          <w:p w14:paraId="505ACA0E" w14:textId="77777777" w:rsidR="00F46325" w:rsidRPr="002C7ABE" w:rsidRDefault="00F46325" w:rsidP="00224884">
            <w:r w:rsidRPr="0062291F">
              <w:t>899</w:t>
            </w:r>
          </w:p>
        </w:tc>
      </w:tr>
      <w:tr w:rsidR="00F46325" w14:paraId="4499DDAF" w14:textId="77777777" w:rsidTr="00A1131D">
        <w:tc>
          <w:tcPr>
            <w:tcW w:w="2617" w:type="dxa"/>
          </w:tcPr>
          <w:p w14:paraId="7BFAA4F9" w14:textId="77777777" w:rsidR="00F46325" w:rsidRDefault="00F46325" w:rsidP="00224884">
            <w:r w:rsidRPr="00EF3A34">
              <w:t>ifHCOutMulticastPkts</w:t>
            </w:r>
          </w:p>
        </w:tc>
        <w:tc>
          <w:tcPr>
            <w:tcW w:w="1471" w:type="dxa"/>
          </w:tcPr>
          <w:p w14:paraId="5997D3F3" w14:textId="77777777" w:rsidR="00F46325" w:rsidRPr="002C7ABE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30AAF5E8" w14:textId="77777777" w:rsidR="00F46325" w:rsidRPr="00880733" w:rsidRDefault="00F46325" w:rsidP="00224884">
            <w:r w:rsidRPr="00880733">
              <w:t>898</w:t>
            </w:r>
          </w:p>
        </w:tc>
        <w:tc>
          <w:tcPr>
            <w:tcW w:w="2382" w:type="dxa"/>
          </w:tcPr>
          <w:p w14:paraId="29A89CF3" w14:textId="77777777" w:rsidR="00F46325" w:rsidRPr="002C7ABE" w:rsidRDefault="00F46325" w:rsidP="00224884">
            <w:r w:rsidRPr="0062291F">
              <w:t>898</w:t>
            </w:r>
          </w:p>
        </w:tc>
      </w:tr>
      <w:tr w:rsidR="00F46325" w14:paraId="2C54FDCC" w14:textId="77777777" w:rsidTr="00A1131D">
        <w:tc>
          <w:tcPr>
            <w:tcW w:w="2617" w:type="dxa"/>
          </w:tcPr>
          <w:p w14:paraId="5DDA6062" w14:textId="77777777" w:rsidR="00F46325" w:rsidRDefault="00F46325" w:rsidP="00224884">
            <w:r w:rsidRPr="00DD648F">
              <w:t>VLAN Ingress (frames/s)</w:t>
            </w:r>
          </w:p>
        </w:tc>
        <w:tc>
          <w:tcPr>
            <w:tcW w:w="1471" w:type="dxa"/>
          </w:tcPr>
          <w:p w14:paraId="1DB07954" w14:textId="77777777" w:rsidR="00F46325" w:rsidRPr="00AF315C" w:rsidRDefault="00F46325" w:rsidP="00224884">
            <w:r>
              <w:t>KPI</w:t>
            </w:r>
          </w:p>
        </w:tc>
        <w:tc>
          <w:tcPr>
            <w:tcW w:w="2285" w:type="dxa"/>
          </w:tcPr>
          <w:p w14:paraId="162B4A4F" w14:textId="77777777" w:rsidR="00F46325" w:rsidRPr="00880733" w:rsidRDefault="00F46325" w:rsidP="00224884">
            <w:r w:rsidRPr="00880733">
              <w:t>345.955555555556</w:t>
            </w:r>
          </w:p>
        </w:tc>
        <w:tc>
          <w:tcPr>
            <w:tcW w:w="2382" w:type="dxa"/>
          </w:tcPr>
          <w:p w14:paraId="15CE746C" w14:textId="77777777" w:rsidR="00F46325" w:rsidRPr="002C7ABE" w:rsidRDefault="00F46325" w:rsidP="00224884">
            <w:r w:rsidRPr="0062291F">
              <w:t>345.955555555</w:t>
            </w:r>
          </w:p>
        </w:tc>
      </w:tr>
      <w:tr w:rsidR="00F46325" w14:paraId="772BB9A1" w14:textId="77777777" w:rsidTr="00A1131D">
        <w:tc>
          <w:tcPr>
            <w:tcW w:w="2617" w:type="dxa"/>
          </w:tcPr>
          <w:p w14:paraId="5399352E" w14:textId="77777777" w:rsidR="00F46325" w:rsidRDefault="00F46325" w:rsidP="00224884">
            <w:r w:rsidRPr="00DD648F">
              <w:t>GSM Downstream (kbit/s)</w:t>
            </w:r>
          </w:p>
        </w:tc>
        <w:tc>
          <w:tcPr>
            <w:tcW w:w="1471" w:type="dxa"/>
          </w:tcPr>
          <w:p w14:paraId="3799F6C9" w14:textId="77777777" w:rsidR="00F46325" w:rsidRPr="00AF315C" w:rsidRDefault="00F46325" w:rsidP="00224884">
            <w:r>
              <w:t>KPI</w:t>
            </w:r>
          </w:p>
        </w:tc>
        <w:tc>
          <w:tcPr>
            <w:tcW w:w="2285" w:type="dxa"/>
          </w:tcPr>
          <w:p w14:paraId="289D4507" w14:textId="77777777" w:rsidR="00F46325" w:rsidRPr="00880733" w:rsidRDefault="00F46325" w:rsidP="00224884">
            <w:r w:rsidRPr="00880733">
              <w:t>10.0856355555556</w:t>
            </w:r>
          </w:p>
        </w:tc>
        <w:tc>
          <w:tcPr>
            <w:tcW w:w="2382" w:type="dxa"/>
          </w:tcPr>
          <w:p w14:paraId="346DE660" w14:textId="77777777" w:rsidR="00F46325" w:rsidRPr="002C7ABE" w:rsidRDefault="00F46325" w:rsidP="00224884">
            <w:r w:rsidRPr="0062291F">
              <w:t>10.085635555</w:t>
            </w:r>
          </w:p>
        </w:tc>
      </w:tr>
      <w:tr w:rsidR="00F46325" w14:paraId="24AC0E29" w14:textId="77777777" w:rsidTr="00A1131D">
        <w:tc>
          <w:tcPr>
            <w:tcW w:w="2617" w:type="dxa"/>
          </w:tcPr>
          <w:p w14:paraId="637D3DA3" w14:textId="77777777" w:rsidR="00F46325" w:rsidRDefault="00F46325" w:rsidP="00224884">
            <w:r w:rsidRPr="00DD648F">
              <w:t>VLAN Egress (kbit/s)</w:t>
            </w:r>
          </w:p>
        </w:tc>
        <w:tc>
          <w:tcPr>
            <w:tcW w:w="1471" w:type="dxa"/>
          </w:tcPr>
          <w:p w14:paraId="56B282A3" w14:textId="77777777" w:rsidR="00F46325" w:rsidRPr="00AF315C" w:rsidRDefault="00F46325" w:rsidP="00224884">
            <w:r>
              <w:t>KPI</w:t>
            </w:r>
          </w:p>
        </w:tc>
        <w:tc>
          <w:tcPr>
            <w:tcW w:w="2285" w:type="dxa"/>
          </w:tcPr>
          <w:p w14:paraId="194A7AB0" w14:textId="77777777" w:rsidR="00F46325" w:rsidRPr="00880733" w:rsidRDefault="00F46325" w:rsidP="00224884">
            <w:r w:rsidRPr="00880733">
              <w:t>6356.96278222222</w:t>
            </w:r>
          </w:p>
        </w:tc>
        <w:tc>
          <w:tcPr>
            <w:tcW w:w="2382" w:type="dxa"/>
          </w:tcPr>
          <w:p w14:paraId="595172C0" w14:textId="77777777" w:rsidR="00F46325" w:rsidRPr="002C7ABE" w:rsidRDefault="00F46325" w:rsidP="00224884">
            <w:r w:rsidRPr="0062291F">
              <w:t>6356.962782222</w:t>
            </w:r>
          </w:p>
        </w:tc>
      </w:tr>
    </w:tbl>
    <w:p w14:paraId="77A80FA3" w14:textId="77777777" w:rsidR="00F46325" w:rsidRDefault="00F46325" w:rsidP="00F46325">
      <w:pPr>
        <w:rPr>
          <w:color w:val="000000"/>
          <w:u w:color="000000"/>
          <w:bdr w:val="nil"/>
        </w:rPr>
      </w:pPr>
    </w:p>
    <w:p w14:paraId="056CCAC4" w14:textId="77777777" w:rsidR="00F46325" w:rsidRPr="00E12D64" w:rsidRDefault="00F46325" w:rsidP="00A963FB">
      <w:pPr>
        <w:pStyle w:val="3"/>
        <w:widowControl w:val="0"/>
        <w:numPr>
          <w:ilvl w:val="2"/>
          <w:numId w:val="28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29" w:name="_Toc12983829"/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從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NBI BO 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H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查出一筆資料的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1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0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c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ounter/KPI</w:t>
      </w:r>
      <w:bookmarkEnd w:id="29"/>
    </w:p>
    <w:p w14:paraId="39AB8012" w14:textId="77777777" w:rsidR="00F46325" w:rsidRPr="005F770A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>
        <w:rPr>
          <w:rFonts w:hint="eastAsia"/>
        </w:rPr>
        <w:t>請網管人員從</w:t>
      </w:r>
      <w:r>
        <w:rPr>
          <w:rFonts w:hint="eastAsia"/>
        </w:rPr>
        <w:t>NBI BO</w:t>
      </w:r>
      <w:r>
        <w:rPr>
          <w:rFonts w:hint="eastAsia"/>
        </w:rPr>
        <w:t>查出符合</w:t>
      </w:r>
      <w:r w:rsidRPr="00C40CE9">
        <w:rPr>
          <w:rFonts w:hint="eastAsia"/>
        </w:rPr>
        <w:t>驗證條件</w:t>
      </w:r>
      <w:r w:rsidRPr="00C40CE9">
        <w:rPr>
          <w:rFonts w:hint="eastAsia"/>
        </w:rPr>
        <w:t>-</w:t>
      </w:r>
      <w:r>
        <w:rPr>
          <w:rFonts w:hint="eastAsia"/>
        </w:rPr>
        <w:t>H</w:t>
      </w:r>
      <w:r w:rsidRPr="00C40CE9">
        <w:rPr>
          <w:rFonts w:hint="eastAsia"/>
        </w:rPr>
        <w:t>資料過濾條件且符合驗證條件</w:t>
      </w:r>
      <w:r w:rsidRPr="00C40CE9">
        <w:rPr>
          <w:rFonts w:hint="eastAsia"/>
        </w:rPr>
        <w:t>-</w:t>
      </w:r>
      <w:r w:rsidRPr="00C40CE9">
        <w:t>Ethernet Interface</w:t>
      </w:r>
      <w:r w:rsidRPr="00C40CE9">
        <w:t>查詢條件</w:t>
      </w:r>
      <w:r w:rsidRPr="00A65FA2">
        <w:rPr>
          <w:rFonts w:hint="eastAsia"/>
        </w:rPr>
        <w:t>的資料</w:t>
      </w:r>
    </w:p>
    <w:p w14:paraId="035CF53B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rPr>
          <w:rFonts w:hint="eastAsia"/>
        </w:rPr>
        <w:t>s</w:t>
      </w:r>
      <w:r w:rsidRPr="006C3BDB">
        <w:t xml:space="preserve">date: </w:t>
      </w:r>
      <w:r>
        <w:t>2019-05-01 10:00:00</w:t>
      </w:r>
    </w:p>
    <w:p w14:paraId="20387EE0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t>SIU</w:t>
      </w:r>
      <w:r w:rsidRPr="006C3BDB">
        <w:rPr>
          <w:rFonts w:hint="eastAsia"/>
        </w:rPr>
        <w:t>:</w:t>
      </w:r>
      <w:r w:rsidRPr="006C3BDB">
        <w:t xml:space="preserve"> </w:t>
      </w:r>
      <w:r>
        <w:t>SIU_220077</w:t>
      </w:r>
    </w:p>
    <w:p w14:paraId="326811D2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M</w:t>
      </w:r>
      <w:r>
        <w:t>OID</w:t>
      </w:r>
    </w:p>
    <w:p w14:paraId="5D8072D7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Counter</w:t>
      </w:r>
    </w:p>
    <w:p w14:paraId="23C27BDF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>=</w:t>
      </w:r>
      <w:r w:rsidRPr="00AE50E9">
        <w:t>4G_RBS</w:t>
      </w:r>
    </w:p>
    <w:p w14:paraId="7716E4B6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KPI</w:t>
      </w:r>
    </w:p>
    <w:p w14:paraId="44511DFE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V</w:t>
      </w:r>
      <w:r>
        <w:t>LAN=</w:t>
      </w:r>
      <w:r w:rsidRPr="00D26132">
        <w:t>4G_RBS;4G_DATA</w:t>
      </w:r>
    </w:p>
    <w:p w14:paraId="76F8671F" w14:textId="77777777" w:rsidR="00F46325" w:rsidRPr="001211D3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E5165">
        <w:t>TGTransport</w:t>
      </w:r>
      <w:r>
        <w:t>=</w:t>
      </w:r>
      <w:r w:rsidRPr="006E5165">
        <w:t>AN220077</w:t>
      </w:r>
    </w:p>
    <w:p w14:paraId="329905E6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從資料選出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1849"/>
        <w:gridCol w:w="2285"/>
      </w:tblGrid>
      <w:tr w:rsidR="00F46325" w14:paraId="574CA24D" w14:textId="77777777" w:rsidTr="00A1131D">
        <w:tc>
          <w:tcPr>
            <w:tcW w:w="3681" w:type="dxa"/>
            <w:shd w:val="clear" w:color="auto" w:fill="D9D9D9" w:themeFill="background1" w:themeFillShade="D9"/>
          </w:tcPr>
          <w:p w14:paraId="3384294A" w14:textId="77777777" w:rsidR="00F46325" w:rsidRDefault="00F46325" w:rsidP="00224884"/>
        </w:tc>
        <w:tc>
          <w:tcPr>
            <w:tcW w:w="1849" w:type="dxa"/>
            <w:shd w:val="clear" w:color="auto" w:fill="D9D9D9" w:themeFill="background1" w:themeFillShade="D9"/>
          </w:tcPr>
          <w:p w14:paraId="7030C276" w14:textId="77777777" w:rsidR="00F46325" w:rsidRDefault="00F46325" w:rsidP="00224884">
            <w:r>
              <w:t>counter/KPI</w:t>
            </w:r>
          </w:p>
        </w:tc>
        <w:tc>
          <w:tcPr>
            <w:tcW w:w="1849" w:type="dxa"/>
            <w:shd w:val="clear" w:color="auto" w:fill="D9D9D9" w:themeFill="background1" w:themeFillShade="D9"/>
          </w:tcPr>
          <w:p w14:paraId="19A12D1E" w14:textId="77777777" w:rsidR="00F46325" w:rsidRDefault="00F46325" w:rsidP="00224884">
            <w:r>
              <w:rPr>
                <w:rFonts w:hint="eastAsia"/>
              </w:rPr>
              <w:t>NBI BO H</w:t>
            </w:r>
          </w:p>
        </w:tc>
      </w:tr>
      <w:tr w:rsidR="00F46325" w14:paraId="3A2726FC" w14:textId="77777777" w:rsidTr="00EA7EF6">
        <w:tc>
          <w:tcPr>
            <w:tcW w:w="3681" w:type="dxa"/>
          </w:tcPr>
          <w:p w14:paraId="31FB4BF9" w14:textId="77777777" w:rsidR="00F46325" w:rsidRDefault="00F46325" w:rsidP="00224884">
            <w:r w:rsidRPr="00AF4E58">
              <w:t>ifHCInOctets</w:t>
            </w:r>
          </w:p>
        </w:tc>
        <w:tc>
          <w:tcPr>
            <w:tcW w:w="1849" w:type="dxa"/>
          </w:tcPr>
          <w:p w14:paraId="109E6DCC" w14:textId="77777777" w:rsidR="00F46325" w:rsidRPr="001634FD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28E6D286" w14:textId="77777777" w:rsidR="00F46325" w:rsidRDefault="00F46325" w:rsidP="00224884">
            <w:r w:rsidRPr="00880733">
              <w:t>283605127</w:t>
            </w:r>
          </w:p>
        </w:tc>
      </w:tr>
      <w:tr w:rsidR="00F46325" w14:paraId="1E321A16" w14:textId="77777777" w:rsidTr="00EA7EF6">
        <w:tc>
          <w:tcPr>
            <w:tcW w:w="3681" w:type="dxa"/>
          </w:tcPr>
          <w:p w14:paraId="0B0F7641" w14:textId="77777777" w:rsidR="00F46325" w:rsidRDefault="00F46325" w:rsidP="00224884">
            <w:r w:rsidRPr="00AF4E58">
              <w:t>ifHCOutOctets</w:t>
            </w:r>
          </w:p>
        </w:tc>
        <w:tc>
          <w:tcPr>
            <w:tcW w:w="1849" w:type="dxa"/>
          </w:tcPr>
          <w:p w14:paraId="6B3853E2" w14:textId="77777777" w:rsidR="00F46325" w:rsidRPr="001634FD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6AF6EEC0" w14:textId="77777777" w:rsidR="00F46325" w:rsidRDefault="00F46325" w:rsidP="00224884">
            <w:r w:rsidRPr="00880733">
              <w:t>1373189846</w:t>
            </w:r>
          </w:p>
        </w:tc>
      </w:tr>
      <w:tr w:rsidR="00F46325" w14:paraId="25469153" w14:textId="77777777" w:rsidTr="00EA7EF6">
        <w:tc>
          <w:tcPr>
            <w:tcW w:w="3681" w:type="dxa"/>
          </w:tcPr>
          <w:p w14:paraId="031F8BD9" w14:textId="77777777" w:rsidR="00F46325" w:rsidRDefault="00F46325" w:rsidP="00224884">
            <w:r w:rsidRPr="00AF4E58">
              <w:t>ifHCInUcastPkts</w:t>
            </w:r>
          </w:p>
        </w:tc>
        <w:tc>
          <w:tcPr>
            <w:tcW w:w="1849" w:type="dxa"/>
          </w:tcPr>
          <w:p w14:paraId="6C44ACBE" w14:textId="77777777" w:rsidR="00F46325" w:rsidRPr="001634FD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21A3D59C" w14:textId="77777777" w:rsidR="00F46325" w:rsidRDefault="00F46325" w:rsidP="00224884">
            <w:r w:rsidRPr="00880733">
              <w:t>1098901</w:t>
            </w:r>
          </w:p>
        </w:tc>
      </w:tr>
      <w:tr w:rsidR="00F46325" w14:paraId="6BF88F76" w14:textId="77777777" w:rsidTr="00EA7EF6">
        <w:tc>
          <w:tcPr>
            <w:tcW w:w="3681" w:type="dxa"/>
          </w:tcPr>
          <w:p w14:paraId="1F41D3DA" w14:textId="77777777" w:rsidR="00F46325" w:rsidRDefault="00F46325" w:rsidP="00224884">
            <w:r w:rsidRPr="00AF4E58">
              <w:t>ifHCOutUcastPkts</w:t>
            </w:r>
          </w:p>
        </w:tc>
        <w:tc>
          <w:tcPr>
            <w:tcW w:w="1849" w:type="dxa"/>
          </w:tcPr>
          <w:p w14:paraId="3B691C9A" w14:textId="77777777" w:rsidR="00F46325" w:rsidRPr="001634FD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4A7B0195" w14:textId="77777777" w:rsidR="00F46325" w:rsidRDefault="00F46325" w:rsidP="00224884">
            <w:r w:rsidRPr="00880733">
              <w:t>1589877</w:t>
            </w:r>
          </w:p>
        </w:tc>
      </w:tr>
      <w:tr w:rsidR="00F46325" w14:paraId="4B66D93D" w14:textId="77777777" w:rsidTr="00EA7EF6">
        <w:tc>
          <w:tcPr>
            <w:tcW w:w="3681" w:type="dxa"/>
          </w:tcPr>
          <w:p w14:paraId="39A49602" w14:textId="77777777" w:rsidR="00F46325" w:rsidRDefault="00F46325" w:rsidP="00224884">
            <w:r w:rsidRPr="00AF4E58">
              <w:t>ifHCOutBroadcastPkts</w:t>
            </w:r>
          </w:p>
        </w:tc>
        <w:tc>
          <w:tcPr>
            <w:tcW w:w="1849" w:type="dxa"/>
          </w:tcPr>
          <w:p w14:paraId="7A1B932E" w14:textId="77777777" w:rsidR="00F46325" w:rsidRPr="001634FD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0EEA3E5B" w14:textId="77777777" w:rsidR="00F46325" w:rsidRDefault="00F46325" w:rsidP="00224884">
            <w:r w:rsidRPr="00880733">
              <w:t>0</w:t>
            </w:r>
          </w:p>
        </w:tc>
      </w:tr>
      <w:tr w:rsidR="00F46325" w14:paraId="1C047550" w14:textId="77777777" w:rsidTr="00EA7EF6">
        <w:tc>
          <w:tcPr>
            <w:tcW w:w="3681" w:type="dxa"/>
          </w:tcPr>
          <w:p w14:paraId="43A8CB22" w14:textId="77777777" w:rsidR="00F46325" w:rsidRDefault="00F46325" w:rsidP="00224884">
            <w:r w:rsidRPr="00AF4E58">
              <w:t>ifHCInMulticastPkts</w:t>
            </w:r>
          </w:p>
        </w:tc>
        <w:tc>
          <w:tcPr>
            <w:tcW w:w="1849" w:type="dxa"/>
          </w:tcPr>
          <w:p w14:paraId="3D85A640" w14:textId="77777777" w:rsidR="00F46325" w:rsidRPr="001634FD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4B47C95B" w14:textId="77777777" w:rsidR="00F46325" w:rsidRDefault="00F46325" w:rsidP="00224884">
            <w:r w:rsidRPr="00880733">
              <w:t>3597</w:t>
            </w:r>
          </w:p>
        </w:tc>
      </w:tr>
      <w:tr w:rsidR="00F46325" w14:paraId="367B6F5A" w14:textId="77777777" w:rsidTr="00EA7EF6">
        <w:tc>
          <w:tcPr>
            <w:tcW w:w="3681" w:type="dxa"/>
          </w:tcPr>
          <w:p w14:paraId="72153BF3" w14:textId="77777777" w:rsidR="00F46325" w:rsidRDefault="00F46325" w:rsidP="00224884">
            <w:r w:rsidRPr="00AF4E58">
              <w:t>ifHCOutMulticastPkts</w:t>
            </w:r>
          </w:p>
        </w:tc>
        <w:tc>
          <w:tcPr>
            <w:tcW w:w="1849" w:type="dxa"/>
          </w:tcPr>
          <w:p w14:paraId="33A9DAD4" w14:textId="77777777" w:rsidR="00F46325" w:rsidRPr="001634FD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163CD31B" w14:textId="77777777" w:rsidR="00F46325" w:rsidRDefault="00F46325" w:rsidP="00224884">
            <w:r w:rsidRPr="00880733">
              <w:t>3594</w:t>
            </w:r>
          </w:p>
        </w:tc>
      </w:tr>
      <w:tr w:rsidR="00F46325" w14:paraId="28DFFAF2" w14:textId="77777777" w:rsidTr="00EA7EF6">
        <w:tc>
          <w:tcPr>
            <w:tcW w:w="3681" w:type="dxa"/>
          </w:tcPr>
          <w:p w14:paraId="386BA08B" w14:textId="77777777" w:rsidR="00F46325" w:rsidRPr="00C84F79" w:rsidRDefault="00F46325" w:rsidP="00224884">
            <w:r w:rsidRPr="009D0EF4">
              <w:t>VLAN Ingress (frames/s)</w:t>
            </w:r>
          </w:p>
        </w:tc>
        <w:tc>
          <w:tcPr>
            <w:tcW w:w="1849" w:type="dxa"/>
          </w:tcPr>
          <w:p w14:paraId="13FACDF7" w14:textId="77777777" w:rsidR="00F46325" w:rsidRPr="001634FD" w:rsidRDefault="00F46325" w:rsidP="00224884">
            <w:r>
              <w:t>KPI</w:t>
            </w:r>
          </w:p>
        </w:tc>
        <w:tc>
          <w:tcPr>
            <w:tcW w:w="1849" w:type="dxa"/>
          </w:tcPr>
          <w:p w14:paraId="17BC2B90" w14:textId="77777777" w:rsidR="00F46325" w:rsidRPr="002C7ABE" w:rsidRDefault="00F46325" w:rsidP="00224884">
            <w:r w:rsidRPr="00215C95">
              <w:t>286.178611111111</w:t>
            </w:r>
          </w:p>
        </w:tc>
      </w:tr>
      <w:tr w:rsidR="00F46325" w14:paraId="3A3D4DDF" w14:textId="77777777" w:rsidTr="00EA7EF6">
        <w:tc>
          <w:tcPr>
            <w:tcW w:w="3681" w:type="dxa"/>
          </w:tcPr>
          <w:p w14:paraId="33AAE244" w14:textId="77777777" w:rsidR="00F46325" w:rsidRPr="00C84F79" w:rsidRDefault="00F46325" w:rsidP="00224884">
            <w:r w:rsidRPr="009D0EF4">
              <w:t>GSM Downstream (kbit/s)</w:t>
            </w:r>
          </w:p>
        </w:tc>
        <w:tc>
          <w:tcPr>
            <w:tcW w:w="1849" w:type="dxa"/>
          </w:tcPr>
          <w:p w14:paraId="3DB72810" w14:textId="77777777" w:rsidR="00F46325" w:rsidRPr="001634FD" w:rsidRDefault="00F46325" w:rsidP="00224884">
            <w:r>
              <w:t>KPI</w:t>
            </w:r>
          </w:p>
        </w:tc>
        <w:tc>
          <w:tcPr>
            <w:tcW w:w="1849" w:type="dxa"/>
          </w:tcPr>
          <w:p w14:paraId="3688D417" w14:textId="77777777" w:rsidR="00F46325" w:rsidRPr="002C7ABE" w:rsidRDefault="00F46325" w:rsidP="00224884">
            <w:r w:rsidRPr="00215C95">
              <w:t>5.51785111111111</w:t>
            </w:r>
          </w:p>
        </w:tc>
      </w:tr>
      <w:tr w:rsidR="00F46325" w14:paraId="596CD114" w14:textId="77777777" w:rsidTr="00EA7EF6">
        <w:tc>
          <w:tcPr>
            <w:tcW w:w="3681" w:type="dxa"/>
          </w:tcPr>
          <w:p w14:paraId="5CE143D8" w14:textId="77777777" w:rsidR="00F46325" w:rsidRPr="00C84F79" w:rsidRDefault="00F46325" w:rsidP="00224884">
            <w:r w:rsidRPr="009D0EF4">
              <w:t>VLAN Egress (kbit/s)</w:t>
            </w:r>
          </w:p>
        </w:tc>
        <w:tc>
          <w:tcPr>
            <w:tcW w:w="1849" w:type="dxa"/>
          </w:tcPr>
          <w:p w14:paraId="48F49B85" w14:textId="77777777" w:rsidR="00F46325" w:rsidRPr="001634FD" w:rsidRDefault="00F46325" w:rsidP="00224884">
            <w:r>
              <w:t>KPI</w:t>
            </w:r>
          </w:p>
        </w:tc>
        <w:tc>
          <w:tcPr>
            <w:tcW w:w="1849" w:type="dxa"/>
          </w:tcPr>
          <w:p w14:paraId="6AFF264A" w14:textId="77777777" w:rsidR="00F46325" w:rsidRPr="002C7ABE" w:rsidRDefault="00F46325" w:rsidP="00224884">
            <w:r w:rsidRPr="00215C95">
              <w:t>3032.47246222222</w:t>
            </w:r>
          </w:p>
        </w:tc>
      </w:tr>
    </w:tbl>
    <w:p w14:paraId="3E9DD132" w14:textId="77777777" w:rsidR="00F46325" w:rsidRDefault="00F46325" w:rsidP="00F46325"/>
    <w:p w14:paraId="476F3857" w14:textId="77777777" w:rsidR="00F46325" w:rsidRPr="00E12D64" w:rsidRDefault="00F46325" w:rsidP="00A963FB">
      <w:pPr>
        <w:pStyle w:val="3"/>
        <w:widowControl w:val="0"/>
        <w:numPr>
          <w:ilvl w:val="2"/>
          <w:numId w:val="28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30" w:name="_Toc12983830"/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從網管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Raw Data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 H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查出一筆資料的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1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0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c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ounter/KPI</w:t>
      </w:r>
      <w:bookmarkEnd w:id="30"/>
    </w:p>
    <w:p w14:paraId="10D13EE5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46669023" w14:textId="77777777" w:rsidR="00F46325" w:rsidRPr="006C3BDB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 w:rsidRPr="006C3BDB">
        <w:rPr>
          <w:rFonts w:hint="eastAsia"/>
        </w:rPr>
        <w:t>網管</w:t>
      </w:r>
      <w:r w:rsidRPr="006C3BDB">
        <w:t xml:space="preserve">Raw Data </w:t>
      </w:r>
      <w:r>
        <w:t>H</w:t>
      </w:r>
      <w:r w:rsidRPr="006C3BDB">
        <w:rPr>
          <w:rFonts w:hint="eastAsia"/>
        </w:rPr>
        <w:t>查出符合驗證條件</w:t>
      </w:r>
      <w:r w:rsidRPr="006C3BDB">
        <w:rPr>
          <w:rFonts w:hint="eastAsia"/>
        </w:rPr>
        <w:t>-</w:t>
      </w:r>
      <w:r>
        <w:t>H</w:t>
      </w:r>
      <w:r w:rsidRPr="006C3BDB">
        <w:rPr>
          <w:rFonts w:hint="eastAsia"/>
        </w:rPr>
        <w:t>資料過濾條件的驗證條件</w:t>
      </w:r>
      <w:r w:rsidRPr="006C3BDB">
        <w:rPr>
          <w:rFonts w:hint="eastAsia"/>
        </w:rPr>
        <w:t>-</w:t>
      </w:r>
      <w:r w:rsidRPr="006C3BDB">
        <w:t>Ethernet Interface</w:t>
      </w:r>
      <w:r w:rsidRPr="006C3BDB">
        <w:t>查詢條件</w:t>
      </w:r>
    </w:p>
    <w:p w14:paraId="67B46A5A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rPr>
          <w:rFonts w:hint="eastAsia"/>
        </w:rPr>
        <w:lastRenderedPageBreak/>
        <w:t>s</w:t>
      </w:r>
      <w:r w:rsidRPr="006C3BDB">
        <w:t xml:space="preserve">date: </w:t>
      </w:r>
      <w:r>
        <w:t>2019-05-01 10:00:00</w:t>
      </w:r>
    </w:p>
    <w:p w14:paraId="0F60DE28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t>SIU</w:t>
      </w:r>
      <w:r w:rsidRPr="006C3BDB">
        <w:rPr>
          <w:rFonts w:hint="eastAsia"/>
        </w:rPr>
        <w:t>:</w:t>
      </w:r>
      <w:r w:rsidRPr="006C3BDB">
        <w:t xml:space="preserve"> </w:t>
      </w:r>
      <w:r>
        <w:t>SIU_220077</w:t>
      </w:r>
    </w:p>
    <w:p w14:paraId="123767BF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M</w:t>
      </w:r>
      <w:r>
        <w:t>OID</w:t>
      </w:r>
    </w:p>
    <w:p w14:paraId="7293BB3D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Counter</w:t>
      </w:r>
    </w:p>
    <w:p w14:paraId="2882FD7C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>=</w:t>
      </w:r>
      <w:r w:rsidRPr="00AE50E9">
        <w:t>4G_RBS</w:t>
      </w:r>
    </w:p>
    <w:p w14:paraId="44434E4C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KPI</w:t>
      </w:r>
    </w:p>
    <w:p w14:paraId="651F81B0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V</w:t>
      </w:r>
      <w:r>
        <w:t>LAN=</w:t>
      </w:r>
      <w:r w:rsidRPr="00D26132">
        <w:t>4G_RBS;4G_DATA</w:t>
      </w:r>
    </w:p>
    <w:p w14:paraId="04BF331A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E5165">
        <w:t>TGTransport</w:t>
      </w:r>
      <w:r>
        <w:t>=</w:t>
      </w:r>
      <w:r w:rsidRPr="006E5165">
        <w:t>AN220077</w:t>
      </w:r>
    </w:p>
    <w:p w14:paraId="36183115" w14:textId="77777777" w:rsidR="00F46325" w:rsidRPr="00080F19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 w:rsidRPr="00080F19">
        <w:rPr>
          <w:rFonts w:hint="eastAsia"/>
        </w:rPr>
        <w:t>查詢命令如下</w:t>
      </w:r>
    </w:p>
    <w:p w14:paraId="591FB4CA" w14:textId="77777777" w:rsidR="00F46325" w:rsidRPr="00AC36D8" w:rsidRDefault="00F46325" w:rsidP="00F46325">
      <w:pPr>
        <w:pStyle w:val="af8"/>
        <w:framePr w:wrap="around"/>
      </w:pPr>
      <w:r w:rsidRPr="00AC36D8">
        <w:rPr>
          <w:rFonts w:hint="eastAsia"/>
        </w:rPr>
        <w:t>用</w:t>
      </w:r>
      <w:r w:rsidRPr="00AC36D8">
        <w:t>putty</w:t>
      </w:r>
      <w:r w:rsidRPr="00AC36D8">
        <w:t>登入</w:t>
      </w:r>
      <w:r w:rsidRPr="00AC36D8">
        <w:t>172.26.37.4</w:t>
      </w:r>
      <w:r w:rsidRPr="00AC36D8">
        <w:t>後</w:t>
      </w:r>
    </w:p>
    <w:p w14:paraId="30679222" w14:textId="77777777" w:rsidR="00F46325" w:rsidRPr="00AC36D8" w:rsidRDefault="00F46325" w:rsidP="00F46325">
      <w:pPr>
        <w:pStyle w:val="af8"/>
        <w:framePr w:wrap="around"/>
      </w:pPr>
      <w:r w:rsidRPr="00AC36D8">
        <w:t>mysql -uert_pm_parser -p</w:t>
      </w:r>
    </w:p>
    <w:p w14:paraId="105DF9A5" w14:textId="77777777" w:rsidR="00F46325" w:rsidRPr="00AC36D8" w:rsidRDefault="00F46325" w:rsidP="00F46325">
      <w:pPr>
        <w:pStyle w:val="af8"/>
        <w:framePr w:wrap="around"/>
      </w:pPr>
      <w:r w:rsidRPr="00AC36D8">
        <w:rPr>
          <w:rFonts w:hint="eastAsia"/>
        </w:rPr>
        <w:t>-</w:t>
      </w:r>
      <w:r w:rsidRPr="00AC36D8">
        <w:t xml:space="preserve">- </w:t>
      </w:r>
      <w:r w:rsidRPr="00AC36D8">
        <w:rPr>
          <w:rFonts w:hint="eastAsia"/>
        </w:rPr>
        <w:t>指定</w:t>
      </w:r>
      <w:r w:rsidRPr="00AC36D8">
        <w:rPr>
          <w:rFonts w:hint="eastAsia"/>
        </w:rPr>
        <w:t>DB</w:t>
      </w:r>
      <w:r w:rsidRPr="00AC36D8">
        <w:rPr>
          <w:rFonts w:hint="eastAsia"/>
        </w:rPr>
        <w:t>為</w:t>
      </w:r>
      <w:r w:rsidRPr="00AC36D8">
        <w:t xml:space="preserve">Raw Data </w:t>
      </w:r>
      <w:r>
        <w:rPr>
          <w:rFonts w:hint="eastAsia"/>
        </w:rPr>
        <w:t>H</w:t>
      </w:r>
      <w:r w:rsidRPr="00AC36D8">
        <w:rPr>
          <w:rFonts w:hint="eastAsia"/>
        </w:rPr>
        <w:t xml:space="preserve"> </w:t>
      </w:r>
    </w:p>
    <w:p w14:paraId="003EF9E0" w14:textId="77777777" w:rsidR="00F46325" w:rsidRPr="00AC36D8" w:rsidRDefault="00F46325" w:rsidP="00F46325">
      <w:pPr>
        <w:pStyle w:val="af8"/>
        <w:framePr w:wrap="around"/>
      </w:pPr>
      <w:r w:rsidRPr="00AC36D8">
        <w:t>USE ERT_SIU_</w:t>
      </w:r>
      <w:r>
        <w:rPr>
          <w:rFonts w:hint="eastAsia"/>
        </w:rPr>
        <w:t>H</w:t>
      </w:r>
      <w:r w:rsidRPr="00AC36D8">
        <w:t>;</w:t>
      </w:r>
    </w:p>
    <w:p w14:paraId="0B04AC11" w14:textId="77777777" w:rsidR="00F46325" w:rsidRPr="00AC36D8" w:rsidRDefault="00F46325" w:rsidP="00F46325">
      <w:pPr>
        <w:pStyle w:val="af8"/>
        <w:framePr w:wrap="around"/>
      </w:pPr>
      <w:r w:rsidRPr="00AC36D8">
        <w:t xml:space="preserve">-- </w:t>
      </w:r>
      <w:r w:rsidRPr="00AC36D8">
        <w:t>設定</w:t>
      </w:r>
      <w:r w:rsidRPr="00AC36D8">
        <w:t>@PeriodMinutes</w:t>
      </w:r>
      <w:r w:rsidRPr="00AC36D8">
        <w:t>參數</w:t>
      </w:r>
    </w:p>
    <w:p w14:paraId="4D49C9AA" w14:textId="77777777" w:rsidR="00F46325" w:rsidRPr="00AC36D8" w:rsidRDefault="00F46325" w:rsidP="00F46325">
      <w:pPr>
        <w:pStyle w:val="af8"/>
        <w:framePr w:wrap="around"/>
      </w:pPr>
      <w:r w:rsidRPr="00AC36D8">
        <w:t xml:space="preserve">SET @PeriodMinutes = </w:t>
      </w:r>
      <w:r>
        <w:rPr>
          <w:rFonts w:hint="eastAsia"/>
        </w:rPr>
        <w:t>6</w:t>
      </w:r>
      <w:r>
        <w:t>0</w:t>
      </w:r>
      <w:r w:rsidRPr="00AC36D8">
        <w:t>;</w:t>
      </w:r>
    </w:p>
    <w:p w14:paraId="22CA5D89" w14:textId="77777777" w:rsidR="00F46325" w:rsidRPr="00AC36D8" w:rsidRDefault="00F46325" w:rsidP="00F46325">
      <w:pPr>
        <w:pStyle w:val="af8"/>
        <w:framePr w:wrap="around"/>
      </w:pPr>
      <w:r w:rsidRPr="00AC36D8">
        <w:t xml:space="preserve">-- </w:t>
      </w:r>
      <w:r w:rsidRPr="00AC36D8">
        <w:t>驗證條件</w:t>
      </w:r>
      <w:r w:rsidRPr="00AC36D8">
        <w:t>-R</w:t>
      </w:r>
      <w:r w:rsidRPr="00AC36D8">
        <w:t>資料過濾條件</w:t>
      </w:r>
    </w:p>
    <w:p w14:paraId="487312B5" w14:textId="77777777" w:rsidR="00F46325" w:rsidRPr="00AC36D8" w:rsidRDefault="00F46325" w:rsidP="00F46325">
      <w:pPr>
        <w:pStyle w:val="af8"/>
        <w:framePr w:wrap="around"/>
      </w:pPr>
      <w:r w:rsidRPr="00AC36D8">
        <w:t>SET @sdate = '2019-05-01 10:00:00', @SIU_ID = 'SIU_220077', @EthernetInterface = '4G_RBS', @VLAN='4G_RBS;4G_DATA', @TGTransport='</w:t>
      </w:r>
      <w:r w:rsidRPr="006E5165">
        <w:t>AN220077</w:t>
      </w:r>
      <w:r w:rsidRPr="00AC36D8">
        <w:t>';</w:t>
      </w:r>
    </w:p>
    <w:p w14:paraId="01A17D9A" w14:textId="77777777" w:rsidR="00F46325" w:rsidRPr="00AC36D8" w:rsidRDefault="00F46325" w:rsidP="00F46325">
      <w:pPr>
        <w:pStyle w:val="af8"/>
        <w:framePr w:wrap="around"/>
      </w:pPr>
    </w:p>
    <w:p w14:paraId="2B5C3A3D" w14:textId="77777777" w:rsidR="00F46325" w:rsidRPr="00AC36D8" w:rsidRDefault="00F46325" w:rsidP="00F46325">
      <w:pPr>
        <w:pStyle w:val="af8"/>
        <w:framePr w:wrap="around"/>
      </w:pPr>
      <w:r w:rsidRPr="00AC36D8">
        <w:t xml:space="preserve">SELECT ifHCInOctets, ifHCOutOctets, ifHCInUcastPkts, ifHCOutUcastPkts, ifHCOutBroadcastPkts, ifHCInMulticastPkts, ifHCOutMulticastPkts </w:t>
      </w:r>
    </w:p>
    <w:p w14:paraId="0C32FFF8" w14:textId="77777777" w:rsidR="00F46325" w:rsidRPr="00AC36D8" w:rsidRDefault="00F46325" w:rsidP="00F46325">
      <w:pPr>
        <w:pStyle w:val="af8"/>
        <w:framePr w:wrap="around"/>
      </w:pPr>
      <w:r w:rsidRPr="00AC36D8">
        <w:t>INTO @ifHCInOctets, @ifHCOutOctets, @ifHCInUcastPkts, @ifHCOutUcastPkts, @ifHCOutBroadcastPkts, @ifHCInMulticastPkts, @ifHCOutMulticastPkts</w:t>
      </w:r>
    </w:p>
    <w:p w14:paraId="1B9288DA" w14:textId="77777777" w:rsidR="00F46325" w:rsidRPr="00AC36D8" w:rsidRDefault="00F46325" w:rsidP="00F46325">
      <w:pPr>
        <w:pStyle w:val="af8"/>
        <w:framePr w:wrap="around"/>
      </w:pPr>
      <w:r w:rsidRPr="00AC36D8">
        <w:t>FROM EthernetInterface WHERE sdate = @sdate AND ManagedElement = @SIU_ID AND EthernetInterface = @EthernetInterface;</w:t>
      </w:r>
    </w:p>
    <w:p w14:paraId="5F98D46B" w14:textId="77777777" w:rsidR="00F46325" w:rsidRPr="00AC36D8" w:rsidRDefault="00F46325" w:rsidP="00F46325">
      <w:pPr>
        <w:pStyle w:val="af8"/>
        <w:framePr w:wrap="around"/>
      </w:pPr>
      <w:r w:rsidRPr="00AC36D8">
        <w:tab/>
      </w:r>
    </w:p>
    <w:p w14:paraId="0519FE6E" w14:textId="77777777" w:rsidR="00F46325" w:rsidRPr="00AC36D8" w:rsidRDefault="00F46325" w:rsidP="00F46325">
      <w:pPr>
        <w:pStyle w:val="af8"/>
        <w:framePr w:wrap="around"/>
      </w:pPr>
      <w:r w:rsidRPr="00AC36D8">
        <w:t xml:space="preserve">SELECT </w:t>
      </w:r>
    </w:p>
    <w:p w14:paraId="51426CD2" w14:textId="77777777" w:rsidR="00F46325" w:rsidRPr="00AC36D8" w:rsidRDefault="00F46325" w:rsidP="00F46325">
      <w:pPr>
        <w:pStyle w:val="af8"/>
        <w:framePr w:wrap="around"/>
      </w:pPr>
      <w:r w:rsidRPr="00AC36D8">
        <w:t>(VLAN.ifHCInBroadcastPkts+VLAN.ifHCInMulticastPkts+VLAN.ifHCInUcastPkts)/(@PeriodMinutes*60),</w:t>
      </w:r>
    </w:p>
    <w:p w14:paraId="7C558A3A" w14:textId="77777777" w:rsidR="00F46325" w:rsidRPr="00AC36D8" w:rsidRDefault="00F46325" w:rsidP="00F46325">
      <w:pPr>
        <w:pStyle w:val="af8"/>
        <w:framePr w:wrap="around"/>
      </w:pPr>
      <w:r w:rsidRPr="00AC36D8">
        <w:t>(VLAN.ifHCOutOctets*8)/(@PeriodMinutes*60*1000)</w:t>
      </w:r>
    </w:p>
    <w:p w14:paraId="78A4E062" w14:textId="77777777" w:rsidR="00F46325" w:rsidRPr="00AC36D8" w:rsidRDefault="00F46325" w:rsidP="00F46325">
      <w:pPr>
        <w:pStyle w:val="af8"/>
        <w:framePr w:wrap="around"/>
      </w:pPr>
      <w:r w:rsidRPr="00AC36D8">
        <w:t>INTO @VLANIngressFPS, @VLANEgressBPS</w:t>
      </w:r>
    </w:p>
    <w:p w14:paraId="6840FF9E" w14:textId="77777777" w:rsidR="00F46325" w:rsidRPr="00AC36D8" w:rsidRDefault="00F46325" w:rsidP="00F46325">
      <w:pPr>
        <w:pStyle w:val="af8"/>
        <w:framePr w:wrap="around"/>
      </w:pPr>
      <w:r w:rsidRPr="00AC36D8">
        <w:t>FROM VLAN WHERE sdate = @sdate AND ManagedElement = @SIU_ID AND VLAN = @VLAN;</w:t>
      </w:r>
    </w:p>
    <w:p w14:paraId="209B3F85" w14:textId="77777777" w:rsidR="00F46325" w:rsidRPr="00AC36D8" w:rsidRDefault="00F46325" w:rsidP="00F46325">
      <w:pPr>
        <w:pStyle w:val="af8"/>
        <w:framePr w:wrap="around"/>
      </w:pPr>
    </w:p>
    <w:p w14:paraId="7EE0931A" w14:textId="77777777" w:rsidR="00F46325" w:rsidRPr="00AC36D8" w:rsidRDefault="00F46325" w:rsidP="00F46325">
      <w:pPr>
        <w:pStyle w:val="af8"/>
        <w:framePr w:wrap="around"/>
      </w:pPr>
      <w:r w:rsidRPr="00AC36D8">
        <w:t>SELECT</w:t>
      </w:r>
    </w:p>
    <w:p w14:paraId="087838B8" w14:textId="77777777" w:rsidR="00F46325" w:rsidRPr="00AC36D8" w:rsidRDefault="00F46325" w:rsidP="00F46325">
      <w:pPr>
        <w:pStyle w:val="af8"/>
        <w:framePr w:wrap="around"/>
      </w:pPr>
      <w:r w:rsidRPr="00AC36D8">
        <w:t>(TGTransport.inAbisOctets*8)/(@PeriodMinutes*60*1000)</w:t>
      </w:r>
    </w:p>
    <w:p w14:paraId="0724B075" w14:textId="77777777" w:rsidR="00F46325" w:rsidRPr="00AC36D8" w:rsidRDefault="00F46325" w:rsidP="00F46325">
      <w:pPr>
        <w:pStyle w:val="af8"/>
        <w:framePr w:wrap="around"/>
      </w:pPr>
      <w:r w:rsidRPr="00AC36D8">
        <w:t>INTO @GsmDownlinkKbps</w:t>
      </w:r>
    </w:p>
    <w:p w14:paraId="2592222A" w14:textId="5DBE1E8D" w:rsidR="00F46325" w:rsidRDefault="00F46325" w:rsidP="00F46325">
      <w:pPr>
        <w:pStyle w:val="af8"/>
        <w:framePr w:wrap="around"/>
      </w:pPr>
      <w:r w:rsidRPr="00AC36D8">
        <w:t>FROM TGTransport WHERE sdate = @sdate AND ManagedElement = @SIU_ID AND TGTransport = @TGTransport;</w:t>
      </w:r>
    </w:p>
    <w:p w14:paraId="61A6E81A" w14:textId="5B232854" w:rsidR="00880733" w:rsidRDefault="00880733" w:rsidP="00F46325">
      <w:pPr>
        <w:pStyle w:val="af8"/>
        <w:framePr w:wrap="around"/>
      </w:pPr>
    </w:p>
    <w:p w14:paraId="147993FA" w14:textId="77777777" w:rsidR="00880733" w:rsidRPr="00AC36D8" w:rsidRDefault="00880733" w:rsidP="00880733">
      <w:pPr>
        <w:pStyle w:val="af8"/>
        <w:framePr w:wrap="around"/>
      </w:pPr>
      <w:r w:rsidRPr="00AC36D8">
        <w:t xml:space="preserve">SELECT </w:t>
      </w:r>
    </w:p>
    <w:p w14:paraId="172E9199" w14:textId="77777777" w:rsidR="00880733" w:rsidRPr="00AC36D8" w:rsidRDefault="00880733" w:rsidP="00880733">
      <w:pPr>
        <w:pStyle w:val="af8"/>
        <w:framePr w:wrap="around"/>
      </w:pPr>
      <w:r w:rsidRPr="00AC36D8">
        <w:t>@ifHCInOctets, @ifHCOutOctets, @ifHCInUcastPkts, @ifHCOutUcastPkts, @ifHCOutBroadcastPkts, @ifHCInMulticastPkts, @ifHCOutMulticastPkts,</w:t>
      </w:r>
    </w:p>
    <w:p w14:paraId="709461C3" w14:textId="77777777" w:rsidR="00880733" w:rsidRPr="00AC36D8" w:rsidRDefault="00880733" w:rsidP="00880733">
      <w:pPr>
        <w:pStyle w:val="af8"/>
        <w:framePr w:wrap="around"/>
      </w:pPr>
      <w:r w:rsidRPr="00AC36D8">
        <w:t>@VLANIngressFPS, @GsmDownlinkKbps, @VLANEgressBPS\G</w:t>
      </w:r>
    </w:p>
    <w:p w14:paraId="0777651D" w14:textId="77777777" w:rsidR="00880733" w:rsidRPr="00890846" w:rsidRDefault="00880733" w:rsidP="00880733">
      <w:pPr>
        <w:pStyle w:val="af8"/>
        <w:framePr w:wrap="around"/>
      </w:pPr>
      <w:r w:rsidRPr="00890846">
        <w:t>*************************** 1. row ***************************</w:t>
      </w:r>
    </w:p>
    <w:p w14:paraId="0A6EB2F9" w14:textId="77777777" w:rsidR="00880733" w:rsidRPr="00890846" w:rsidRDefault="00880733" w:rsidP="00880733">
      <w:pPr>
        <w:pStyle w:val="af8"/>
        <w:framePr w:wrap="around"/>
      </w:pPr>
      <w:r w:rsidRPr="00890846">
        <w:t xml:space="preserve">        @ifHCInOctets: 283605127</w:t>
      </w:r>
    </w:p>
    <w:p w14:paraId="53D4BF17" w14:textId="77777777" w:rsidR="00880733" w:rsidRPr="00890846" w:rsidRDefault="00880733" w:rsidP="00880733">
      <w:pPr>
        <w:pStyle w:val="af8"/>
        <w:framePr w:wrap="around"/>
      </w:pPr>
      <w:r w:rsidRPr="00890846">
        <w:t xml:space="preserve">       @ifHCOutOctets: 1373189846</w:t>
      </w:r>
    </w:p>
    <w:p w14:paraId="23B3BDE2" w14:textId="77777777" w:rsidR="00880733" w:rsidRPr="00890846" w:rsidRDefault="00880733" w:rsidP="00880733">
      <w:pPr>
        <w:pStyle w:val="af8"/>
        <w:framePr w:wrap="around"/>
      </w:pPr>
      <w:r w:rsidRPr="00890846">
        <w:t xml:space="preserve">     @ifHCInUcastPkts: 1098901</w:t>
      </w:r>
    </w:p>
    <w:p w14:paraId="4188497D" w14:textId="77777777" w:rsidR="00880733" w:rsidRPr="00890846" w:rsidRDefault="00880733" w:rsidP="00880733">
      <w:pPr>
        <w:pStyle w:val="af8"/>
        <w:framePr w:wrap="around"/>
      </w:pPr>
      <w:r w:rsidRPr="00890846">
        <w:t xml:space="preserve">    @ifHCOutUcastPkts: 1589877</w:t>
      </w:r>
    </w:p>
    <w:p w14:paraId="247817B4" w14:textId="77777777" w:rsidR="00880733" w:rsidRPr="00890846" w:rsidRDefault="00880733" w:rsidP="00880733">
      <w:pPr>
        <w:pStyle w:val="af8"/>
        <w:framePr w:wrap="around"/>
      </w:pPr>
      <w:r w:rsidRPr="00890846">
        <w:t>@ifHCOutBroadcastPkts: 0</w:t>
      </w:r>
    </w:p>
    <w:p w14:paraId="2E321F52" w14:textId="77777777" w:rsidR="00880733" w:rsidRPr="00890846" w:rsidRDefault="00880733" w:rsidP="00880733">
      <w:pPr>
        <w:pStyle w:val="af8"/>
        <w:framePr w:wrap="around"/>
      </w:pPr>
      <w:r w:rsidRPr="00890846">
        <w:t xml:space="preserve"> @ifHCInMulticastPkts: 3597</w:t>
      </w:r>
    </w:p>
    <w:p w14:paraId="53E858D7" w14:textId="77777777" w:rsidR="00880733" w:rsidRPr="00890846" w:rsidRDefault="00880733" w:rsidP="00880733">
      <w:pPr>
        <w:pStyle w:val="af8"/>
        <w:framePr w:wrap="around"/>
      </w:pPr>
      <w:r w:rsidRPr="00890846">
        <w:t>@ifHCOutMulticastPkts: 3594</w:t>
      </w:r>
    </w:p>
    <w:p w14:paraId="13A517F6" w14:textId="77777777" w:rsidR="00880733" w:rsidRPr="00890846" w:rsidRDefault="00880733" w:rsidP="00880733">
      <w:pPr>
        <w:pStyle w:val="af8"/>
        <w:framePr w:wrap="around"/>
      </w:pPr>
      <w:r w:rsidRPr="00890846">
        <w:t xml:space="preserve">      @VLANIngressFPS: 286.178611111</w:t>
      </w:r>
    </w:p>
    <w:p w14:paraId="3F94E267" w14:textId="77777777" w:rsidR="00880733" w:rsidRPr="00890846" w:rsidRDefault="00880733" w:rsidP="00880733">
      <w:pPr>
        <w:pStyle w:val="af8"/>
        <w:framePr w:wrap="around"/>
      </w:pPr>
      <w:r w:rsidRPr="00890846">
        <w:t xml:space="preserve">     @GsmDownlinkKbps: 5.517851111</w:t>
      </w:r>
    </w:p>
    <w:p w14:paraId="6ECEF428" w14:textId="1B60133F" w:rsidR="00880733" w:rsidRPr="00880733" w:rsidRDefault="00880733" w:rsidP="00F46325">
      <w:pPr>
        <w:pStyle w:val="af8"/>
        <w:framePr w:wrap="around"/>
      </w:pPr>
      <w:r w:rsidRPr="00890846">
        <w:t xml:space="preserve">       @VLANEgressBPS: 3032.472462222</w:t>
      </w:r>
    </w:p>
    <w:p w14:paraId="72357ECB" w14:textId="77777777" w:rsidR="00F46325" w:rsidRPr="00215C95" w:rsidRDefault="00F46325" w:rsidP="00F46325"/>
    <w:p w14:paraId="5679CD20" w14:textId="77777777" w:rsidR="00F46325" w:rsidRPr="00E12D64" w:rsidRDefault="00F46325" w:rsidP="00A963FB">
      <w:pPr>
        <w:pStyle w:val="3"/>
        <w:widowControl w:val="0"/>
        <w:numPr>
          <w:ilvl w:val="2"/>
          <w:numId w:val="28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31" w:name="_Toc12983831"/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lastRenderedPageBreak/>
        <w:t>比對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NBI BO H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和網管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Raw Data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 H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的結果</w:t>
      </w:r>
      <w:bookmarkEnd w:id="31"/>
    </w:p>
    <w:p w14:paraId="19BF1FBE" w14:textId="77777777" w:rsidR="00F46325" w:rsidRPr="00DB759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將</w:t>
      </w:r>
      <w:r w:rsidRPr="002D77AF">
        <w:rPr>
          <w:rFonts w:hint="eastAsia"/>
          <w:lang w:eastAsia="zh-TW"/>
        </w:rPr>
        <w:t xml:space="preserve">NBI BO </w:t>
      </w:r>
      <w:r>
        <w:rPr>
          <w:rFonts w:hint="eastAsia"/>
          <w:lang w:eastAsia="zh-TW"/>
        </w:rPr>
        <w:t>H</w:t>
      </w:r>
      <w:r>
        <w:rPr>
          <w:rFonts w:hint="eastAsia"/>
          <w:lang w:eastAsia="zh-TW"/>
        </w:rPr>
        <w:t>和</w:t>
      </w:r>
      <w:r w:rsidRPr="002D77AF">
        <w:rPr>
          <w:rFonts w:hint="eastAsia"/>
          <w:lang w:eastAsia="zh-TW"/>
        </w:rPr>
        <w:t>網管</w:t>
      </w:r>
      <w:r w:rsidRPr="002D77AF">
        <w:rPr>
          <w:rFonts w:hint="eastAsia"/>
          <w:lang w:eastAsia="zh-TW"/>
        </w:rPr>
        <w:t xml:space="preserve">Raw Data </w:t>
      </w:r>
      <w:r>
        <w:rPr>
          <w:rFonts w:hint="eastAsia"/>
          <w:lang w:eastAsia="zh-TW"/>
        </w:rPr>
        <w:t>H</w:t>
      </w:r>
      <w:r>
        <w:rPr>
          <w:rFonts w:hint="eastAsia"/>
          <w:lang w:eastAsia="zh-TW"/>
        </w:rPr>
        <w:t>查詢結果整合成下表，從表裡的數值可知數值一致</w:t>
      </w:r>
      <w:r>
        <w:rPr>
          <w:rFonts w:hint="eastAsia"/>
          <w:lang w:eastAsia="zh-TW"/>
        </w:rPr>
        <w:t>(</w:t>
      </w:r>
      <w:r>
        <w:rPr>
          <w:rFonts w:hint="eastAsia"/>
          <w:lang w:eastAsia="zh-TW"/>
        </w:rPr>
        <w:t>誤差小於</w:t>
      </w:r>
      <w:r>
        <w:rPr>
          <w:rFonts w:hint="eastAsia"/>
          <w:lang w:eastAsia="zh-TW"/>
        </w:rPr>
        <w:t>1</w:t>
      </w:r>
      <w:r>
        <w:rPr>
          <w:lang w:eastAsia="zh-TW"/>
        </w:rPr>
        <w:t>0</w:t>
      </w:r>
      <w:r>
        <w:rPr>
          <w:rFonts w:hint="eastAsia"/>
          <w:lang w:eastAsia="zh-TW"/>
        </w:rPr>
        <w:t>的</w:t>
      </w:r>
      <w:r>
        <w:rPr>
          <w:lang w:eastAsia="zh-TW"/>
        </w:rPr>
        <w:t>-8</w:t>
      </w:r>
      <w:r>
        <w:rPr>
          <w:rFonts w:hint="eastAsia"/>
          <w:lang w:eastAsia="zh-TW"/>
        </w:rPr>
        <w:t>次方</w:t>
      </w:r>
      <w:r>
        <w:rPr>
          <w:rFonts w:hint="eastAsia"/>
          <w:lang w:eastAsia="zh-TW"/>
        </w:rPr>
        <w:t>)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7"/>
        <w:gridCol w:w="1471"/>
        <w:gridCol w:w="2285"/>
        <w:gridCol w:w="2666"/>
      </w:tblGrid>
      <w:tr w:rsidR="00F46325" w14:paraId="4856FE95" w14:textId="77777777" w:rsidTr="00A1131D">
        <w:trPr>
          <w:trHeight w:val="268"/>
        </w:trPr>
        <w:tc>
          <w:tcPr>
            <w:tcW w:w="2617" w:type="dxa"/>
            <w:shd w:val="clear" w:color="auto" w:fill="D9D9D9" w:themeFill="background1" w:themeFillShade="D9"/>
          </w:tcPr>
          <w:p w14:paraId="54316AB4" w14:textId="77777777" w:rsidR="00F46325" w:rsidRDefault="00F46325" w:rsidP="00224884">
            <w:pPr>
              <w:rPr>
                <w:lang w:eastAsia="zh-TW"/>
              </w:rPr>
            </w:pPr>
          </w:p>
        </w:tc>
        <w:tc>
          <w:tcPr>
            <w:tcW w:w="1471" w:type="dxa"/>
            <w:shd w:val="clear" w:color="auto" w:fill="D9D9D9" w:themeFill="background1" w:themeFillShade="D9"/>
          </w:tcPr>
          <w:p w14:paraId="06D75B74" w14:textId="77777777" w:rsidR="00F46325" w:rsidRDefault="00F46325" w:rsidP="00224884">
            <w:r>
              <w:t>counter/KPI</w:t>
            </w:r>
          </w:p>
        </w:tc>
        <w:tc>
          <w:tcPr>
            <w:tcW w:w="2285" w:type="dxa"/>
            <w:shd w:val="clear" w:color="auto" w:fill="D9D9D9" w:themeFill="background1" w:themeFillShade="D9"/>
          </w:tcPr>
          <w:p w14:paraId="0EDC1F60" w14:textId="77777777" w:rsidR="00F46325" w:rsidRDefault="00F46325" w:rsidP="00224884">
            <w:r>
              <w:rPr>
                <w:rFonts w:hint="eastAsia"/>
              </w:rPr>
              <w:t>NBI BO H</w:t>
            </w:r>
          </w:p>
        </w:tc>
        <w:tc>
          <w:tcPr>
            <w:tcW w:w="2666" w:type="dxa"/>
            <w:shd w:val="clear" w:color="auto" w:fill="D9D9D9" w:themeFill="background1" w:themeFillShade="D9"/>
          </w:tcPr>
          <w:p w14:paraId="2DAC5C20" w14:textId="77777777" w:rsidR="00F46325" w:rsidRPr="00080F19" w:rsidRDefault="00F46325" w:rsidP="00224884">
            <w:r w:rsidRPr="00080F19">
              <w:rPr>
                <w:rFonts w:hint="eastAsia"/>
              </w:rPr>
              <w:t>網管</w:t>
            </w:r>
            <w:r w:rsidRPr="00080F19">
              <w:t xml:space="preserve">Raw Data </w:t>
            </w:r>
            <w:r>
              <w:rPr>
                <w:rFonts w:hint="eastAsia"/>
              </w:rPr>
              <w:t>H</w:t>
            </w:r>
          </w:p>
        </w:tc>
      </w:tr>
      <w:tr w:rsidR="00F46325" w14:paraId="1802A7D4" w14:textId="77777777" w:rsidTr="00EA7EF6">
        <w:trPr>
          <w:trHeight w:val="268"/>
        </w:trPr>
        <w:tc>
          <w:tcPr>
            <w:tcW w:w="2617" w:type="dxa"/>
          </w:tcPr>
          <w:p w14:paraId="4C71747E" w14:textId="77777777" w:rsidR="00F46325" w:rsidRDefault="00F46325" w:rsidP="00224884">
            <w:r w:rsidRPr="00567C1C">
              <w:t>ifHCInOctets</w:t>
            </w:r>
          </w:p>
        </w:tc>
        <w:tc>
          <w:tcPr>
            <w:tcW w:w="1471" w:type="dxa"/>
          </w:tcPr>
          <w:p w14:paraId="378EE1DC" w14:textId="77777777" w:rsidR="00F46325" w:rsidRPr="001634FD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7F7B97D3" w14:textId="77777777" w:rsidR="00F46325" w:rsidRDefault="00F46325" w:rsidP="00224884">
            <w:r w:rsidRPr="00880733">
              <w:t>283605127</w:t>
            </w:r>
          </w:p>
        </w:tc>
        <w:tc>
          <w:tcPr>
            <w:tcW w:w="2666" w:type="dxa"/>
          </w:tcPr>
          <w:p w14:paraId="437C70DD" w14:textId="77777777" w:rsidR="00F46325" w:rsidRPr="000B0CBB" w:rsidRDefault="00F46325" w:rsidP="00224884">
            <w:r w:rsidRPr="00F46583">
              <w:t>283605127</w:t>
            </w:r>
          </w:p>
        </w:tc>
      </w:tr>
      <w:tr w:rsidR="00F46325" w14:paraId="4F700F01" w14:textId="77777777" w:rsidTr="00EA7EF6">
        <w:trPr>
          <w:trHeight w:val="268"/>
        </w:trPr>
        <w:tc>
          <w:tcPr>
            <w:tcW w:w="2617" w:type="dxa"/>
          </w:tcPr>
          <w:p w14:paraId="38ED25D1" w14:textId="77777777" w:rsidR="00F46325" w:rsidRDefault="00F46325" w:rsidP="00224884">
            <w:r w:rsidRPr="00567C1C">
              <w:t>ifHCOutOctets</w:t>
            </w:r>
          </w:p>
        </w:tc>
        <w:tc>
          <w:tcPr>
            <w:tcW w:w="1471" w:type="dxa"/>
          </w:tcPr>
          <w:p w14:paraId="7CD0866F" w14:textId="77777777" w:rsidR="00F46325" w:rsidRPr="001634FD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66C24369" w14:textId="77777777" w:rsidR="00F46325" w:rsidRDefault="00F46325" w:rsidP="00224884">
            <w:r w:rsidRPr="00880733">
              <w:t>1373189846</w:t>
            </w:r>
          </w:p>
        </w:tc>
        <w:tc>
          <w:tcPr>
            <w:tcW w:w="2666" w:type="dxa"/>
          </w:tcPr>
          <w:p w14:paraId="45A11359" w14:textId="77777777" w:rsidR="00F46325" w:rsidRPr="000B0CBB" w:rsidRDefault="00F46325" w:rsidP="00224884">
            <w:r w:rsidRPr="00F46583">
              <w:t>1373189846</w:t>
            </w:r>
          </w:p>
        </w:tc>
      </w:tr>
      <w:tr w:rsidR="00F46325" w14:paraId="51833BF0" w14:textId="77777777" w:rsidTr="00EA7EF6">
        <w:trPr>
          <w:trHeight w:val="268"/>
        </w:trPr>
        <w:tc>
          <w:tcPr>
            <w:tcW w:w="2617" w:type="dxa"/>
          </w:tcPr>
          <w:p w14:paraId="18FC72C1" w14:textId="77777777" w:rsidR="00F46325" w:rsidRDefault="00F46325" w:rsidP="00224884">
            <w:r w:rsidRPr="00567C1C">
              <w:t>ifHCInUcastPkts</w:t>
            </w:r>
          </w:p>
        </w:tc>
        <w:tc>
          <w:tcPr>
            <w:tcW w:w="1471" w:type="dxa"/>
          </w:tcPr>
          <w:p w14:paraId="27CB2457" w14:textId="77777777" w:rsidR="00F46325" w:rsidRPr="001634FD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373DE95C" w14:textId="77777777" w:rsidR="00F46325" w:rsidRDefault="00F46325" w:rsidP="00224884">
            <w:r w:rsidRPr="00880733">
              <w:t>1098901</w:t>
            </w:r>
          </w:p>
        </w:tc>
        <w:tc>
          <w:tcPr>
            <w:tcW w:w="2666" w:type="dxa"/>
          </w:tcPr>
          <w:p w14:paraId="5D2E3A66" w14:textId="77777777" w:rsidR="00F46325" w:rsidRPr="000B0CBB" w:rsidRDefault="00F46325" w:rsidP="00224884">
            <w:r w:rsidRPr="00F46583">
              <w:t>1098901</w:t>
            </w:r>
          </w:p>
        </w:tc>
      </w:tr>
      <w:tr w:rsidR="00F46325" w14:paraId="5CDEAA4A" w14:textId="77777777" w:rsidTr="00EA7EF6">
        <w:trPr>
          <w:trHeight w:val="268"/>
        </w:trPr>
        <w:tc>
          <w:tcPr>
            <w:tcW w:w="2617" w:type="dxa"/>
          </w:tcPr>
          <w:p w14:paraId="329F3AB5" w14:textId="77777777" w:rsidR="00F46325" w:rsidRDefault="00F46325" w:rsidP="00224884">
            <w:r w:rsidRPr="00567C1C">
              <w:t>ifHCOutUcastPkts</w:t>
            </w:r>
          </w:p>
        </w:tc>
        <w:tc>
          <w:tcPr>
            <w:tcW w:w="1471" w:type="dxa"/>
          </w:tcPr>
          <w:p w14:paraId="219C0766" w14:textId="77777777" w:rsidR="00F46325" w:rsidRPr="001634FD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79D49F21" w14:textId="77777777" w:rsidR="00F46325" w:rsidRDefault="00F46325" w:rsidP="00224884">
            <w:r w:rsidRPr="00880733">
              <w:t>1589877</w:t>
            </w:r>
          </w:p>
        </w:tc>
        <w:tc>
          <w:tcPr>
            <w:tcW w:w="2666" w:type="dxa"/>
          </w:tcPr>
          <w:p w14:paraId="6CE9B557" w14:textId="77777777" w:rsidR="00F46325" w:rsidRPr="000B0CBB" w:rsidRDefault="00F46325" w:rsidP="00224884">
            <w:r w:rsidRPr="00F46583">
              <w:t>1589877</w:t>
            </w:r>
          </w:p>
        </w:tc>
      </w:tr>
      <w:tr w:rsidR="00F46325" w14:paraId="2583249E" w14:textId="77777777" w:rsidTr="00EA7EF6">
        <w:trPr>
          <w:trHeight w:val="280"/>
        </w:trPr>
        <w:tc>
          <w:tcPr>
            <w:tcW w:w="2617" w:type="dxa"/>
          </w:tcPr>
          <w:p w14:paraId="6537B112" w14:textId="77777777" w:rsidR="00F46325" w:rsidRDefault="00F46325" w:rsidP="00224884">
            <w:r w:rsidRPr="00567C1C">
              <w:t>ifHCOutBroadcastPkts</w:t>
            </w:r>
          </w:p>
        </w:tc>
        <w:tc>
          <w:tcPr>
            <w:tcW w:w="1471" w:type="dxa"/>
          </w:tcPr>
          <w:p w14:paraId="2490F7BA" w14:textId="77777777" w:rsidR="00F46325" w:rsidRPr="001634FD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687C5B88" w14:textId="77777777" w:rsidR="00F46325" w:rsidRDefault="00F46325" w:rsidP="00224884">
            <w:r w:rsidRPr="00880733">
              <w:t>0</w:t>
            </w:r>
          </w:p>
        </w:tc>
        <w:tc>
          <w:tcPr>
            <w:tcW w:w="2666" w:type="dxa"/>
          </w:tcPr>
          <w:p w14:paraId="05D05CC2" w14:textId="77777777" w:rsidR="00F46325" w:rsidRPr="000B0CBB" w:rsidRDefault="00F46325" w:rsidP="00224884">
            <w:r w:rsidRPr="00F46583">
              <w:t>0</w:t>
            </w:r>
          </w:p>
        </w:tc>
      </w:tr>
      <w:tr w:rsidR="00F46325" w14:paraId="013DF58E" w14:textId="77777777" w:rsidTr="00EA7EF6">
        <w:trPr>
          <w:trHeight w:val="268"/>
        </w:trPr>
        <w:tc>
          <w:tcPr>
            <w:tcW w:w="2617" w:type="dxa"/>
          </w:tcPr>
          <w:p w14:paraId="33208655" w14:textId="77777777" w:rsidR="00F46325" w:rsidRDefault="00F46325" w:rsidP="00224884">
            <w:r w:rsidRPr="00567C1C">
              <w:t>ifHCInMulticastPkts</w:t>
            </w:r>
          </w:p>
        </w:tc>
        <w:tc>
          <w:tcPr>
            <w:tcW w:w="1471" w:type="dxa"/>
          </w:tcPr>
          <w:p w14:paraId="01CE48EB" w14:textId="77777777" w:rsidR="00F46325" w:rsidRPr="001634FD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61D01146" w14:textId="77777777" w:rsidR="00F46325" w:rsidRDefault="00F46325" w:rsidP="00224884">
            <w:r w:rsidRPr="00880733">
              <w:t>3597</w:t>
            </w:r>
          </w:p>
        </w:tc>
        <w:tc>
          <w:tcPr>
            <w:tcW w:w="2666" w:type="dxa"/>
          </w:tcPr>
          <w:p w14:paraId="0633833A" w14:textId="77777777" w:rsidR="00F46325" w:rsidRPr="002C7ABE" w:rsidRDefault="00F46325" w:rsidP="00224884">
            <w:r w:rsidRPr="00F46583">
              <w:t>3597</w:t>
            </w:r>
          </w:p>
        </w:tc>
      </w:tr>
      <w:tr w:rsidR="00F46325" w14:paraId="55C1065F" w14:textId="77777777" w:rsidTr="00EA7EF6">
        <w:trPr>
          <w:trHeight w:val="268"/>
        </w:trPr>
        <w:tc>
          <w:tcPr>
            <w:tcW w:w="2617" w:type="dxa"/>
          </w:tcPr>
          <w:p w14:paraId="410205E1" w14:textId="77777777" w:rsidR="00F46325" w:rsidRDefault="00F46325" w:rsidP="00224884">
            <w:r w:rsidRPr="00567C1C">
              <w:t>ifHCOutMulticastPkts</w:t>
            </w:r>
          </w:p>
        </w:tc>
        <w:tc>
          <w:tcPr>
            <w:tcW w:w="1471" w:type="dxa"/>
          </w:tcPr>
          <w:p w14:paraId="05A8528C" w14:textId="77777777" w:rsidR="00F46325" w:rsidRPr="001634FD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25738094" w14:textId="77777777" w:rsidR="00F46325" w:rsidRDefault="00F46325" w:rsidP="00224884">
            <w:r w:rsidRPr="00880733">
              <w:t>3594</w:t>
            </w:r>
          </w:p>
        </w:tc>
        <w:tc>
          <w:tcPr>
            <w:tcW w:w="2666" w:type="dxa"/>
          </w:tcPr>
          <w:p w14:paraId="5B187EB0" w14:textId="77777777" w:rsidR="00F46325" w:rsidRPr="002C7ABE" w:rsidRDefault="00F46325" w:rsidP="00224884">
            <w:r w:rsidRPr="00F46583">
              <w:t>3594</w:t>
            </w:r>
          </w:p>
        </w:tc>
      </w:tr>
      <w:tr w:rsidR="00F46325" w14:paraId="4047E401" w14:textId="77777777" w:rsidTr="00EA7EF6">
        <w:trPr>
          <w:trHeight w:val="268"/>
        </w:trPr>
        <w:tc>
          <w:tcPr>
            <w:tcW w:w="2617" w:type="dxa"/>
          </w:tcPr>
          <w:p w14:paraId="691E3B95" w14:textId="77777777" w:rsidR="00F46325" w:rsidRDefault="00F46325" w:rsidP="00224884">
            <w:r w:rsidRPr="00D473F1">
              <w:t>VLAN Ingress (frames/s)</w:t>
            </w:r>
          </w:p>
        </w:tc>
        <w:tc>
          <w:tcPr>
            <w:tcW w:w="1471" w:type="dxa"/>
          </w:tcPr>
          <w:p w14:paraId="47E0B180" w14:textId="77777777" w:rsidR="00F46325" w:rsidRPr="001634FD" w:rsidRDefault="00F46325" w:rsidP="00224884">
            <w:r>
              <w:t>KPI</w:t>
            </w:r>
          </w:p>
        </w:tc>
        <w:tc>
          <w:tcPr>
            <w:tcW w:w="2285" w:type="dxa"/>
          </w:tcPr>
          <w:p w14:paraId="12064455" w14:textId="77777777" w:rsidR="00F46325" w:rsidRDefault="00F46325" w:rsidP="00224884">
            <w:r w:rsidRPr="00215C95">
              <w:t>286.178611111111</w:t>
            </w:r>
          </w:p>
        </w:tc>
        <w:tc>
          <w:tcPr>
            <w:tcW w:w="2666" w:type="dxa"/>
          </w:tcPr>
          <w:p w14:paraId="157839A3" w14:textId="77777777" w:rsidR="00F46325" w:rsidRPr="002C7ABE" w:rsidRDefault="00F46325" w:rsidP="00224884">
            <w:r w:rsidRPr="00F46583">
              <w:t>286.178611111</w:t>
            </w:r>
          </w:p>
        </w:tc>
      </w:tr>
      <w:tr w:rsidR="00F46325" w14:paraId="5464BC80" w14:textId="77777777" w:rsidTr="00EA7EF6">
        <w:trPr>
          <w:trHeight w:val="268"/>
        </w:trPr>
        <w:tc>
          <w:tcPr>
            <w:tcW w:w="2617" w:type="dxa"/>
          </w:tcPr>
          <w:p w14:paraId="2102C046" w14:textId="77777777" w:rsidR="00F46325" w:rsidRDefault="00F46325" w:rsidP="00224884">
            <w:r w:rsidRPr="00D473F1">
              <w:t>GSM Downstream (kbit/s)</w:t>
            </w:r>
          </w:p>
        </w:tc>
        <w:tc>
          <w:tcPr>
            <w:tcW w:w="1471" w:type="dxa"/>
          </w:tcPr>
          <w:p w14:paraId="019702F8" w14:textId="77777777" w:rsidR="00F46325" w:rsidRPr="001634FD" w:rsidRDefault="00F46325" w:rsidP="00224884">
            <w:r>
              <w:t>KPI</w:t>
            </w:r>
          </w:p>
        </w:tc>
        <w:tc>
          <w:tcPr>
            <w:tcW w:w="2285" w:type="dxa"/>
          </w:tcPr>
          <w:p w14:paraId="195986CA" w14:textId="77777777" w:rsidR="00F46325" w:rsidRDefault="00F46325" w:rsidP="00224884">
            <w:r w:rsidRPr="00215C95">
              <w:t>5.51785111111111</w:t>
            </w:r>
          </w:p>
        </w:tc>
        <w:tc>
          <w:tcPr>
            <w:tcW w:w="2666" w:type="dxa"/>
          </w:tcPr>
          <w:p w14:paraId="1A94AAAF" w14:textId="77777777" w:rsidR="00F46325" w:rsidRPr="002C7ABE" w:rsidRDefault="00F46325" w:rsidP="00224884">
            <w:r w:rsidRPr="00F46583">
              <w:t>5.517851111</w:t>
            </w:r>
          </w:p>
        </w:tc>
      </w:tr>
      <w:tr w:rsidR="00F46325" w14:paraId="390351A5" w14:textId="77777777" w:rsidTr="00EA7EF6">
        <w:trPr>
          <w:trHeight w:val="268"/>
        </w:trPr>
        <w:tc>
          <w:tcPr>
            <w:tcW w:w="2617" w:type="dxa"/>
          </w:tcPr>
          <w:p w14:paraId="37A0502E" w14:textId="77777777" w:rsidR="00F46325" w:rsidRDefault="00F46325" w:rsidP="00224884">
            <w:r w:rsidRPr="00D473F1">
              <w:t>VLAN Egress (kbit/s)</w:t>
            </w:r>
          </w:p>
        </w:tc>
        <w:tc>
          <w:tcPr>
            <w:tcW w:w="1471" w:type="dxa"/>
          </w:tcPr>
          <w:p w14:paraId="1C30D66C" w14:textId="77777777" w:rsidR="00F46325" w:rsidRPr="001634FD" w:rsidRDefault="00F46325" w:rsidP="00224884">
            <w:r>
              <w:t>KPI</w:t>
            </w:r>
          </w:p>
        </w:tc>
        <w:tc>
          <w:tcPr>
            <w:tcW w:w="2285" w:type="dxa"/>
          </w:tcPr>
          <w:p w14:paraId="189E9B51" w14:textId="77777777" w:rsidR="00F46325" w:rsidRDefault="00F46325" w:rsidP="00224884">
            <w:r w:rsidRPr="00215C95">
              <w:t>3032.47246222222</w:t>
            </w:r>
          </w:p>
        </w:tc>
        <w:tc>
          <w:tcPr>
            <w:tcW w:w="2666" w:type="dxa"/>
          </w:tcPr>
          <w:p w14:paraId="17B9411A" w14:textId="77777777" w:rsidR="00F46325" w:rsidRPr="002C7ABE" w:rsidRDefault="00F46325" w:rsidP="00224884">
            <w:r w:rsidRPr="00F46583">
              <w:t>3032.472462222</w:t>
            </w:r>
          </w:p>
        </w:tc>
      </w:tr>
    </w:tbl>
    <w:p w14:paraId="4F60008E" w14:textId="77777777" w:rsidR="00F46325" w:rsidRDefault="00F46325" w:rsidP="00F46325">
      <w:pPr>
        <w:rPr>
          <w:color w:val="000000"/>
          <w:u w:color="000000"/>
          <w:bdr w:val="nil"/>
        </w:rPr>
      </w:pPr>
    </w:p>
    <w:p w14:paraId="31022AB8" w14:textId="77777777" w:rsidR="00F46325" w:rsidRPr="00E12D64" w:rsidRDefault="00F46325" w:rsidP="00A963FB">
      <w:pPr>
        <w:pStyle w:val="3"/>
        <w:widowControl w:val="0"/>
        <w:numPr>
          <w:ilvl w:val="2"/>
          <w:numId w:val="28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32" w:name="_Toc12983832"/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從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NBI BO D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查出一筆資料的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1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0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c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ounter/KPI</w:t>
      </w:r>
      <w:bookmarkEnd w:id="32"/>
    </w:p>
    <w:p w14:paraId="3B2D943C" w14:textId="77777777" w:rsidR="00F46325" w:rsidRPr="005F770A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>
        <w:rPr>
          <w:rFonts w:hint="eastAsia"/>
        </w:rPr>
        <w:t>請網管人員從</w:t>
      </w:r>
      <w:r>
        <w:rPr>
          <w:rFonts w:hint="eastAsia"/>
        </w:rPr>
        <w:t>NBI BO</w:t>
      </w:r>
      <w:r>
        <w:rPr>
          <w:rFonts w:hint="eastAsia"/>
        </w:rPr>
        <w:t>查出符合</w:t>
      </w:r>
      <w:r w:rsidRPr="00C40CE9">
        <w:rPr>
          <w:rFonts w:hint="eastAsia"/>
        </w:rPr>
        <w:t>驗證條件</w:t>
      </w:r>
      <w:r w:rsidRPr="00C40CE9">
        <w:rPr>
          <w:rFonts w:hint="eastAsia"/>
        </w:rPr>
        <w:t>-</w:t>
      </w:r>
      <w:r>
        <w:rPr>
          <w:rFonts w:hint="eastAsia"/>
        </w:rPr>
        <w:t>D</w:t>
      </w:r>
      <w:r w:rsidRPr="00C40CE9">
        <w:rPr>
          <w:rFonts w:hint="eastAsia"/>
        </w:rPr>
        <w:t>資料過濾條件且符合驗證條件</w:t>
      </w:r>
      <w:r w:rsidRPr="00C40CE9">
        <w:rPr>
          <w:rFonts w:hint="eastAsia"/>
        </w:rPr>
        <w:t>-</w:t>
      </w:r>
      <w:r w:rsidRPr="00C40CE9">
        <w:t>Ethernet Interface</w:t>
      </w:r>
      <w:r w:rsidRPr="00C40CE9">
        <w:t>查詢條件</w:t>
      </w:r>
      <w:r w:rsidRPr="00A65FA2">
        <w:rPr>
          <w:rFonts w:hint="eastAsia"/>
        </w:rPr>
        <w:t>的資料</w:t>
      </w:r>
    </w:p>
    <w:p w14:paraId="5E9C8EE6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rPr>
          <w:rFonts w:hint="eastAsia"/>
        </w:rPr>
        <w:t>s</w:t>
      </w:r>
      <w:r w:rsidRPr="006C3BDB">
        <w:t xml:space="preserve">date: </w:t>
      </w:r>
      <w:r>
        <w:t>2019-05-01 00:00:00</w:t>
      </w:r>
    </w:p>
    <w:p w14:paraId="3722E3DF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t>SIU</w:t>
      </w:r>
      <w:r w:rsidRPr="006C3BDB">
        <w:rPr>
          <w:rFonts w:hint="eastAsia"/>
        </w:rPr>
        <w:t>:</w:t>
      </w:r>
      <w:r w:rsidRPr="006C3BDB">
        <w:t xml:space="preserve"> </w:t>
      </w:r>
      <w:r>
        <w:t>SIU_981011</w:t>
      </w:r>
    </w:p>
    <w:p w14:paraId="508CC571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M</w:t>
      </w:r>
      <w:r>
        <w:t>OID</w:t>
      </w:r>
    </w:p>
    <w:p w14:paraId="437F5B50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Counter</w:t>
      </w:r>
    </w:p>
    <w:p w14:paraId="07DEEF0C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>=</w:t>
      </w:r>
      <w:r w:rsidRPr="00AE50E9">
        <w:t>4G_RBS</w:t>
      </w:r>
    </w:p>
    <w:p w14:paraId="0E8550D1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KPI</w:t>
      </w:r>
    </w:p>
    <w:p w14:paraId="2B7A10E8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V</w:t>
      </w:r>
      <w:r>
        <w:t>LAN=</w:t>
      </w:r>
      <w:r w:rsidRPr="00D26132">
        <w:t>4G_RBS;4G_DATA</w:t>
      </w:r>
    </w:p>
    <w:p w14:paraId="04E769DA" w14:textId="77777777" w:rsidR="00F46325" w:rsidRPr="006C3BDB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E5165">
        <w:t>TGTransport</w:t>
      </w:r>
      <w:r>
        <w:t>=</w:t>
      </w:r>
      <w:r w:rsidRPr="006E5165">
        <w:t>AN981011</w:t>
      </w:r>
    </w:p>
    <w:p w14:paraId="3CD4944E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="839" w:hanging="482"/>
        <w:contextualSpacing w:val="0"/>
      </w:pPr>
      <w:r>
        <w:rPr>
          <w:rFonts w:hint="eastAsia"/>
        </w:rPr>
        <w:t>從資料選出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1849"/>
        <w:gridCol w:w="2285"/>
      </w:tblGrid>
      <w:tr w:rsidR="00F46325" w14:paraId="75C8C609" w14:textId="77777777" w:rsidTr="00A1131D">
        <w:tc>
          <w:tcPr>
            <w:tcW w:w="3681" w:type="dxa"/>
            <w:shd w:val="clear" w:color="auto" w:fill="D9D9D9" w:themeFill="background1" w:themeFillShade="D9"/>
          </w:tcPr>
          <w:p w14:paraId="424A5272" w14:textId="77777777" w:rsidR="00F46325" w:rsidRDefault="00F46325" w:rsidP="00224884"/>
        </w:tc>
        <w:tc>
          <w:tcPr>
            <w:tcW w:w="1849" w:type="dxa"/>
            <w:shd w:val="clear" w:color="auto" w:fill="D9D9D9" w:themeFill="background1" w:themeFillShade="D9"/>
          </w:tcPr>
          <w:p w14:paraId="3849BEA6" w14:textId="77777777" w:rsidR="00F46325" w:rsidRDefault="00F46325" w:rsidP="00224884">
            <w:r>
              <w:t>counter/KPI</w:t>
            </w:r>
          </w:p>
        </w:tc>
        <w:tc>
          <w:tcPr>
            <w:tcW w:w="1849" w:type="dxa"/>
            <w:shd w:val="clear" w:color="auto" w:fill="D9D9D9" w:themeFill="background1" w:themeFillShade="D9"/>
          </w:tcPr>
          <w:p w14:paraId="0023BAFA" w14:textId="77777777" w:rsidR="00F46325" w:rsidRDefault="00F46325" w:rsidP="00224884">
            <w:r>
              <w:rPr>
                <w:rFonts w:hint="eastAsia"/>
              </w:rPr>
              <w:t>NBI BO D</w:t>
            </w:r>
          </w:p>
        </w:tc>
      </w:tr>
      <w:tr w:rsidR="00F46325" w14:paraId="6EF565DE" w14:textId="77777777" w:rsidTr="00EA7EF6">
        <w:tc>
          <w:tcPr>
            <w:tcW w:w="3681" w:type="dxa"/>
          </w:tcPr>
          <w:p w14:paraId="32623079" w14:textId="77777777" w:rsidR="00F46325" w:rsidRDefault="00F46325" w:rsidP="00224884">
            <w:r w:rsidRPr="00424356">
              <w:t>ifHCInOctets</w:t>
            </w:r>
          </w:p>
        </w:tc>
        <w:tc>
          <w:tcPr>
            <w:tcW w:w="1849" w:type="dxa"/>
          </w:tcPr>
          <w:p w14:paraId="7BEA54B7" w14:textId="77777777" w:rsidR="00F46325" w:rsidRPr="00FF2A9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67C0EA9D" w14:textId="77777777" w:rsidR="00F46325" w:rsidRDefault="00F46325" w:rsidP="00224884">
            <w:r w:rsidRPr="00880733">
              <w:t>18527896476</w:t>
            </w:r>
          </w:p>
        </w:tc>
      </w:tr>
      <w:tr w:rsidR="00F46325" w14:paraId="2320A244" w14:textId="77777777" w:rsidTr="00EA7EF6">
        <w:tc>
          <w:tcPr>
            <w:tcW w:w="3681" w:type="dxa"/>
          </w:tcPr>
          <w:p w14:paraId="5751F7DF" w14:textId="77777777" w:rsidR="00F46325" w:rsidRDefault="00F46325" w:rsidP="00224884">
            <w:r w:rsidRPr="00424356">
              <w:t>ifHCOutOctets</w:t>
            </w:r>
          </w:p>
        </w:tc>
        <w:tc>
          <w:tcPr>
            <w:tcW w:w="1849" w:type="dxa"/>
          </w:tcPr>
          <w:p w14:paraId="7E9F1A86" w14:textId="77777777" w:rsidR="00F46325" w:rsidRPr="00FF2A9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38C971D4" w14:textId="77777777" w:rsidR="00F46325" w:rsidRDefault="00F46325" w:rsidP="00224884">
            <w:r w:rsidRPr="00880733">
              <w:t>97625439531</w:t>
            </w:r>
          </w:p>
        </w:tc>
      </w:tr>
      <w:tr w:rsidR="00F46325" w14:paraId="139A0A43" w14:textId="77777777" w:rsidTr="00EA7EF6">
        <w:tc>
          <w:tcPr>
            <w:tcW w:w="3681" w:type="dxa"/>
          </w:tcPr>
          <w:p w14:paraId="35FDD2C9" w14:textId="77777777" w:rsidR="00F46325" w:rsidRDefault="00F46325" w:rsidP="00224884">
            <w:r w:rsidRPr="00424356">
              <w:t>ifHCInUcastPkts</w:t>
            </w:r>
          </w:p>
        </w:tc>
        <w:tc>
          <w:tcPr>
            <w:tcW w:w="1849" w:type="dxa"/>
          </w:tcPr>
          <w:p w14:paraId="658C38D1" w14:textId="77777777" w:rsidR="00F46325" w:rsidRPr="00FF2A9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4F6C94EC" w14:textId="77777777" w:rsidR="00F46325" w:rsidRDefault="00F46325" w:rsidP="00224884">
            <w:r w:rsidRPr="00880733">
              <w:t>57929246</w:t>
            </w:r>
          </w:p>
        </w:tc>
      </w:tr>
      <w:tr w:rsidR="00F46325" w14:paraId="2C47BB09" w14:textId="77777777" w:rsidTr="00EA7EF6">
        <w:tc>
          <w:tcPr>
            <w:tcW w:w="3681" w:type="dxa"/>
          </w:tcPr>
          <w:p w14:paraId="17886EBB" w14:textId="77777777" w:rsidR="00F46325" w:rsidRDefault="00F46325" w:rsidP="00224884">
            <w:r w:rsidRPr="00424356">
              <w:t>ifHCOutUcastPkts</w:t>
            </w:r>
          </w:p>
        </w:tc>
        <w:tc>
          <w:tcPr>
            <w:tcW w:w="1849" w:type="dxa"/>
          </w:tcPr>
          <w:p w14:paraId="680CACDC" w14:textId="77777777" w:rsidR="00F46325" w:rsidRPr="00FF2A9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49506537" w14:textId="77777777" w:rsidR="00F46325" w:rsidRDefault="00F46325" w:rsidP="00224884">
            <w:r w:rsidRPr="00880733">
              <w:t>110832327</w:t>
            </w:r>
          </w:p>
        </w:tc>
      </w:tr>
      <w:tr w:rsidR="00F46325" w14:paraId="1860F440" w14:textId="77777777" w:rsidTr="00EA7EF6">
        <w:tc>
          <w:tcPr>
            <w:tcW w:w="3681" w:type="dxa"/>
          </w:tcPr>
          <w:p w14:paraId="56DF09C1" w14:textId="77777777" w:rsidR="00F46325" w:rsidRDefault="00F46325" w:rsidP="00224884">
            <w:r w:rsidRPr="00424356">
              <w:t>ifHCOutBroadcastPkts</w:t>
            </w:r>
          </w:p>
        </w:tc>
        <w:tc>
          <w:tcPr>
            <w:tcW w:w="1849" w:type="dxa"/>
          </w:tcPr>
          <w:p w14:paraId="458627E0" w14:textId="77777777" w:rsidR="00F46325" w:rsidRPr="00FF2A9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46B49265" w14:textId="77777777" w:rsidR="00F46325" w:rsidRDefault="00F46325" w:rsidP="00224884">
            <w:r w:rsidRPr="00880733">
              <w:t>0</w:t>
            </w:r>
          </w:p>
        </w:tc>
      </w:tr>
      <w:tr w:rsidR="00F46325" w14:paraId="14DE15B2" w14:textId="77777777" w:rsidTr="00EA7EF6">
        <w:tc>
          <w:tcPr>
            <w:tcW w:w="3681" w:type="dxa"/>
          </w:tcPr>
          <w:p w14:paraId="5A8700A2" w14:textId="77777777" w:rsidR="00F46325" w:rsidRDefault="00F46325" w:rsidP="00224884">
            <w:r w:rsidRPr="00424356">
              <w:t>ifHCInMulticastPkts</w:t>
            </w:r>
          </w:p>
        </w:tc>
        <w:tc>
          <w:tcPr>
            <w:tcW w:w="1849" w:type="dxa"/>
          </w:tcPr>
          <w:p w14:paraId="08302856" w14:textId="77777777" w:rsidR="00F46325" w:rsidRPr="00FF2A9B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3A882AC8" w14:textId="77777777" w:rsidR="00F46325" w:rsidRDefault="00F46325" w:rsidP="00224884">
            <w:r w:rsidRPr="00880733">
              <w:t>86317</w:t>
            </w:r>
          </w:p>
        </w:tc>
      </w:tr>
      <w:tr w:rsidR="00F46325" w14:paraId="254F994A" w14:textId="77777777" w:rsidTr="00EA7EF6">
        <w:tc>
          <w:tcPr>
            <w:tcW w:w="3681" w:type="dxa"/>
          </w:tcPr>
          <w:p w14:paraId="26F31BBE" w14:textId="77777777" w:rsidR="00F46325" w:rsidRDefault="00F46325" w:rsidP="00224884">
            <w:r w:rsidRPr="00424356">
              <w:t>ifHCOutMulticastPkts</w:t>
            </w:r>
          </w:p>
        </w:tc>
        <w:tc>
          <w:tcPr>
            <w:tcW w:w="1849" w:type="dxa"/>
          </w:tcPr>
          <w:p w14:paraId="577C05D7" w14:textId="77777777" w:rsidR="00F46325" w:rsidRPr="001634FD" w:rsidRDefault="00F46325" w:rsidP="00224884">
            <w:r>
              <w:t>counter</w:t>
            </w:r>
          </w:p>
        </w:tc>
        <w:tc>
          <w:tcPr>
            <w:tcW w:w="1849" w:type="dxa"/>
            <w:vAlign w:val="bottom"/>
          </w:tcPr>
          <w:p w14:paraId="4BF8DD53" w14:textId="77777777" w:rsidR="00F46325" w:rsidRDefault="00F46325" w:rsidP="00224884">
            <w:r w:rsidRPr="00880733">
              <w:t>86258</w:t>
            </w:r>
          </w:p>
        </w:tc>
      </w:tr>
      <w:tr w:rsidR="00F46325" w14:paraId="75F90CEE" w14:textId="77777777" w:rsidTr="00EA7EF6">
        <w:tc>
          <w:tcPr>
            <w:tcW w:w="3681" w:type="dxa"/>
          </w:tcPr>
          <w:p w14:paraId="79B86114" w14:textId="77777777" w:rsidR="00F46325" w:rsidRPr="00C84F79" w:rsidRDefault="00F46325" w:rsidP="00224884">
            <w:r w:rsidRPr="00712155">
              <w:t>VLAN Ingress (frames/s)</w:t>
            </w:r>
          </w:p>
        </w:tc>
        <w:tc>
          <w:tcPr>
            <w:tcW w:w="1849" w:type="dxa"/>
          </w:tcPr>
          <w:p w14:paraId="31713B1F" w14:textId="77777777" w:rsidR="00F46325" w:rsidRPr="00B21E8B" w:rsidRDefault="00F46325" w:rsidP="00224884">
            <w:r>
              <w:t>KPI</w:t>
            </w:r>
          </w:p>
        </w:tc>
        <w:tc>
          <w:tcPr>
            <w:tcW w:w="1849" w:type="dxa"/>
          </w:tcPr>
          <w:p w14:paraId="5FF5DBAB" w14:textId="77777777" w:rsidR="00F46325" w:rsidRPr="002C7ABE" w:rsidRDefault="00F46325" w:rsidP="00224884">
            <w:r w:rsidRPr="00946C92">
              <w:t>588.9584375</w:t>
            </w:r>
          </w:p>
        </w:tc>
      </w:tr>
      <w:tr w:rsidR="00F46325" w14:paraId="1A9579DB" w14:textId="77777777" w:rsidTr="00EA7EF6">
        <w:tc>
          <w:tcPr>
            <w:tcW w:w="3681" w:type="dxa"/>
          </w:tcPr>
          <w:p w14:paraId="6E71F02F" w14:textId="77777777" w:rsidR="00F46325" w:rsidRPr="00C84F79" w:rsidRDefault="00F46325" w:rsidP="00224884">
            <w:r w:rsidRPr="00712155">
              <w:t>GSM Downstream (kbit/s)</w:t>
            </w:r>
          </w:p>
        </w:tc>
        <w:tc>
          <w:tcPr>
            <w:tcW w:w="1849" w:type="dxa"/>
          </w:tcPr>
          <w:p w14:paraId="2418204E" w14:textId="77777777" w:rsidR="00F46325" w:rsidRPr="00B21E8B" w:rsidRDefault="00F46325" w:rsidP="00224884">
            <w:r>
              <w:t>KPI</w:t>
            </w:r>
          </w:p>
        </w:tc>
        <w:tc>
          <w:tcPr>
            <w:tcW w:w="1849" w:type="dxa"/>
          </w:tcPr>
          <w:p w14:paraId="4C9C1319" w14:textId="77777777" w:rsidR="00F46325" w:rsidRPr="002C7ABE" w:rsidRDefault="00F46325" w:rsidP="00224884">
            <w:r w:rsidRPr="00946C92">
              <w:t>7.14992935185185</w:t>
            </w:r>
          </w:p>
        </w:tc>
      </w:tr>
      <w:tr w:rsidR="00F46325" w14:paraId="75758D7A" w14:textId="77777777" w:rsidTr="00EA7EF6">
        <w:tc>
          <w:tcPr>
            <w:tcW w:w="3681" w:type="dxa"/>
          </w:tcPr>
          <w:p w14:paraId="73707CE1" w14:textId="77777777" w:rsidR="00F46325" w:rsidRPr="00C84F79" w:rsidRDefault="00F46325" w:rsidP="00224884">
            <w:r w:rsidRPr="00712155">
              <w:t>VLAN Egress (kbit/s)</w:t>
            </w:r>
          </w:p>
        </w:tc>
        <w:tc>
          <w:tcPr>
            <w:tcW w:w="1849" w:type="dxa"/>
          </w:tcPr>
          <w:p w14:paraId="3D73B807" w14:textId="77777777" w:rsidR="00F46325" w:rsidRPr="00B21E8B" w:rsidRDefault="00F46325" w:rsidP="00224884">
            <w:r>
              <w:t>KPI</w:t>
            </w:r>
          </w:p>
        </w:tc>
        <w:tc>
          <w:tcPr>
            <w:tcW w:w="1849" w:type="dxa"/>
          </w:tcPr>
          <w:p w14:paraId="1B67BACA" w14:textId="77777777" w:rsidR="00F46325" w:rsidRPr="002C7ABE" w:rsidRDefault="00F46325" w:rsidP="00224884">
            <w:r w:rsidRPr="00946C92">
              <w:t>8931.17748648148</w:t>
            </w:r>
          </w:p>
        </w:tc>
      </w:tr>
    </w:tbl>
    <w:p w14:paraId="39C18711" w14:textId="77777777" w:rsidR="00F46325" w:rsidRDefault="00F46325" w:rsidP="00F46325"/>
    <w:p w14:paraId="506779DB" w14:textId="77777777" w:rsidR="00F46325" w:rsidRPr="00E12D64" w:rsidRDefault="00F46325" w:rsidP="00A963FB">
      <w:pPr>
        <w:pStyle w:val="3"/>
        <w:widowControl w:val="0"/>
        <w:numPr>
          <w:ilvl w:val="2"/>
          <w:numId w:val="28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33" w:name="_Toc12983833"/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從網管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Raw Data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 D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查出一筆資料的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1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0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c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ounter/KPI</w:t>
      </w:r>
      <w:bookmarkEnd w:id="33"/>
    </w:p>
    <w:p w14:paraId="2CBAA8DE" w14:textId="77777777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0FED0C1E" w14:textId="77777777" w:rsidR="00F46325" w:rsidRPr="006C3BDB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 w:rsidRPr="006C3BDB">
        <w:rPr>
          <w:rFonts w:hint="eastAsia"/>
        </w:rPr>
        <w:t>網管</w:t>
      </w:r>
      <w:r w:rsidRPr="006C3BDB">
        <w:t xml:space="preserve">Raw Data </w:t>
      </w:r>
      <w:r>
        <w:rPr>
          <w:rFonts w:hint="eastAsia"/>
        </w:rPr>
        <w:t>D</w:t>
      </w:r>
      <w:r w:rsidRPr="006C3BDB">
        <w:rPr>
          <w:rFonts w:hint="eastAsia"/>
        </w:rPr>
        <w:t>查出符合驗證條件</w:t>
      </w:r>
      <w:r w:rsidRPr="006C3BDB">
        <w:rPr>
          <w:rFonts w:hint="eastAsia"/>
        </w:rPr>
        <w:t>-</w:t>
      </w:r>
      <w:r>
        <w:rPr>
          <w:rFonts w:hint="eastAsia"/>
        </w:rPr>
        <w:t>D</w:t>
      </w:r>
      <w:r w:rsidRPr="006C3BDB">
        <w:rPr>
          <w:rFonts w:hint="eastAsia"/>
        </w:rPr>
        <w:t>資料過濾條件的驗證條件</w:t>
      </w:r>
      <w:r w:rsidRPr="006C3BDB">
        <w:rPr>
          <w:rFonts w:hint="eastAsia"/>
        </w:rPr>
        <w:t>-</w:t>
      </w:r>
      <w:r w:rsidRPr="006C3BDB">
        <w:t>Ethernet Interface</w:t>
      </w:r>
      <w:r w:rsidRPr="006C3BDB">
        <w:t>查詢條件</w:t>
      </w:r>
    </w:p>
    <w:p w14:paraId="13F6889C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rPr>
          <w:rFonts w:hint="eastAsia"/>
        </w:rPr>
        <w:lastRenderedPageBreak/>
        <w:t>s</w:t>
      </w:r>
      <w:r w:rsidRPr="006C3BDB">
        <w:t xml:space="preserve">date: </w:t>
      </w:r>
      <w:r>
        <w:t>2019-05-01 00:00:00</w:t>
      </w:r>
    </w:p>
    <w:p w14:paraId="73E37481" w14:textId="77777777" w:rsidR="00F46325" w:rsidRPr="006C3BDB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C3BDB">
        <w:t>SIU</w:t>
      </w:r>
      <w:r w:rsidRPr="006C3BDB">
        <w:rPr>
          <w:rFonts w:hint="eastAsia"/>
        </w:rPr>
        <w:t>:</w:t>
      </w:r>
      <w:r w:rsidRPr="006C3BDB">
        <w:t xml:space="preserve"> </w:t>
      </w:r>
      <w:r>
        <w:t>SIU_981011</w:t>
      </w:r>
    </w:p>
    <w:p w14:paraId="77F95CAA" w14:textId="77777777" w:rsidR="00F46325" w:rsidRDefault="00F46325" w:rsidP="00A963FB">
      <w:pPr>
        <w:pStyle w:val="af2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M</w:t>
      </w:r>
      <w:r>
        <w:t>OID</w:t>
      </w:r>
    </w:p>
    <w:p w14:paraId="3464E3DD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Counter</w:t>
      </w:r>
    </w:p>
    <w:p w14:paraId="1D8663BD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E50E9">
        <w:t>Ethernet Interface</w:t>
      </w:r>
      <w:r>
        <w:t>=</w:t>
      </w:r>
      <w:r w:rsidRPr="00AE50E9">
        <w:t>4G_RBS</w:t>
      </w:r>
    </w:p>
    <w:p w14:paraId="47AD03F4" w14:textId="77777777" w:rsidR="00F46325" w:rsidRDefault="00F46325" w:rsidP="00A963FB">
      <w:pPr>
        <w:pStyle w:val="af2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t>KPI</w:t>
      </w:r>
    </w:p>
    <w:p w14:paraId="537D8D9E" w14:textId="77777777" w:rsidR="00F46325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V</w:t>
      </w:r>
      <w:r>
        <w:t>LAN=</w:t>
      </w:r>
      <w:r w:rsidRPr="00D26132">
        <w:t>4G_RBS;4G_DATA</w:t>
      </w:r>
    </w:p>
    <w:p w14:paraId="12AEC868" w14:textId="77777777" w:rsidR="00F46325" w:rsidRPr="006C3BDB" w:rsidRDefault="00F46325" w:rsidP="00A963FB">
      <w:pPr>
        <w:pStyle w:val="af2"/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6E5165">
        <w:t>TGTransport</w:t>
      </w:r>
      <w:r>
        <w:t>=</w:t>
      </w:r>
      <w:r w:rsidRPr="006E5165">
        <w:t>AN981011</w:t>
      </w:r>
    </w:p>
    <w:p w14:paraId="564B07BC" w14:textId="77777777" w:rsidR="00F46325" w:rsidRPr="00080F19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</w:pPr>
      <w:r w:rsidRPr="00080F19">
        <w:rPr>
          <w:rFonts w:hint="eastAsia"/>
        </w:rPr>
        <w:t>查詢命令如下</w:t>
      </w:r>
    </w:p>
    <w:p w14:paraId="17749BDA" w14:textId="77777777" w:rsidR="00F46325" w:rsidRPr="00946C92" w:rsidRDefault="00F46325" w:rsidP="00F46325">
      <w:pPr>
        <w:pStyle w:val="af8"/>
        <w:framePr w:wrap="around"/>
      </w:pPr>
      <w:r w:rsidRPr="00946C92">
        <w:rPr>
          <w:rFonts w:hint="eastAsia"/>
        </w:rPr>
        <w:t>用</w:t>
      </w:r>
      <w:r w:rsidRPr="00946C92">
        <w:t>putty</w:t>
      </w:r>
      <w:r w:rsidRPr="00946C92">
        <w:t>登入</w:t>
      </w:r>
      <w:r w:rsidRPr="00946C92">
        <w:t>172.26.37.4</w:t>
      </w:r>
      <w:r w:rsidRPr="00946C92">
        <w:t>後</w:t>
      </w:r>
    </w:p>
    <w:p w14:paraId="6F8BCAE4" w14:textId="77777777" w:rsidR="00F46325" w:rsidRPr="00946C92" w:rsidRDefault="00F46325" w:rsidP="00F46325">
      <w:pPr>
        <w:pStyle w:val="af8"/>
        <w:framePr w:wrap="around"/>
      </w:pPr>
      <w:r w:rsidRPr="00946C92">
        <w:t>mysql -uert_pm_parser -p</w:t>
      </w:r>
    </w:p>
    <w:p w14:paraId="60F37EB8" w14:textId="77777777" w:rsidR="00F46325" w:rsidRPr="00946C92" w:rsidRDefault="00F46325" w:rsidP="00F46325">
      <w:pPr>
        <w:pStyle w:val="af8"/>
        <w:framePr w:wrap="around"/>
      </w:pPr>
      <w:r w:rsidRPr="00946C92">
        <w:rPr>
          <w:rFonts w:hint="eastAsia"/>
        </w:rPr>
        <w:t>-</w:t>
      </w:r>
      <w:r w:rsidRPr="00946C92">
        <w:t xml:space="preserve">- </w:t>
      </w:r>
      <w:r w:rsidRPr="00946C92">
        <w:rPr>
          <w:rFonts w:hint="eastAsia"/>
        </w:rPr>
        <w:t>指定</w:t>
      </w:r>
      <w:r w:rsidRPr="00946C92">
        <w:rPr>
          <w:rFonts w:hint="eastAsia"/>
        </w:rPr>
        <w:t>DB</w:t>
      </w:r>
      <w:r w:rsidRPr="00946C92">
        <w:rPr>
          <w:rFonts w:hint="eastAsia"/>
        </w:rPr>
        <w:t>為</w:t>
      </w:r>
      <w:r w:rsidRPr="00946C92">
        <w:t xml:space="preserve">Raw Data </w:t>
      </w:r>
      <w:r>
        <w:t>D</w:t>
      </w:r>
      <w:r w:rsidRPr="00946C92">
        <w:rPr>
          <w:rFonts w:hint="eastAsia"/>
        </w:rPr>
        <w:t xml:space="preserve"> </w:t>
      </w:r>
    </w:p>
    <w:p w14:paraId="78513647" w14:textId="77777777" w:rsidR="00F46325" w:rsidRPr="00946C92" w:rsidRDefault="00F46325" w:rsidP="00F46325">
      <w:pPr>
        <w:pStyle w:val="af8"/>
        <w:framePr w:wrap="around"/>
      </w:pPr>
      <w:r w:rsidRPr="00946C92">
        <w:t>USE ERT_SIU_</w:t>
      </w:r>
      <w:r>
        <w:t>D</w:t>
      </w:r>
      <w:r w:rsidRPr="00946C92">
        <w:t>;</w:t>
      </w:r>
    </w:p>
    <w:p w14:paraId="5E9C2F09" w14:textId="77777777" w:rsidR="00F46325" w:rsidRPr="00946C92" w:rsidRDefault="00F46325" w:rsidP="00F46325">
      <w:pPr>
        <w:pStyle w:val="af8"/>
        <w:framePr w:wrap="around"/>
      </w:pPr>
      <w:r w:rsidRPr="00946C92">
        <w:t xml:space="preserve">-- </w:t>
      </w:r>
      <w:r w:rsidRPr="00946C92">
        <w:t>設定</w:t>
      </w:r>
      <w:r w:rsidRPr="00946C92">
        <w:t>@PeriodMinutes</w:t>
      </w:r>
      <w:r w:rsidRPr="00946C92">
        <w:t>參數</w:t>
      </w:r>
    </w:p>
    <w:p w14:paraId="28C5662E" w14:textId="77777777" w:rsidR="00F46325" w:rsidRPr="00946C92" w:rsidRDefault="00F46325" w:rsidP="00F46325">
      <w:pPr>
        <w:pStyle w:val="af8"/>
        <w:framePr w:wrap="around"/>
      </w:pPr>
      <w:r w:rsidRPr="00946C92">
        <w:t xml:space="preserve">SET @PeriodMinutes = </w:t>
      </w:r>
      <w:r>
        <w:t>1440</w:t>
      </w:r>
      <w:r w:rsidRPr="00946C92">
        <w:t>;</w:t>
      </w:r>
    </w:p>
    <w:p w14:paraId="37EDBA7E" w14:textId="77777777" w:rsidR="00F46325" w:rsidRPr="00946C92" w:rsidRDefault="00F46325" w:rsidP="00F46325">
      <w:pPr>
        <w:pStyle w:val="af8"/>
        <w:framePr w:wrap="around"/>
      </w:pPr>
      <w:r w:rsidRPr="00946C92">
        <w:t xml:space="preserve">-- </w:t>
      </w:r>
      <w:r w:rsidRPr="00946C92">
        <w:t>驗證條件</w:t>
      </w:r>
      <w:r w:rsidRPr="00946C92">
        <w:t>-R</w:t>
      </w:r>
      <w:r w:rsidRPr="00946C92">
        <w:t>資料過濾條件</w:t>
      </w:r>
    </w:p>
    <w:p w14:paraId="36184E10" w14:textId="77777777" w:rsidR="00F46325" w:rsidRPr="00946C92" w:rsidRDefault="00F46325" w:rsidP="00F46325">
      <w:pPr>
        <w:pStyle w:val="af8"/>
        <w:framePr w:wrap="around"/>
      </w:pPr>
      <w:r w:rsidRPr="00946C92">
        <w:t>SET @sdate = '2019-05-01', @SIU_ID = 'SIU_981011', @EthernetInterface = '4G_RBS', @VLAN='4G_RBS;4G_DATA', @TGTransport='</w:t>
      </w:r>
      <w:r w:rsidRPr="006E5165">
        <w:t>AN981011</w:t>
      </w:r>
      <w:r w:rsidRPr="00946C92">
        <w:t>';</w:t>
      </w:r>
    </w:p>
    <w:p w14:paraId="5D7790EE" w14:textId="77777777" w:rsidR="00F46325" w:rsidRPr="00946C92" w:rsidRDefault="00F46325" w:rsidP="00F46325">
      <w:pPr>
        <w:pStyle w:val="af8"/>
        <w:framePr w:wrap="around"/>
      </w:pPr>
    </w:p>
    <w:p w14:paraId="4EFFE17D" w14:textId="77777777" w:rsidR="00F46325" w:rsidRPr="00946C92" w:rsidRDefault="00F46325" w:rsidP="00F46325">
      <w:pPr>
        <w:pStyle w:val="af8"/>
        <w:framePr w:wrap="around"/>
      </w:pPr>
      <w:r w:rsidRPr="00946C92">
        <w:t xml:space="preserve">SELECT ifHCInOctets, ifHCOutOctets, ifHCInUcastPkts, ifHCOutUcastPkts, ifHCOutBroadcastPkts, ifHCInMulticastPkts, ifHCOutMulticastPkts </w:t>
      </w:r>
    </w:p>
    <w:p w14:paraId="497A48E2" w14:textId="77777777" w:rsidR="00F46325" w:rsidRPr="00946C92" w:rsidRDefault="00F46325" w:rsidP="00F46325">
      <w:pPr>
        <w:pStyle w:val="af8"/>
        <w:framePr w:wrap="around"/>
      </w:pPr>
      <w:r w:rsidRPr="00946C92">
        <w:t>INTO @ifHCInOctets, @ifHCOutOctets, @ifHCInUcastPkts, @ifHCOutUcastPkts, @ifHCOutBroadcastPkts, @ifHCInMulticastPkts, @ifHCOutMulticastPkts</w:t>
      </w:r>
    </w:p>
    <w:p w14:paraId="734AE316" w14:textId="77777777" w:rsidR="00F46325" w:rsidRPr="00946C92" w:rsidRDefault="00F46325" w:rsidP="00F46325">
      <w:pPr>
        <w:pStyle w:val="af8"/>
        <w:framePr w:wrap="around"/>
      </w:pPr>
      <w:r w:rsidRPr="00946C92">
        <w:t>FROM EthernetInterface WHERE sdate = @sdate AND ManagedElement = @SIU_ID AND EthernetInterface = @EthernetInterface;</w:t>
      </w:r>
    </w:p>
    <w:p w14:paraId="1AF6ACCB" w14:textId="77777777" w:rsidR="00F46325" w:rsidRPr="00946C92" w:rsidRDefault="00F46325" w:rsidP="00F46325">
      <w:pPr>
        <w:pStyle w:val="af8"/>
        <w:framePr w:wrap="around"/>
      </w:pPr>
      <w:r w:rsidRPr="00946C92">
        <w:tab/>
      </w:r>
    </w:p>
    <w:p w14:paraId="044FAD82" w14:textId="77777777" w:rsidR="00F46325" w:rsidRPr="00946C92" w:rsidRDefault="00F46325" w:rsidP="00F46325">
      <w:pPr>
        <w:pStyle w:val="af8"/>
        <w:framePr w:wrap="around"/>
      </w:pPr>
      <w:r w:rsidRPr="00946C92">
        <w:t xml:space="preserve">SELECT </w:t>
      </w:r>
    </w:p>
    <w:p w14:paraId="7FC00BD2" w14:textId="77777777" w:rsidR="00F46325" w:rsidRPr="00946C92" w:rsidRDefault="00F46325" w:rsidP="00F46325">
      <w:pPr>
        <w:pStyle w:val="af8"/>
        <w:framePr w:wrap="around"/>
      </w:pPr>
      <w:r w:rsidRPr="00946C92">
        <w:t>(VLAN.ifHCInBroadcastPkts+VLAN.ifHCInMulticastPkts+VLAN.ifHCInUcastPkts)/(@PeriodMinutes*60),</w:t>
      </w:r>
    </w:p>
    <w:p w14:paraId="05926EF4" w14:textId="77777777" w:rsidR="00F46325" w:rsidRPr="00946C92" w:rsidRDefault="00F46325" w:rsidP="00F46325">
      <w:pPr>
        <w:pStyle w:val="af8"/>
        <w:framePr w:wrap="around"/>
      </w:pPr>
      <w:r w:rsidRPr="00946C92">
        <w:t>(VLAN.ifHCOutOctets*8)/(@PeriodMinutes*60*1000)</w:t>
      </w:r>
    </w:p>
    <w:p w14:paraId="5DB73D43" w14:textId="77777777" w:rsidR="00F46325" w:rsidRPr="00946C92" w:rsidRDefault="00F46325" w:rsidP="00F46325">
      <w:pPr>
        <w:pStyle w:val="af8"/>
        <w:framePr w:wrap="around"/>
      </w:pPr>
      <w:r w:rsidRPr="00946C92">
        <w:t>INTO @VLANIngressFPS, @VLANEgressBPS</w:t>
      </w:r>
    </w:p>
    <w:p w14:paraId="59B61D23" w14:textId="77777777" w:rsidR="00F46325" w:rsidRPr="00946C92" w:rsidRDefault="00F46325" w:rsidP="00F46325">
      <w:pPr>
        <w:pStyle w:val="af8"/>
        <w:framePr w:wrap="around"/>
      </w:pPr>
      <w:r w:rsidRPr="00946C92">
        <w:t>FROM VLAN WHERE sdate = @sdate AND ManagedElement = @SIU_ID AND VLAN = @VLAN;</w:t>
      </w:r>
    </w:p>
    <w:p w14:paraId="3A88B3D6" w14:textId="77777777" w:rsidR="00F46325" w:rsidRPr="00946C92" w:rsidRDefault="00F46325" w:rsidP="00F46325">
      <w:pPr>
        <w:pStyle w:val="af8"/>
        <w:framePr w:wrap="around"/>
      </w:pPr>
    </w:p>
    <w:p w14:paraId="2967F6B4" w14:textId="77777777" w:rsidR="00F46325" w:rsidRPr="00946C92" w:rsidRDefault="00F46325" w:rsidP="00F46325">
      <w:pPr>
        <w:pStyle w:val="af8"/>
        <w:framePr w:wrap="around"/>
      </w:pPr>
      <w:r w:rsidRPr="00946C92">
        <w:t>SELECT</w:t>
      </w:r>
    </w:p>
    <w:p w14:paraId="147028B1" w14:textId="77777777" w:rsidR="00F46325" w:rsidRPr="00946C92" w:rsidRDefault="00F46325" w:rsidP="00F46325">
      <w:pPr>
        <w:pStyle w:val="af8"/>
        <w:framePr w:wrap="around"/>
      </w:pPr>
      <w:r w:rsidRPr="00946C92">
        <w:t>(TGTransport.inAbisOctets*8)/(@PeriodMinutes*60*1000)</w:t>
      </w:r>
    </w:p>
    <w:p w14:paraId="2DD5C4DA" w14:textId="77777777" w:rsidR="00F46325" w:rsidRPr="00946C92" w:rsidRDefault="00F46325" w:rsidP="00F46325">
      <w:pPr>
        <w:pStyle w:val="af8"/>
        <w:framePr w:wrap="around"/>
      </w:pPr>
      <w:r w:rsidRPr="00946C92">
        <w:t>INTO @GsmDownlinkKbps</w:t>
      </w:r>
    </w:p>
    <w:p w14:paraId="7CED9BA9" w14:textId="77777777" w:rsidR="00F46325" w:rsidRPr="00946C92" w:rsidRDefault="00F46325" w:rsidP="00F46325">
      <w:pPr>
        <w:pStyle w:val="af8"/>
        <w:framePr w:wrap="around"/>
      </w:pPr>
      <w:r w:rsidRPr="00946C92">
        <w:t>FROM TGTransport WHERE sdate = @sdate AND ManagedElement = @SIU_ID AND TGTransport = @TGTransport;</w:t>
      </w:r>
    </w:p>
    <w:p w14:paraId="427992A3" w14:textId="77777777" w:rsidR="00F46325" w:rsidRPr="00946C92" w:rsidRDefault="00F46325" w:rsidP="00F46325">
      <w:pPr>
        <w:pStyle w:val="af8"/>
        <w:framePr w:wrap="around"/>
      </w:pPr>
    </w:p>
    <w:p w14:paraId="4CFB54F3" w14:textId="77777777" w:rsidR="00F46325" w:rsidRPr="00946C92" w:rsidRDefault="00F46325" w:rsidP="00F46325">
      <w:pPr>
        <w:pStyle w:val="af8"/>
        <w:framePr w:wrap="around"/>
      </w:pPr>
      <w:r w:rsidRPr="00946C92">
        <w:t xml:space="preserve">SELECT </w:t>
      </w:r>
    </w:p>
    <w:p w14:paraId="60F6D108" w14:textId="77777777" w:rsidR="00F46325" w:rsidRPr="00946C92" w:rsidRDefault="00F46325" w:rsidP="00F46325">
      <w:pPr>
        <w:pStyle w:val="af8"/>
        <w:framePr w:wrap="around"/>
      </w:pPr>
      <w:r w:rsidRPr="00946C92">
        <w:t>@ifHCInOctets, @ifHCOutOctets, @ifHCInUcastPkts, @ifHCOutUcastPkts, @ifHCOutBroadcastPkts, @ifHCInMulticastPkts, @ifHCOutMulticastPkts,</w:t>
      </w:r>
    </w:p>
    <w:p w14:paraId="77BE092D" w14:textId="37868652" w:rsidR="00F46325" w:rsidRDefault="00F46325" w:rsidP="00F46325">
      <w:pPr>
        <w:pStyle w:val="af8"/>
        <w:framePr w:wrap="around"/>
      </w:pPr>
      <w:r w:rsidRPr="00946C92">
        <w:t>@VLANIngressFPS, @GsmDownlinkKbps, @VLANEgressBPS\G</w:t>
      </w:r>
    </w:p>
    <w:p w14:paraId="3EDBD872" w14:textId="537744A3" w:rsidR="004C727A" w:rsidRDefault="004C727A" w:rsidP="00F46325">
      <w:pPr>
        <w:pStyle w:val="af8"/>
        <w:framePr w:wrap="around"/>
      </w:pPr>
      <w:r w:rsidRPr="00890846">
        <w:t>*************************** 1. row ***************************</w:t>
      </w:r>
    </w:p>
    <w:p w14:paraId="1B12BBC6" w14:textId="77777777" w:rsidR="004C727A" w:rsidRDefault="004C727A" w:rsidP="004C727A">
      <w:pPr>
        <w:pStyle w:val="af8"/>
        <w:framePr w:wrap="around"/>
      </w:pPr>
      <w:r>
        <w:t xml:space="preserve">        @ifHCInOctets: </w:t>
      </w:r>
      <w:r w:rsidRPr="004C727A">
        <w:t>18527896476</w:t>
      </w:r>
    </w:p>
    <w:p w14:paraId="38BA5D18" w14:textId="77777777" w:rsidR="004C727A" w:rsidRDefault="004C727A" w:rsidP="004C727A">
      <w:pPr>
        <w:pStyle w:val="af8"/>
        <w:framePr w:wrap="around"/>
      </w:pPr>
      <w:r>
        <w:t xml:space="preserve">       @ifHCOutOctets: </w:t>
      </w:r>
      <w:r w:rsidRPr="004C727A">
        <w:t>97625439531</w:t>
      </w:r>
    </w:p>
    <w:p w14:paraId="6092241B" w14:textId="77777777" w:rsidR="004C727A" w:rsidRDefault="004C727A" w:rsidP="004C727A">
      <w:pPr>
        <w:pStyle w:val="af8"/>
        <w:framePr w:wrap="around"/>
      </w:pPr>
      <w:r>
        <w:t xml:space="preserve">     @ifHCInUcastPkts: </w:t>
      </w:r>
      <w:r w:rsidRPr="004C727A">
        <w:t>57929246</w:t>
      </w:r>
    </w:p>
    <w:p w14:paraId="617FF719" w14:textId="77777777" w:rsidR="004C727A" w:rsidRDefault="004C727A" w:rsidP="004C727A">
      <w:pPr>
        <w:pStyle w:val="af8"/>
        <w:framePr w:wrap="around"/>
      </w:pPr>
      <w:r>
        <w:t xml:space="preserve">    @ifHCOutUcastPkts: </w:t>
      </w:r>
      <w:r w:rsidRPr="004C727A">
        <w:t>110832327</w:t>
      </w:r>
    </w:p>
    <w:p w14:paraId="05376B61" w14:textId="77777777" w:rsidR="004C727A" w:rsidRDefault="004C727A" w:rsidP="004C727A">
      <w:pPr>
        <w:pStyle w:val="af8"/>
        <w:framePr w:wrap="around"/>
      </w:pPr>
      <w:r>
        <w:t xml:space="preserve">@ifHCOutBroadcastPkts: </w:t>
      </w:r>
      <w:r w:rsidRPr="004C727A">
        <w:t>0</w:t>
      </w:r>
    </w:p>
    <w:p w14:paraId="3A1F0DEE" w14:textId="77777777" w:rsidR="004C727A" w:rsidRDefault="004C727A" w:rsidP="004C727A">
      <w:pPr>
        <w:pStyle w:val="af8"/>
        <w:framePr w:wrap="around"/>
      </w:pPr>
      <w:r>
        <w:t xml:space="preserve"> @ifHCInMulticastPkts: </w:t>
      </w:r>
      <w:r w:rsidRPr="004C727A">
        <w:t>86317</w:t>
      </w:r>
    </w:p>
    <w:p w14:paraId="546624F3" w14:textId="77777777" w:rsidR="004C727A" w:rsidRDefault="004C727A" w:rsidP="004C727A">
      <w:pPr>
        <w:pStyle w:val="af8"/>
        <w:framePr w:wrap="around"/>
      </w:pPr>
      <w:r>
        <w:t xml:space="preserve">@ifHCOutMulticastPkts: </w:t>
      </w:r>
      <w:r w:rsidRPr="004C727A">
        <w:t>86258</w:t>
      </w:r>
    </w:p>
    <w:p w14:paraId="6DA44EAC" w14:textId="77777777" w:rsidR="004C727A" w:rsidRDefault="004C727A" w:rsidP="004C727A">
      <w:pPr>
        <w:pStyle w:val="af8"/>
        <w:framePr w:wrap="around"/>
      </w:pPr>
      <w:r>
        <w:t xml:space="preserve">      @VLANIngressFPS: </w:t>
      </w:r>
      <w:r w:rsidRPr="004C727A">
        <w:t>588.958437500</w:t>
      </w:r>
    </w:p>
    <w:p w14:paraId="536B18DD" w14:textId="77777777" w:rsidR="004C727A" w:rsidRDefault="004C727A" w:rsidP="004C727A">
      <w:pPr>
        <w:pStyle w:val="af8"/>
        <w:framePr w:wrap="around"/>
      </w:pPr>
      <w:r>
        <w:t xml:space="preserve">     @GsmDownlinkKbps: </w:t>
      </w:r>
      <w:r w:rsidRPr="004C727A">
        <w:t>7.149929351</w:t>
      </w:r>
    </w:p>
    <w:p w14:paraId="4EA5C434" w14:textId="77777777" w:rsidR="004C727A" w:rsidRPr="00946C92" w:rsidRDefault="004C727A" w:rsidP="004C727A">
      <w:pPr>
        <w:pStyle w:val="af8"/>
        <w:framePr w:wrap="around"/>
      </w:pPr>
      <w:r>
        <w:t xml:space="preserve">       @VLANEgressBPS: </w:t>
      </w:r>
      <w:r w:rsidRPr="004C727A">
        <w:t>8931.177486481</w:t>
      </w:r>
    </w:p>
    <w:p w14:paraId="3AD1BB7F" w14:textId="77777777" w:rsidR="004C727A" w:rsidRPr="004C727A" w:rsidRDefault="004C727A" w:rsidP="00F46325">
      <w:pPr>
        <w:pStyle w:val="af8"/>
        <w:framePr w:wrap="around"/>
      </w:pPr>
    </w:p>
    <w:p w14:paraId="50730B6B" w14:textId="77777777" w:rsidR="00F46325" w:rsidRPr="00946C92" w:rsidRDefault="00F46325" w:rsidP="004C727A">
      <w:pPr>
        <w:pStyle w:val="af8"/>
        <w:framePr w:wrap="auto" w:vAnchor="margin" w:yAlign="inlin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</w:p>
    <w:p w14:paraId="360F980B" w14:textId="77777777" w:rsidR="00F46325" w:rsidRPr="00946C92" w:rsidRDefault="00F46325" w:rsidP="00F46325">
      <w:pPr>
        <w:rPr>
          <w:rFonts w:ascii="Helvetica" w:hAnsi="Helvetica" w:cs="新細明體"/>
          <w:color w:val="000000"/>
          <w:sz w:val="21"/>
          <w:szCs w:val="21"/>
        </w:rPr>
      </w:pPr>
    </w:p>
    <w:p w14:paraId="0F48B5D1" w14:textId="77777777" w:rsidR="00F46325" w:rsidRPr="00E12D64" w:rsidRDefault="00F46325" w:rsidP="00A963FB">
      <w:pPr>
        <w:pStyle w:val="3"/>
        <w:widowControl w:val="0"/>
        <w:numPr>
          <w:ilvl w:val="2"/>
          <w:numId w:val="28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34" w:name="_Toc12983834"/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lastRenderedPageBreak/>
        <w:t>比對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NBI BO 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D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和網管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Raw Data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 </w:t>
      </w:r>
      <w:r w:rsidRPr="00E12D64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D</w:t>
      </w:r>
      <w:r w:rsidRPr="00E12D64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的結果</w:t>
      </w:r>
      <w:bookmarkEnd w:id="34"/>
    </w:p>
    <w:p w14:paraId="7373D8E8" w14:textId="77777777" w:rsidR="00F46325" w:rsidRPr="00DB759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ind w:leftChars="150" w:left="842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將</w:t>
      </w:r>
      <w:r w:rsidRPr="002D77AF">
        <w:rPr>
          <w:rFonts w:hint="eastAsia"/>
          <w:lang w:eastAsia="zh-TW"/>
        </w:rPr>
        <w:t xml:space="preserve">NBI BO </w:t>
      </w:r>
      <w:r>
        <w:rPr>
          <w:lang w:eastAsia="zh-TW"/>
        </w:rPr>
        <w:t>D</w:t>
      </w:r>
      <w:r>
        <w:rPr>
          <w:rFonts w:hint="eastAsia"/>
          <w:lang w:eastAsia="zh-TW"/>
        </w:rPr>
        <w:t>和</w:t>
      </w:r>
      <w:r w:rsidRPr="002D77AF">
        <w:rPr>
          <w:rFonts w:hint="eastAsia"/>
          <w:lang w:eastAsia="zh-TW"/>
        </w:rPr>
        <w:t>網管</w:t>
      </w:r>
      <w:r w:rsidRPr="002D77AF">
        <w:rPr>
          <w:rFonts w:hint="eastAsia"/>
          <w:lang w:eastAsia="zh-TW"/>
        </w:rPr>
        <w:t xml:space="preserve">Raw Data </w:t>
      </w:r>
      <w:r>
        <w:rPr>
          <w:lang w:eastAsia="zh-TW"/>
        </w:rPr>
        <w:t>D</w:t>
      </w:r>
      <w:r>
        <w:rPr>
          <w:rFonts w:hint="eastAsia"/>
          <w:lang w:eastAsia="zh-TW"/>
        </w:rPr>
        <w:t>查詢結果整合成下表，從表裡的數值可知數值一致</w:t>
      </w:r>
      <w:r>
        <w:rPr>
          <w:rFonts w:hint="eastAsia"/>
          <w:lang w:eastAsia="zh-TW"/>
        </w:rPr>
        <w:t>(</w:t>
      </w:r>
      <w:r>
        <w:rPr>
          <w:rFonts w:hint="eastAsia"/>
          <w:lang w:eastAsia="zh-TW"/>
        </w:rPr>
        <w:t>誤差小於</w:t>
      </w:r>
      <w:r>
        <w:rPr>
          <w:rFonts w:hint="eastAsia"/>
          <w:lang w:eastAsia="zh-TW"/>
        </w:rPr>
        <w:t>1</w:t>
      </w:r>
      <w:r>
        <w:rPr>
          <w:lang w:eastAsia="zh-TW"/>
        </w:rPr>
        <w:t>0</w:t>
      </w:r>
      <w:r>
        <w:rPr>
          <w:rFonts w:hint="eastAsia"/>
          <w:lang w:eastAsia="zh-TW"/>
        </w:rPr>
        <w:t>的</w:t>
      </w:r>
      <w:r>
        <w:rPr>
          <w:lang w:eastAsia="zh-TW"/>
        </w:rPr>
        <w:t>-8</w:t>
      </w:r>
      <w:r>
        <w:rPr>
          <w:rFonts w:hint="eastAsia"/>
          <w:lang w:eastAsia="zh-TW"/>
        </w:rPr>
        <w:t>次方</w:t>
      </w:r>
      <w:r>
        <w:rPr>
          <w:rFonts w:hint="eastAsia"/>
          <w:lang w:eastAsia="zh-TW"/>
        </w:rPr>
        <w:t>)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7"/>
        <w:gridCol w:w="1471"/>
        <w:gridCol w:w="2285"/>
        <w:gridCol w:w="2240"/>
      </w:tblGrid>
      <w:tr w:rsidR="00F46325" w14:paraId="24372475" w14:textId="77777777" w:rsidTr="00A1131D">
        <w:trPr>
          <w:trHeight w:val="339"/>
        </w:trPr>
        <w:tc>
          <w:tcPr>
            <w:tcW w:w="2617" w:type="dxa"/>
            <w:shd w:val="clear" w:color="auto" w:fill="D9D9D9" w:themeFill="background1" w:themeFillShade="D9"/>
          </w:tcPr>
          <w:p w14:paraId="3E552F26" w14:textId="77777777" w:rsidR="00F46325" w:rsidRDefault="00F46325" w:rsidP="00224884">
            <w:pPr>
              <w:rPr>
                <w:lang w:eastAsia="zh-TW"/>
              </w:rPr>
            </w:pPr>
          </w:p>
        </w:tc>
        <w:tc>
          <w:tcPr>
            <w:tcW w:w="1471" w:type="dxa"/>
            <w:shd w:val="clear" w:color="auto" w:fill="D9D9D9" w:themeFill="background1" w:themeFillShade="D9"/>
          </w:tcPr>
          <w:p w14:paraId="64FE89D0" w14:textId="77777777" w:rsidR="00F46325" w:rsidRDefault="00F46325" w:rsidP="00224884">
            <w:r>
              <w:t>counter/KPI</w:t>
            </w:r>
          </w:p>
        </w:tc>
        <w:tc>
          <w:tcPr>
            <w:tcW w:w="2285" w:type="dxa"/>
            <w:shd w:val="clear" w:color="auto" w:fill="D9D9D9" w:themeFill="background1" w:themeFillShade="D9"/>
          </w:tcPr>
          <w:p w14:paraId="13F9D592" w14:textId="77777777" w:rsidR="00F46325" w:rsidRDefault="00F46325" w:rsidP="00224884">
            <w:r>
              <w:rPr>
                <w:rFonts w:hint="eastAsia"/>
              </w:rPr>
              <w:t>NBI BO D</w:t>
            </w:r>
          </w:p>
        </w:tc>
        <w:tc>
          <w:tcPr>
            <w:tcW w:w="2240" w:type="dxa"/>
            <w:shd w:val="clear" w:color="auto" w:fill="D9D9D9" w:themeFill="background1" w:themeFillShade="D9"/>
          </w:tcPr>
          <w:p w14:paraId="7282EFD1" w14:textId="77777777" w:rsidR="00F46325" w:rsidRPr="00080F19" w:rsidRDefault="00F46325" w:rsidP="00224884">
            <w:r w:rsidRPr="00080F19">
              <w:rPr>
                <w:rFonts w:hint="eastAsia"/>
              </w:rPr>
              <w:t>網管</w:t>
            </w:r>
            <w:r w:rsidRPr="00080F19">
              <w:t xml:space="preserve">Raw Data </w:t>
            </w:r>
            <w:r>
              <w:t>D</w:t>
            </w:r>
          </w:p>
        </w:tc>
      </w:tr>
      <w:tr w:rsidR="00F46325" w14:paraId="5F5498C9" w14:textId="77777777" w:rsidTr="00EA7EF6">
        <w:trPr>
          <w:trHeight w:val="339"/>
        </w:trPr>
        <w:tc>
          <w:tcPr>
            <w:tcW w:w="2617" w:type="dxa"/>
          </w:tcPr>
          <w:p w14:paraId="727E55F9" w14:textId="77777777" w:rsidR="00F46325" w:rsidRDefault="00F46325" w:rsidP="00224884">
            <w:r w:rsidRPr="00424356">
              <w:t>ifHCInOctets</w:t>
            </w:r>
          </w:p>
        </w:tc>
        <w:tc>
          <w:tcPr>
            <w:tcW w:w="1471" w:type="dxa"/>
          </w:tcPr>
          <w:p w14:paraId="73B51782" w14:textId="77777777" w:rsidR="00F46325" w:rsidRPr="00FF2A9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0553BF5B" w14:textId="77777777" w:rsidR="00F46325" w:rsidRDefault="00F46325" w:rsidP="00224884">
            <w:r w:rsidRPr="00F41984">
              <w:t>18527896476</w:t>
            </w:r>
          </w:p>
        </w:tc>
        <w:tc>
          <w:tcPr>
            <w:tcW w:w="2240" w:type="dxa"/>
          </w:tcPr>
          <w:p w14:paraId="78E0B389" w14:textId="77777777" w:rsidR="00F46325" w:rsidRPr="000B0CBB" w:rsidRDefault="00F46325" w:rsidP="00224884">
            <w:r w:rsidRPr="000D1A50">
              <w:t>18527896476</w:t>
            </w:r>
          </w:p>
        </w:tc>
      </w:tr>
      <w:tr w:rsidR="00F46325" w14:paraId="37771902" w14:textId="77777777" w:rsidTr="00EA7EF6">
        <w:trPr>
          <w:trHeight w:val="339"/>
        </w:trPr>
        <w:tc>
          <w:tcPr>
            <w:tcW w:w="2617" w:type="dxa"/>
          </w:tcPr>
          <w:p w14:paraId="4B764756" w14:textId="77777777" w:rsidR="00F46325" w:rsidRDefault="00F46325" w:rsidP="00224884">
            <w:r w:rsidRPr="00424356">
              <w:t>ifHCOutOctets</w:t>
            </w:r>
          </w:p>
        </w:tc>
        <w:tc>
          <w:tcPr>
            <w:tcW w:w="1471" w:type="dxa"/>
          </w:tcPr>
          <w:p w14:paraId="139B92CD" w14:textId="77777777" w:rsidR="00F46325" w:rsidRPr="00FF2A9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525B6CCE" w14:textId="77777777" w:rsidR="00F46325" w:rsidRDefault="00F46325" w:rsidP="00224884">
            <w:r w:rsidRPr="00F41984">
              <w:t>97625439531</w:t>
            </w:r>
          </w:p>
        </w:tc>
        <w:tc>
          <w:tcPr>
            <w:tcW w:w="2240" w:type="dxa"/>
          </w:tcPr>
          <w:p w14:paraId="186A0CBB" w14:textId="77777777" w:rsidR="00F46325" w:rsidRPr="000B0CBB" w:rsidRDefault="00F46325" w:rsidP="00224884">
            <w:r w:rsidRPr="000D1A50">
              <w:t>97625439531</w:t>
            </w:r>
          </w:p>
        </w:tc>
      </w:tr>
      <w:tr w:rsidR="00F46325" w14:paraId="6224E41C" w14:textId="77777777" w:rsidTr="00EA7EF6">
        <w:trPr>
          <w:trHeight w:val="339"/>
        </w:trPr>
        <w:tc>
          <w:tcPr>
            <w:tcW w:w="2617" w:type="dxa"/>
          </w:tcPr>
          <w:p w14:paraId="6F07289B" w14:textId="77777777" w:rsidR="00F46325" w:rsidRDefault="00F46325" w:rsidP="00224884">
            <w:r w:rsidRPr="00424356">
              <w:t>ifHCInUcastPkts</w:t>
            </w:r>
          </w:p>
        </w:tc>
        <w:tc>
          <w:tcPr>
            <w:tcW w:w="1471" w:type="dxa"/>
          </w:tcPr>
          <w:p w14:paraId="00ADBC12" w14:textId="77777777" w:rsidR="00F46325" w:rsidRPr="00FF2A9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2414B876" w14:textId="77777777" w:rsidR="00F46325" w:rsidRDefault="00F46325" w:rsidP="00224884">
            <w:r w:rsidRPr="00F41984">
              <w:t>57929246</w:t>
            </w:r>
          </w:p>
        </w:tc>
        <w:tc>
          <w:tcPr>
            <w:tcW w:w="2240" w:type="dxa"/>
          </w:tcPr>
          <w:p w14:paraId="49F54A01" w14:textId="77777777" w:rsidR="00F46325" w:rsidRPr="000B0CBB" w:rsidRDefault="00F46325" w:rsidP="00224884">
            <w:r w:rsidRPr="000D1A50">
              <w:t>57929246</w:t>
            </w:r>
          </w:p>
        </w:tc>
      </w:tr>
      <w:tr w:rsidR="00F46325" w14:paraId="7C77A4F1" w14:textId="77777777" w:rsidTr="00EA7EF6">
        <w:trPr>
          <w:trHeight w:val="339"/>
        </w:trPr>
        <w:tc>
          <w:tcPr>
            <w:tcW w:w="2617" w:type="dxa"/>
          </w:tcPr>
          <w:p w14:paraId="3C50034D" w14:textId="77777777" w:rsidR="00F46325" w:rsidRDefault="00F46325" w:rsidP="00224884">
            <w:r w:rsidRPr="00424356">
              <w:t>ifHCOutUcastPkts</w:t>
            </w:r>
          </w:p>
        </w:tc>
        <w:tc>
          <w:tcPr>
            <w:tcW w:w="1471" w:type="dxa"/>
          </w:tcPr>
          <w:p w14:paraId="649B87D9" w14:textId="77777777" w:rsidR="00F46325" w:rsidRPr="00FF2A9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3DB778BB" w14:textId="77777777" w:rsidR="00F46325" w:rsidRDefault="00F46325" w:rsidP="00224884">
            <w:r w:rsidRPr="00F41984">
              <w:t>110832327</w:t>
            </w:r>
          </w:p>
        </w:tc>
        <w:tc>
          <w:tcPr>
            <w:tcW w:w="2240" w:type="dxa"/>
          </w:tcPr>
          <w:p w14:paraId="429F8329" w14:textId="77777777" w:rsidR="00F46325" w:rsidRPr="000B0CBB" w:rsidRDefault="00F46325" w:rsidP="00224884">
            <w:r w:rsidRPr="000D1A50">
              <w:t>110832327</w:t>
            </w:r>
          </w:p>
        </w:tc>
      </w:tr>
      <w:tr w:rsidR="00F46325" w14:paraId="58330243" w14:textId="77777777" w:rsidTr="00EA7EF6">
        <w:trPr>
          <w:trHeight w:val="339"/>
        </w:trPr>
        <w:tc>
          <w:tcPr>
            <w:tcW w:w="2617" w:type="dxa"/>
          </w:tcPr>
          <w:p w14:paraId="14FFA4B8" w14:textId="77777777" w:rsidR="00F46325" w:rsidRDefault="00F46325" w:rsidP="00224884">
            <w:r w:rsidRPr="00424356">
              <w:t>ifHCOutBroadcastPkts</w:t>
            </w:r>
          </w:p>
        </w:tc>
        <w:tc>
          <w:tcPr>
            <w:tcW w:w="1471" w:type="dxa"/>
          </w:tcPr>
          <w:p w14:paraId="2E5EE15D" w14:textId="77777777" w:rsidR="00F46325" w:rsidRPr="00FF2A9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08F8814F" w14:textId="77777777" w:rsidR="00F46325" w:rsidRDefault="00F46325" w:rsidP="00224884">
            <w:r w:rsidRPr="00F41984">
              <w:t>0</w:t>
            </w:r>
          </w:p>
        </w:tc>
        <w:tc>
          <w:tcPr>
            <w:tcW w:w="2240" w:type="dxa"/>
          </w:tcPr>
          <w:p w14:paraId="408562FB" w14:textId="77777777" w:rsidR="00F46325" w:rsidRPr="000B0CBB" w:rsidRDefault="00F46325" w:rsidP="00224884">
            <w:r w:rsidRPr="000D1A50">
              <w:t>0</w:t>
            </w:r>
          </w:p>
        </w:tc>
      </w:tr>
      <w:tr w:rsidR="00F46325" w14:paraId="6685A2FD" w14:textId="77777777" w:rsidTr="00EA7EF6">
        <w:trPr>
          <w:trHeight w:val="339"/>
        </w:trPr>
        <w:tc>
          <w:tcPr>
            <w:tcW w:w="2617" w:type="dxa"/>
          </w:tcPr>
          <w:p w14:paraId="37EA9E54" w14:textId="77777777" w:rsidR="00F46325" w:rsidRDefault="00F46325" w:rsidP="00224884">
            <w:r w:rsidRPr="00424356">
              <w:t>ifHCInMulticastPkts</w:t>
            </w:r>
          </w:p>
        </w:tc>
        <w:tc>
          <w:tcPr>
            <w:tcW w:w="1471" w:type="dxa"/>
          </w:tcPr>
          <w:p w14:paraId="3EC8DC20" w14:textId="77777777" w:rsidR="00F46325" w:rsidRPr="00FF2A9B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3AB188C6" w14:textId="77777777" w:rsidR="00F46325" w:rsidRDefault="00F46325" w:rsidP="00224884">
            <w:r w:rsidRPr="00F41984">
              <w:t>86317</w:t>
            </w:r>
          </w:p>
        </w:tc>
        <w:tc>
          <w:tcPr>
            <w:tcW w:w="2240" w:type="dxa"/>
          </w:tcPr>
          <w:p w14:paraId="47D8E2E7" w14:textId="77777777" w:rsidR="00F46325" w:rsidRPr="002C7ABE" w:rsidRDefault="00F46325" w:rsidP="00224884">
            <w:r w:rsidRPr="000D1A50">
              <w:t>86317</w:t>
            </w:r>
          </w:p>
        </w:tc>
      </w:tr>
      <w:tr w:rsidR="00F46325" w14:paraId="3DCA7A17" w14:textId="77777777" w:rsidTr="00EA7EF6">
        <w:trPr>
          <w:trHeight w:val="339"/>
        </w:trPr>
        <w:tc>
          <w:tcPr>
            <w:tcW w:w="2617" w:type="dxa"/>
          </w:tcPr>
          <w:p w14:paraId="2FCAB368" w14:textId="77777777" w:rsidR="00F46325" w:rsidRDefault="00F46325" w:rsidP="00224884">
            <w:r w:rsidRPr="00424356">
              <w:t>ifHCOutMulticastPkts</w:t>
            </w:r>
          </w:p>
        </w:tc>
        <w:tc>
          <w:tcPr>
            <w:tcW w:w="1471" w:type="dxa"/>
          </w:tcPr>
          <w:p w14:paraId="0E515B0D" w14:textId="77777777" w:rsidR="00F46325" w:rsidRPr="001634FD" w:rsidRDefault="00F46325" w:rsidP="00224884">
            <w:r>
              <w:t>counter</w:t>
            </w:r>
          </w:p>
        </w:tc>
        <w:tc>
          <w:tcPr>
            <w:tcW w:w="2285" w:type="dxa"/>
            <w:vAlign w:val="bottom"/>
          </w:tcPr>
          <w:p w14:paraId="621EB306" w14:textId="77777777" w:rsidR="00F46325" w:rsidRDefault="00F46325" w:rsidP="00224884">
            <w:r w:rsidRPr="00F41984">
              <w:t>86258</w:t>
            </w:r>
          </w:p>
        </w:tc>
        <w:tc>
          <w:tcPr>
            <w:tcW w:w="2240" w:type="dxa"/>
          </w:tcPr>
          <w:p w14:paraId="4EC6DAF3" w14:textId="77777777" w:rsidR="00F46325" w:rsidRPr="002C7ABE" w:rsidRDefault="00F46325" w:rsidP="00224884">
            <w:r w:rsidRPr="000D1A50">
              <w:t>86258</w:t>
            </w:r>
          </w:p>
        </w:tc>
      </w:tr>
      <w:tr w:rsidR="00F46325" w14:paraId="241930D2" w14:textId="77777777" w:rsidTr="00EA7EF6">
        <w:trPr>
          <w:trHeight w:val="339"/>
        </w:trPr>
        <w:tc>
          <w:tcPr>
            <w:tcW w:w="2617" w:type="dxa"/>
          </w:tcPr>
          <w:p w14:paraId="1BBA87B8" w14:textId="77777777" w:rsidR="00F46325" w:rsidRDefault="00F46325" w:rsidP="00224884">
            <w:r w:rsidRPr="00712155">
              <w:t>VLAN Ingress (frames/s)</w:t>
            </w:r>
          </w:p>
        </w:tc>
        <w:tc>
          <w:tcPr>
            <w:tcW w:w="1471" w:type="dxa"/>
          </w:tcPr>
          <w:p w14:paraId="5DF55CA2" w14:textId="77777777" w:rsidR="00F46325" w:rsidRPr="00B21E8B" w:rsidRDefault="00F46325" w:rsidP="00224884">
            <w:r>
              <w:t>KPI</w:t>
            </w:r>
          </w:p>
        </w:tc>
        <w:tc>
          <w:tcPr>
            <w:tcW w:w="2285" w:type="dxa"/>
          </w:tcPr>
          <w:p w14:paraId="28EF94EF" w14:textId="77777777" w:rsidR="00F46325" w:rsidRDefault="00F46325" w:rsidP="00224884">
            <w:r w:rsidRPr="00946C92">
              <w:t>588.9584375</w:t>
            </w:r>
          </w:p>
        </w:tc>
        <w:tc>
          <w:tcPr>
            <w:tcW w:w="2240" w:type="dxa"/>
          </w:tcPr>
          <w:p w14:paraId="0A3165C0" w14:textId="77777777" w:rsidR="00F46325" w:rsidRPr="002C7ABE" w:rsidRDefault="00F46325" w:rsidP="00224884">
            <w:r w:rsidRPr="000D1A50">
              <w:t>588.958437500</w:t>
            </w:r>
          </w:p>
        </w:tc>
      </w:tr>
      <w:tr w:rsidR="00F46325" w14:paraId="02840E5D" w14:textId="77777777" w:rsidTr="00EA7EF6">
        <w:trPr>
          <w:trHeight w:val="339"/>
        </w:trPr>
        <w:tc>
          <w:tcPr>
            <w:tcW w:w="2617" w:type="dxa"/>
          </w:tcPr>
          <w:p w14:paraId="7572B95C" w14:textId="77777777" w:rsidR="00F46325" w:rsidRDefault="00F46325" w:rsidP="00224884">
            <w:r w:rsidRPr="00712155">
              <w:t>GSM Downstream (kbit/s)</w:t>
            </w:r>
          </w:p>
        </w:tc>
        <w:tc>
          <w:tcPr>
            <w:tcW w:w="1471" w:type="dxa"/>
          </w:tcPr>
          <w:p w14:paraId="4D3DECCA" w14:textId="77777777" w:rsidR="00F46325" w:rsidRPr="00B21E8B" w:rsidRDefault="00F46325" w:rsidP="00224884">
            <w:r>
              <w:t>KPI</w:t>
            </w:r>
          </w:p>
        </w:tc>
        <w:tc>
          <w:tcPr>
            <w:tcW w:w="2285" w:type="dxa"/>
          </w:tcPr>
          <w:p w14:paraId="5BB1F0A6" w14:textId="77777777" w:rsidR="00F46325" w:rsidRDefault="00F46325" w:rsidP="00224884">
            <w:r w:rsidRPr="00946C92">
              <w:t>7.14992935185185</w:t>
            </w:r>
          </w:p>
        </w:tc>
        <w:tc>
          <w:tcPr>
            <w:tcW w:w="2240" w:type="dxa"/>
          </w:tcPr>
          <w:p w14:paraId="546A0664" w14:textId="77777777" w:rsidR="00F46325" w:rsidRPr="002C7ABE" w:rsidRDefault="00F46325" w:rsidP="00224884">
            <w:r w:rsidRPr="000D1A50">
              <w:t>7.149929351</w:t>
            </w:r>
          </w:p>
        </w:tc>
      </w:tr>
      <w:tr w:rsidR="00F46325" w14:paraId="19A1EC87" w14:textId="77777777" w:rsidTr="00EA7EF6">
        <w:trPr>
          <w:trHeight w:val="339"/>
        </w:trPr>
        <w:tc>
          <w:tcPr>
            <w:tcW w:w="2617" w:type="dxa"/>
          </w:tcPr>
          <w:p w14:paraId="1F27A5B5" w14:textId="77777777" w:rsidR="00F46325" w:rsidRDefault="00F46325" w:rsidP="00224884">
            <w:r w:rsidRPr="00712155">
              <w:t>VLAN Egress (kbit/s)</w:t>
            </w:r>
          </w:p>
        </w:tc>
        <w:tc>
          <w:tcPr>
            <w:tcW w:w="1471" w:type="dxa"/>
          </w:tcPr>
          <w:p w14:paraId="4F0CD2C4" w14:textId="77777777" w:rsidR="00F46325" w:rsidRPr="00B21E8B" w:rsidRDefault="00F46325" w:rsidP="00224884">
            <w:r>
              <w:t>KPI</w:t>
            </w:r>
          </w:p>
        </w:tc>
        <w:tc>
          <w:tcPr>
            <w:tcW w:w="2285" w:type="dxa"/>
          </w:tcPr>
          <w:p w14:paraId="39FE9B05" w14:textId="77777777" w:rsidR="00F46325" w:rsidRDefault="00F46325" w:rsidP="00224884">
            <w:r w:rsidRPr="00946C92">
              <w:t>8931.17748648148</w:t>
            </w:r>
          </w:p>
        </w:tc>
        <w:tc>
          <w:tcPr>
            <w:tcW w:w="2240" w:type="dxa"/>
          </w:tcPr>
          <w:p w14:paraId="778DE548" w14:textId="77777777" w:rsidR="00F46325" w:rsidRPr="002C7ABE" w:rsidRDefault="00F46325" w:rsidP="00224884">
            <w:r w:rsidRPr="000D1A50">
              <w:t>8931.177486481</w:t>
            </w:r>
          </w:p>
        </w:tc>
      </w:tr>
    </w:tbl>
    <w:p w14:paraId="73FBA3C6" w14:textId="77777777" w:rsidR="00F46325" w:rsidRPr="004D03E7" w:rsidRDefault="00F46325" w:rsidP="00F46325">
      <w:pPr>
        <w:rPr>
          <w:color w:val="000000"/>
          <w:u w:color="000000"/>
          <w:bdr w:val="nil"/>
        </w:rPr>
      </w:pPr>
    </w:p>
    <w:p w14:paraId="17C6CDA1" w14:textId="77777777" w:rsidR="00F46325" w:rsidRPr="00E12D64" w:rsidRDefault="00F46325" w:rsidP="00A963FB">
      <w:pPr>
        <w:pStyle w:val="2"/>
        <w:widowControl w:val="0"/>
        <w:numPr>
          <w:ilvl w:val="1"/>
          <w:numId w:val="28"/>
        </w:numPr>
        <w:tabs>
          <w:tab w:val="clear" w:pos="600"/>
        </w:tabs>
        <w:spacing w:beforeLines="50" w:before="120" w:afterLines="50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35" w:name="_Toc4181388"/>
      <w:bookmarkStart w:id="36" w:name="_Toc4675325"/>
      <w:bookmarkStart w:id="37" w:name="_Toc12983835"/>
      <w:r w:rsidRPr="005C5EA9">
        <w:rPr>
          <w:rFonts w:ascii="Cambria Math" w:hAnsi="Cambria Math" w:cs="Cambria Math"/>
        </w:rPr>
        <w:t>​​</w:t>
      </w:r>
      <w:bookmarkEnd w:id="35"/>
      <w:bookmarkEnd w:id="36"/>
      <w:r w:rsidRPr="00E12D64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驗證總結</w:t>
      </w:r>
      <w:bookmarkEnd w:id="37"/>
    </w:p>
    <w:p w14:paraId="40CB6624" w14:textId="3086F8EC" w:rsidR="00F46325" w:rsidRPr="005C5EA9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>
        <w:rPr>
          <w:rFonts w:hint="eastAsia"/>
        </w:rPr>
        <w:t>NBI BO R</w:t>
      </w:r>
      <w:r>
        <w:rPr>
          <w:rFonts w:hint="eastAsia"/>
        </w:rPr>
        <w:t>和</w:t>
      </w:r>
      <w:r w:rsidRPr="005C5EA9">
        <w:rPr>
          <w:rFonts w:ascii="Cambria Math" w:hAnsi="Cambria Math" w:cs="Cambria Math"/>
        </w:rPr>
        <w:t>​</w:t>
      </w:r>
      <w:r w:rsidRPr="005C5EA9">
        <w:t>網管</w:t>
      </w:r>
      <w:r>
        <w:t>Raw Data</w:t>
      </w:r>
      <w:r>
        <w:rPr>
          <w:rFonts w:hint="eastAsia"/>
        </w:rPr>
        <w:t xml:space="preserve"> R</w:t>
      </w:r>
      <w:r>
        <w:rPr>
          <w:rFonts w:hint="eastAsia"/>
        </w:rPr>
        <w:t>一筆資料的</w:t>
      </w:r>
      <w:r w:rsidRPr="005C5EA9">
        <w:t>10</w:t>
      </w:r>
      <w:r w:rsidRPr="005C5EA9">
        <w:t>個</w:t>
      </w:r>
      <w:r w:rsidRPr="005C5EA9">
        <w:t>counter</w:t>
      </w:r>
      <w:r>
        <w:t>/KPI</w:t>
      </w:r>
      <w:r>
        <w:rPr>
          <w:rFonts w:hint="eastAsia"/>
        </w:rPr>
        <w:t>數值一致</w:t>
      </w:r>
      <w:r>
        <w:rPr>
          <w:rFonts w:hint="eastAsia"/>
        </w:rPr>
        <w:t>(</w:t>
      </w:r>
      <w:r w:rsidR="004C727A">
        <w:rPr>
          <w:rFonts w:hint="eastAsia"/>
          <w:color w:val="FF0000"/>
          <w:lang w:eastAsia="zh-TW"/>
        </w:rPr>
        <w:t>2</w:t>
      </w:r>
      <w:r w:rsidRPr="00CC5DD5">
        <w:rPr>
          <w:color w:val="FF0000"/>
        </w:rPr>
        <w:t>.4.3</w:t>
      </w:r>
      <w:r>
        <w:t>)</w:t>
      </w:r>
    </w:p>
    <w:p w14:paraId="561A45F3" w14:textId="675534F0" w:rsidR="00F46325" w:rsidRPr="005C5EA9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361A3">
        <w:t>​</w:t>
      </w:r>
      <w:r>
        <w:rPr>
          <w:rFonts w:hint="eastAsia"/>
        </w:rPr>
        <w:t>NBI BO H</w:t>
      </w:r>
      <w:r>
        <w:rPr>
          <w:rFonts w:hint="eastAsia"/>
        </w:rPr>
        <w:t>和</w:t>
      </w:r>
      <w:r w:rsidRPr="005C5EA9">
        <w:t>網管</w:t>
      </w:r>
      <w:r>
        <w:t>Raw Data</w:t>
      </w:r>
      <w:r>
        <w:rPr>
          <w:rFonts w:hint="eastAsia"/>
        </w:rPr>
        <w:t xml:space="preserve"> H</w:t>
      </w:r>
      <w:r>
        <w:rPr>
          <w:rFonts w:hint="eastAsia"/>
        </w:rPr>
        <w:t>一筆資料的</w:t>
      </w:r>
      <w:r w:rsidRPr="005C5EA9">
        <w:t>10</w:t>
      </w:r>
      <w:r w:rsidRPr="005C5EA9">
        <w:t>個</w:t>
      </w:r>
      <w:r w:rsidRPr="005C5EA9">
        <w:t>counter</w:t>
      </w:r>
      <w:r>
        <w:t>/KPI</w:t>
      </w:r>
      <w:r>
        <w:rPr>
          <w:rFonts w:hint="eastAsia"/>
        </w:rPr>
        <w:t>數值一致</w:t>
      </w:r>
      <w:r>
        <w:rPr>
          <w:rFonts w:hint="eastAsia"/>
        </w:rPr>
        <w:t>(</w:t>
      </w:r>
      <w:r w:rsidR="004C727A">
        <w:rPr>
          <w:color w:val="FF0000"/>
        </w:rPr>
        <w:t>2</w:t>
      </w:r>
      <w:r w:rsidRPr="00CC5DD5">
        <w:rPr>
          <w:color w:val="FF0000"/>
        </w:rPr>
        <w:t>.4.</w:t>
      </w:r>
      <w:r>
        <w:rPr>
          <w:color w:val="FF0000"/>
        </w:rPr>
        <w:t>6</w:t>
      </w:r>
      <w:r>
        <w:t>)</w:t>
      </w:r>
    </w:p>
    <w:p w14:paraId="48FA5112" w14:textId="1577A166" w:rsidR="00F46325" w:rsidRDefault="00F46325" w:rsidP="00A963FB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 w:val="0"/>
      </w:pPr>
      <w:r w:rsidRPr="00A361A3">
        <w:t>​​</w:t>
      </w:r>
      <w:r>
        <w:rPr>
          <w:rFonts w:hint="eastAsia"/>
        </w:rPr>
        <w:t>NBI BO D</w:t>
      </w:r>
      <w:r>
        <w:rPr>
          <w:rFonts w:hint="eastAsia"/>
        </w:rPr>
        <w:t>和</w:t>
      </w:r>
      <w:r w:rsidRPr="005C5EA9">
        <w:t>網管</w:t>
      </w:r>
      <w:r>
        <w:t>Raw Data</w:t>
      </w:r>
      <w:r>
        <w:rPr>
          <w:rFonts w:hint="eastAsia"/>
        </w:rPr>
        <w:t xml:space="preserve"> D</w:t>
      </w:r>
      <w:r>
        <w:rPr>
          <w:rFonts w:hint="eastAsia"/>
        </w:rPr>
        <w:t>一筆資料的</w:t>
      </w:r>
      <w:r w:rsidRPr="005C5EA9">
        <w:t>10</w:t>
      </w:r>
      <w:r w:rsidRPr="005C5EA9">
        <w:t>個</w:t>
      </w:r>
      <w:r w:rsidRPr="005C5EA9">
        <w:t>counter</w:t>
      </w:r>
      <w:r>
        <w:t>/KPI</w:t>
      </w:r>
      <w:r>
        <w:rPr>
          <w:rFonts w:hint="eastAsia"/>
        </w:rPr>
        <w:t>數值一致</w:t>
      </w:r>
      <w:r>
        <w:rPr>
          <w:rFonts w:hint="eastAsia"/>
        </w:rPr>
        <w:t>(</w:t>
      </w:r>
      <w:r w:rsidR="004C727A">
        <w:rPr>
          <w:color w:val="FF0000"/>
        </w:rPr>
        <w:t>2</w:t>
      </w:r>
      <w:r w:rsidRPr="00CC5DD5">
        <w:rPr>
          <w:color w:val="FF0000"/>
        </w:rPr>
        <w:t>.4.</w:t>
      </w:r>
      <w:r>
        <w:rPr>
          <w:color w:val="FF0000"/>
        </w:rPr>
        <w:t>9</w:t>
      </w:r>
      <w:r>
        <w:t>)</w:t>
      </w:r>
    </w:p>
    <w:p w14:paraId="66868A45" w14:textId="77777777" w:rsidR="00153860" w:rsidRPr="00246E61" w:rsidRDefault="009446E5">
      <w:pPr>
        <w:rPr>
          <w:rFonts w:cs="Arial"/>
          <w:color w:val="000000"/>
          <w:lang w:eastAsia="zh-TW"/>
        </w:rPr>
      </w:pPr>
      <w:r w:rsidRPr="00246E61">
        <w:rPr>
          <w:rFonts w:cs="Arial"/>
        </w:rPr>
        <w:br w:type="page"/>
      </w:r>
    </w:p>
    <w:p w14:paraId="302BBE54" w14:textId="5F581260" w:rsidR="00153860" w:rsidRPr="00FC12E2" w:rsidRDefault="009446E5" w:rsidP="00A963FB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38" w:name="_Toc12983836"/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lastRenderedPageBreak/>
        <w:t>PM Server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收到轉入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DB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所需時間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 xml:space="preserve"> (15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分鐘內處理完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)</w:t>
      </w:r>
      <w:bookmarkEnd w:id="38"/>
    </w:p>
    <w:tbl>
      <w:tblPr>
        <w:tblW w:w="9813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86"/>
        <w:gridCol w:w="2087"/>
        <w:gridCol w:w="6240"/>
      </w:tblGrid>
      <w:tr w:rsidR="00153860" w:rsidRPr="00246E61" w14:paraId="2C8E0976" w14:textId="77777777" w:rsidTr="00AB1462"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31789B" w14:textId="77777777" w:rsidR="00153860" w:rsidRPr="008F5EBB" w:rsidRDefault="009446E5" w:rsidP="008F5EBB">
            <w:r w:rsidRPr="008F5EBB">
              <w:t>Test Case</w:t>
            </w:r>
          </w:p>
          <w:p w14:paraId="19EC8EDA" w14:textId="77777777" w:rsidR="00153860" w:rsidRPr="008F5EBB" w:rsidRDefault="00153860" w:rsidP="008F5EBB"/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31120C" w14:textId="665A03D0" w:rsidR="00153860" w:rsidRPr="00246E61" w:rsidRDefault="009446E5" w:rsidP="008F5EBB">
            <w:pPr>
              <w:rPr>
                <w:lang w:eastAsia="zh-TW"/>
              </w:rPr>
            </w:pPr>
            <w:r w:rsidRPr="00246E61">
              <w:t>TC_0</w:t>
            </w:r>
            <w:r w:rsidR="00224884">
              <w:rPr>
                <w:lang w:eastAsia="zh-TW"/>
              </w:rPr>
              <w:t>3</w:t>
            </w:r>
          </w:p>
        </w:tc>
      </w:tr>
      <w:tr w:rsidR="00153860" w:rsidRPr="00246E61" w14:paraId="3ADB3B90" w14:textId="77777777" w:rsidTr="00AB1462"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0DC90F" w14:textId="77777777" w:rsidR="00153860" w:rsidRPr="008F5EBB" w:rsidRDefault="009446E5" w:rsidP="008F5EBB">
            <w:r w:rsidRPr="008F5EBB">
              <w:t>Description</w:t>
            </w:r>
          </w:p>
          <w:p w14:paraId="0BE73273" w14:textId="77777777" w:rsidR="00153860" w:rsidRPr="008F5EBB" w:rsidRDefault="00153860" w:rsidP="008F5EBB"/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70BC4" w14:textId="77777777" w:rsidR="00153860" w:rsidRPr="00246E61" w:rsidRDefault="008F5EBB" w:rsidP="008F758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驗證解析</w:t>
            </w:r>
            <w:r w:rsidR="00024528">
              <w:rPr>
                <w:rFonts w:hint="eastAsia"/>
                <w:lang w:eastAsia="zh-TW"/>
              </w:rPr>
              <w:t>檔案</w:t>
            </w:r>
            <w:r>
              <w:rPr>
                <w:rFonts w:hint="eastAsia"/>
                <w:lang w:eastAsia="zh-TW"/>
              </w:rPr>
              <w:t>效能</w:t>
            </w:r>
            <w:r w:rsidR="005C39E4">
              <w:rPr>
                <w:rFonts w:hint="eastAsia"/>
                <w:lang w:eastAsia="zh-TW"/>
              </w:rPr>
              <w:t>，目標是</w:t>
            </w:r>
            <w:r w:rsidR="008F7585">
              <w:rPr>
                <w:rFonts w:hint="eastAsia"/>
                <w:lang w:eastAsia="zh-TW"/>
              </w:rPr>
              <w:t>排程啟動下載</w:t>
            </w:r>
            <w:r w:rsidR="005C39E4">
              <w:rPr>
                <w:rFonts w:hint="eastAsia"/>
                <w:lang w:eastAsia="zh-TW"/>
              </w:rPr>
              <w:t>Raw Data</w:t>
            </w:r>
            <w:r w:rsidR="008F7585">
              <w:rPr>
                <w:rFonts w:hint="eastAsia"/>
                <w:lang w:eastAsia="zh-TW"/>
              </w:rPr>
              <w:t>的</w:t>
            </w:r>
            <w:r w:rsidR="005C39E4">
              <w:rPr>
                <w:rFonts w:hint="eastAsia"/>
                <w:lang w:eastAsia="zh-TW"/>
              </w:rPr>
              <w:t>15</w:t>
            </w:r>
            <w:r w:rsidR="005C39E4">
              <w:rPr>
                <w:rFonts w:hint="eastAsia"/>
                <w:lang w:eastAsia="zh-TW"/>
              </w:rPr>
              <w:t>分鐘內完成</w:t>
            </w:r>
          </w:p>
        </w:tc>
      </w:tr>
      <w:tr w:rsidR="00153860" w:rsidRPr="00246E61" w14:paraId="034AB895" w14:textId="77777777" w:rsidTr="00AB1462"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88E998" w14:textId="77777777" w:rsidR="00153860" w:rsidRDefault="009446E5" w:rsidP="008F5EBB">
            <w:pPr>
              <w:rPr>
                <w:lang w:eastAsia="zh-TW"/>
              </w:rPr>
            </w:pPr>
            <w:r w:rsidRPr="008F5EBB">
              <w:t>Test Execution</w:t>
            </w:r>
          </w:p>
          <w:p w14:paraId="2A761D60" w14:textId="77777777" w:rsidR="00FB45F3" w:rsidRPr="008F5EBB" w:rsidRDefault="00FB45F3" w:rsidP="008F5EBB">
            <w:pPr>
              <w:rPr>
                <w:lang w:eastAsia="zh-TW"/>
              </w:rPr>
            </w:pPr>
          </w:p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51A559" w14:textId="77777777" w:rsidR="008F7585" w:rsidRPr="008F7585" w:rsidRDefault="008F7585" w:rsidP="00A963FB">
            <w:pPr>
              <w:pStyle w:val="af2"/>
              <w:numPr>
                <w:ilvl w:val="0"/>
                <w:numId w:val="4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描述排程時間</w:t>
            </w:r>
          </w:p>
          <w:p w14:paraId="27410706" w14:textId="77777777" w:rsidR="0043649B" w:rsidRPr="00A006D7" w:rsidRDefault="005C39E4" w:rsidP="00A963FB">
            <w:pPr>
              <w:pStyle w:val="af2"/>
              <w:numPr>
                <w:ilvl w:val="0"/>
                <w:numId w:val="4"/>
              </w:numPr>
              <w:rPr>
                <w:lang w:eastAsia="zh-TW"/>
              </w:rPr>
            </w:pPr>
            <w:r w:rsidRPr="00024528">
              <w:rPr>
                <w:rFonts w:cs="Arial" w:hint="eastAsia"/>
                <w:lang w:eastAsia="zh-TW"/>
              </w:rPr>
              <w:t>檢驗資料庫</w:t>
            </w:r>
            <w:r w:rsidRPr="00024528">
              <w:rPr>
                <w:rFonts w:cs="Arial" w:hint="eastAsia"/>
                <w:lang w:eastAsia="zh-TW"/>
              </w:rPr>
              <w:t>ERT_SIU_R</w:t>
            </w:r>
            <w:r w:rsidRPr="00024528">
              <w:rPr>
                <w:rFonts w:cs="Arial" w:hint="eastAsia"/>
                <w:lang w:eastAsia="zh-TW"/>
              </w:rPr>
              <w:t>是否</w:t>
            </w:r>
            <w:r w:rsidR="00FB45F3">
              <w:rPr>
                <w:rFonts w:cs="Arial" w:hint="eastAsia"/>
                <w:lang w:eastAsia="zh-TW"/>
              </w:rPr>
              <w:t>在</w:t>
            </w:r>
            <w:r w:rsidR="0043649B">
              <w:rPr>
                <w:rFonts w:cs="Arial" w:hint="eastAsia"/>
                <w:lang w:eastAsia="zh-TW"/>
              </w:rPr>
              <w:t>時間內</w:t>
            </w:r>
            <w:r w:rsidR="00FB45F3">
              <w:rPr>
                <w:rFonts w:cs="Arial" w:hint="eastAsia"/>
                <w:lang w:eastAsia="zh-TW"/>
              </w:rPr>
              <w:t>計算出完整的筆數</w:t>
            </w:r>
          </w:p>
          <w:p w14:paraId="04B733CB" w14:textId="77777777" w:rsidR="00A006D7" w:rsidRPr="00024528" w:rsidRDefault="00A006D7" w:rsidP="00A963FB">
            <w:pPr>
              <w:pStyle w:val="af2"/>
              <w:numPr>
                <w:ilvl w:val="0"/>
                <w:numId w:val="4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驗證網頁</w:t>
            </w:r>
            <w:r w:rsidRPr="00024528">
              <w:rPr>
                <w:rFonts w:cs="Arial" w:hint="eastAsia"/>
                <w:lang w:eastAsia="zh-TW"/>
              </w:rPr>
              <w:t>是否</w:t>
            </w:r>
            <w:r>
              <w:rPr>
                <w:rFonts w:cs="Arial" w:hint="eastAsia"/>
                <w:lang w:eastAsia="zh-TW"/>
              </w:rPr>
              <w:t>在時間內可查詢到資料</w:t>
            </w:r>
          </w:p>
        </w:tc>
      </w:tr>
      <w:tr w:rsidR="00153860" w:rsidRPr="00246E61" w14:paraId="0E4C16D0" w14:textId="77777777" w:rsidTr="00AB1462">
        <w:trPr>
          <w:trHeight w:val="4504"/>
        </w:trPr>
        <w:tc>
          <w:tcPr>
            <w:tcW w:w="14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97EAB1" w14:textId="77777777" w:rsidR="00153860" w:rsidRPr="008F5EBB" w:rsidRDefault="009446E5" w:rsidP="008F5EBB">
            <w:r w:rsidRPr="008F5EBB">
              <w:t>Excepted Result</w:t>
            </w:r>
          </w:p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37BD8" w14:textId="77777777" w:rsidR="0043649B" w:rsidRDefault="0043649B" w:rsidP="00A963FB">
            <w:pPr>
              <w:pStyle w:val="af2"/>
              <w:numPr>
                <w:ilvl w:val="0"/>
                <w:numId w:val="8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排程截圖</w:t>
            </w:r>
          </w:p>
          <w:p w14:paraId="0D82DB66" w14:textId="77777777" w:rsidR="0043649B" w:rsidRPr="0043649B" w:rsidRDefault="00A42C47" w:rsidP="0043649B">
            <w:pPr>
              <w:rPr>
                <w:lang w:eastAsia="zh-TW"/>
              </w:rPr>
            </w:pPr>
            <w:r w:rsidRPr="00A42C47">
              <w:rPr>
                <w:noProof/>
                <w:lang w:eastAsia="zh-TW"/>
              </w:rPr>
              <w:drawing>
                <wp:inline distT="0" distB="0" distL="0" distR="0" wp14:anchorId="648298EB" wp14:editId="0131574D">
                  <wp:extent cx="5145405" cy="603885"/>
                  <wp:effectExtent l="19050" t="0" r="0" b="0"/>
                  <wp:docPr id="24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5405" cy="603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787EE" w14:textId="77777777" w:rsidR="00AB1462" w:rsidRPr="00AB1462" w:rsidRDefault="00AB1462" w:rsidP="00A963FB">
            <w:pPr>
              <w:pStyle w:val="af2"/>
              <w:numPr>
                <w:ilvl w:val="0"/>
                <w:numId w:val="8"/>
              </w:numPr>
              <w:rPr>
                <w:lang w:eastAsia="zh-TW"/>
              </w:rPr>
            </w:pPr>
            <w:r>
              <w:rPr>
                <w:rFonts w:cs="Arial" w:hint="eastAsia"/>
                <w:lang w:eastAsia="zh-TW"/>
              </w:rPr>
              <w:t>檢驗資料庫</w:t>
            </w:r>
            <w:r>
              <w:rPr>
                <w:rFonts w:cs="Arial" w:hint="eastAsia"/>
                <w:lang w:eastAsia="zh-TW"/>
              </w:rPr>
              <w:t>ERT_SIU_R</w:t>
            </w:r>
            <w:r>
              <w:rPr>
                <w:rFonts w:cs="Arial" w:hint="eastAsia"/>
                <w:lang w:eastAsia="zh-TW"/>
              </w:rPr>
              <w:t>資料筆數及更新時間</w:t>
            </w:r>
          </w:p>
          <w:p w14:paraId="3796B849" w14:textId="77777777" w:rsidR="00024528" w:rsidRPr="009333C7" w:rsidRDefault="009333C7" w:rsidP="0043649B">
            <w:pPr>
              <w:rPr>
                <w:color w:val="FF0000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5CEED5F9" wp14:editId="5193A9B8">
                  <wp:extent cx="5037249" cy="1305999"/>
                  <wp:effectExtent l="19050" t="0" r="0" b="0"/>
                  <wp:docPr id="23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6867" cy="1305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28A80E" w14:textId="77777777" w:rsidR="006F16EF" w:rsidRDefault="008620DF" w:rsidP="00AB146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最後更新時間距離</w:t>
            </w:r>
            <w:r>
              <w:rPr>
                <w:rFonts w:hint="eastAsia"/>
                <w:lang w:eastAsia="zh-TW"/>
              </w:rPr>
              <w:t>edate 15</w:t>
            </w:r>
            <w:r>
              <w:rPr>
                <w:rFonts w:hint="eastAsia"/>
                <w:lang w:eastAsia="zh-TW"/>
              </w:rPr>
              <w:t>分鐘內所以比落檔時間</w:t>
            </w:r>
            <w:r>
              <w:rPr>
                <w:rFonts w:hint="eastAsia"/>
                <w:lang w:eastAsia="zh-TW"/>
              </w:rPr>
              <w:t>15</w:t>
            </w:r>
            <w:r>
              <w:rPr>
                <w:rFonts w:hint="eastAsia"/>
                <w:lang w:eastAsia="zh-TW"/>
              </w:rPr>
              <w:t>分鐘內更短，達標。</w:t>
            </w:r>
          </w:p>
          <w:p w14:paraId="2EC3EB44" w14:textId="77777777" w:rsidR="0043649B" w:rsidRPr="001B7E7E" w:rsidRDefault="001B7E7E" w:rsidP="00A963FB">
            <w:pPr>
              <w:pStyle w:val="af2"/>
              <w:numPr>
                <w:ilvl w:val="0"/>
                <w:numId w:val="8"/>
              </w:numPr>
              <w:rPr>
                <w:lang w:eastAsia="zh-TW"/>
              </w:rPr>
            </w:pPr>
            <w:r w:rsidRPr="001B7E7E">
              <w:rPr>
                <w:rFonts w:hint="eastAsia"/>
                <w:lang w:eastAsia="zh-TW"/>
              </w:rPr>
              <w:t>驗證網頁</w:t>
            </w:r>
            <w:r w:rsidRPr="001B7E7E">
              <w:rPr>
                <w:rFonts w:cs="Arial" w:hint="eastAsia"/>
                <w:lang w:eastAsia="zh-TW"/>
              </w:rPr>
              <w:t>是否在時間內可查詢到資料</w:t>
            </w:r>
            <w:r w:rsidR="002325B9">
              <w:rPr>
                <w:rFonts w:cs="Arial" w:hint="eastAsia"/>
                <w:lang w:eastAsia="zh-TW"/>
              </w:rPr>
              <w:br/>
            </w:r>
            <w:r w:rsidR="001732AE">
              <w:rPr>
                <w:rFonts w:cs="Arial" w:hint="eastAsia"/>
                <w:lang w:eastAsia="zh-TW"/>
              </w:rPr>
              <w:t>只要系統時間早於</w:t>
            </w:r>
            <w:r w:rsidR="001732AE">
              <w:rPr>
                <w:rFonts w:cs="Arial"/>
                <w:lang w:eastAsia="zh-TW"/>
              </w:rPr>
              <w:br/>
            </w:r>
            <w:r w:rsidR="002325B9">
              <w:rPr>
                <w:rFonts w:cs="Arial" w:hint="eastAsia"/>
                <w:lang w:eastAsia="zh-TW"/>
              </w:rPr>
              <w:t>(</w:t>
            </w:r>
            <w:r w:rsidR="002325B9">
              <w:rPr>
                <w:rFonts w:cs="Arial" w:hint="eastAsia"/>
                <w:lang w:eastAsia="zh-TW"/>
              </w:rPr>
              <w:t>開始時間</w:t>
            </w:r>
            <w:r w:rsidR="002325B9">
              <w:rPr>
                <w:rFonts w:cs="Arial" w:hint="eastAsia"/>
                <w:lang w:eastAsia="zh-TW"/>
              </w:rPr>
              <w:t>+</w:t>
            </w:r>
            <w:r w:rsidR="002325B9">
              <w:rPr>
                <w:rFonts w:cs="Arial" w:hint="eastAsia"/>
                <w:lang w:eastAsia="zh-TW"/>
              </w:rPr>
              <w:t>週期</w:t>
            </w:r>
            <w:r w:rsidR="002325B9">
              <w:rPr>
                <w:rFonts w:cs="Arial" w:hint="eastAsia"/>
                <w:lang w:eastAsia="zh-TW"/>
              </w:rPr>
              <w:t>15</w:t>
            </w:r>
            <w:r w:rsidR="002325B9">
              <w:rPr>
                <w:rFonts w:cs="Arial" w:hint="eastAsia"/>
                <w:lang w:eastAsia="zh-TW"/>
              </w:rPr>
              <w:t>分鐘</w:t>
            </w:r>
            <w:r w:rsidR="002325B9">
              <w:rPr>
                <w:rFonts w:cs="Arial" w:hint="eastAsia"/>
                <w:lang w:eastAsia="zh-TW"/>
              </w:rPr>
              <w:t>+8</w:t>
            </w:r>
            <w:r w:rsidR="002325B9">
              <w:rPr>
                <w:rFonts w:cs="Arial" w:hint="eastAsia"/>
                <w:lang w:eastAsia="zh-TW"/>
              </w:rPr>
              <w:t>分鐘等待下載時間</w:t>
            </w:r>
            <w:r w:rsidR="002325B9">
              <w:rPr>
                <w:rFonts w:cs="Arial" w:hint="eastAsia"/>
                <w:lang w:eastAsia="zh-TW"/>
              </w:rPr>
              <w:t>+15</w:t>
            </w:r>
            <w:r w:rsidR="002325B9">
              <w:rPr>
                <w:rFonts w:cs="Arial" w:hint="eastAsia"/>
                <w:lang w:eastAsia="zh-TW"/>
              </w:rPr>
              <w:t>分鐘處理時間</w:t>
            </w:r>
            <w:r w:rsidR="002325B9">
              <w:rPr>
                <w:rFonts w:cs="Arial" w:hint="eastAsia"/>
                <w:lang w:eastAsia="zh-TW"/>
              </w:rPr>
              <w:t>)</w:t>
            </w:r>
            <w:r w:rsidR="001732AE">
              <w:rPr>
                <w:rFonts w:cs="Arial"/>
                <w:lang w:eastAsia="zh-TW"/>
              </w:rPr>
              <w:br/>
            </w:r>
            <w:r w:rsidR="001732AE">
              <w:rPr>
                <w:rFonts w:hint="eastAsia"/>
                <w:lang w:eastAsia="zh-TW"/>
              </w:rPr>
              <w:t>就能查到資料的話就合格</w:t>
            </w:r>
          </w:p>
          <w:p w14:paraId="2D2562CD" w14:textId="77777777" w:rsidR="001B7E7E" w:rsidRPr="001B7E7E" w:rsidRDefault="001732AE" w:rsidP="001B7E7E">
            <w:pPr>
              <w:rPr>
                <w:lang w:eastAsia="zh-TW"/>
              </w:rPr>
            </w:pPr>
            <w:r>
              <w:object w:dxaOrig="14400" w:dyaOrig="7853" w14:anchorId="28E2CB3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81pt;height:208pt" o:ole="">
                  <v:imagedata r:id="rId15" o:title=""/>
                </v:shape>
                <o:OLEObject Type="Embed" ProgID="PBrush" ShapeID="_x0000_i1025" DrawAspect="Content" ObjectID="_1623596574" r:id="rId16"/>
              </w:object>
            </w:r>
          </w:p>
        </w:tc>
      </w:tr>
      <w:tr w:rsidR="00153860" w:rsidRPr="00246E61" w14:paraId="4E26B8EB" w14:textId="77777777" w:rsidTr="00AB1462">
        <w:trPr>
          <w:trHeight w:val="569"/>
        </w:trPr>
        <w:tc>
          <w:tcPr>
            <w:tcW w:w="14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13CFDB" w14:textId="77777777" w:rsidR="00153860" w:rsidRPr="00246E61" w:rsidRDefault="00153860">
            <w:pPr>
              <w:rPr>
                <w:rFonts w:cs="Arial"/>
                <w:lang w:eastAsia="zh-TW"/>
              </w:rPr>
            </w:pPr>
          </w:p>
        </w:tc>
        <w:tc>
          <w:tcPr>
            <w:tcW w:w="2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B19B111" w14:textId="77777777" w:rsidR="00153860" w:rsidRPr="00246E61" w:rsidRDefault="009446E5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624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AAAEF8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3607391C" w14:textId="77777777" w:rsidR="00153860" w:rsidRPr="00246E61" w:rsidRDefault="005F1A97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="009446E5" w:rsidRPr="00246E61">
              <w:rPr>
                <w:rFonts w:cs="Arial"/>
              </w:rPr>
              <w:t xml:space="preserve">          </w:t>
            </w:r>
            <w:r w:rsidR="009446E5" w:rsidRPr="00246E61">
              <w:rPr>
                <w:rFonts w:cs="Arial"/>
                <w:lang w:eastAsia="zh-CN"/>
              </w:rPr>
              <w:t xml:space="preserve">□ </w:t>
            </w:r>
            <w:r w:rsidR="009446E5" w:rsidRPr="00246E61">
              <w:rPr>
                <w:rFonts w:cs="Arial"/>
              </w:rPr>
              <w:t>NOK</w:t>
            </w:r>
          </w:p>
        </w:tc>
      </w:tr>
    </w:tbl>
    <w:p w14:paraId="3E90EFBB" w14:textId="77777777" w:rsidR="00153860" w:rsidRPr="00246E61" w:rsidRDefault="009446E5">
      <w:pPr>
        <w:rPr>
          <w:rFonts w:cs="Arial"/>
          <w:color w:val="000000"/>
        </w:rPr>
      </w:pPr>
      <w:r w:rsidRPr="00246E61">
        <w:rPr>
          <w:rFonts w:cs="Arial"/>
        </w:rPr>
        <w:br w:type="page"/>
      </w:r>
    </w:p>
    <w:p w14:paraId="5949A309" w14:textId="77777777" w:rsidR="00153860" w:rsidRPr="00246E61" w:rsidRDefault="00153860">
      <w:pPr>
        <w:pStyle w:val="af2"/>
        <w:spacing w:before="360"/>
        <w:rPr>
          <w:rFonts w:cs="Arial"/>
          <w:color w:val="000000"/>
        </w:rPr>
      </w:pPr>
    </w:p>
    <w:p w14:paraId="23A53B4C" w14:textId="4DA922E2" w:rsidR="00153860" w:rsidRPr="00FC12E2" w:rsidRDefault="009446E5" w:rsidP="00A963FB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39" w:name="_Toc12983837"/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PM Server PM KPI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處理效能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(15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分鐘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KPI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處理完成</w:t>
      </w:r>
      <w:r w:rsidRPr="00FC12E2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)</w:t>
      </w:r>
      <w:bookmarkEnd w:id="39"/>
    </w:p>
    <w:tbl>
      <w:tblPr>
        <w:tblW w:w="9813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86"/>
        <w:gridCol w:w="2589"/>
        <w:gridCol w:w="5738"/>
      </w:tblGrid>
      <w:tr w:rsidR="00153860" w:rsidRPr="00246E61" w14:paraId="7A6B0D58" w14:textId="77777777" w:rsidTr="00024528"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E09EF7" w14:textId="77777777" w:rsidR="00153860" w:rsidRPr="00024528" w:rsidRDefault="009446E5" w:rsidP="00024528">
            <w:r w:rsidRPr="00024528">
              <w:t>Test Case</w:t>
            </w:r>
          </w:p>
          <w:p w14:paraId="083F20BB" w14:textId="77777777" w:rsidR="00153860" w:rsidRPr="00024528" w:rsidRDefault="00153860" w:rsidP="00024528"/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765D8" w14:textId="1FA0C314" w:rsidR="00153860" w:rsidRPr="00024528" w:rsidRDefault="009446E5" w:rsidP="00024528">
            <w:pPr>
              <w:rPr>
                <w:lang w:eastAsia="zh-TW"/>
              </w:rPr>
            </w:pPr>
            <w:r w:rsidRPr="00024528">
              <w:t>TC_0</w:t>
            </w:r>
            <w:r w:rsidR="00224884">
              <w:rPr>
                <w:lang w:eastAsia="zh-TW"/>
              </w:rPr>
              <w:t>4</w:t>
            </w:r>
          </w:p>
        </w:tc>
      </w:tr>
      <w:tr w:rsidR="00153860" w:rsidRPr="00246E61" w14:paraId="52146762" w14:textId="77777777" w:rsidTr="00024528"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EBEF2A" w14:textId="77777777" w:rsidR="00153860" w:rsidRPr="00024528" w:rsidRDefault="009446E5" w:rsidP="00024528">
            <w:r w:rsidRPr="00024528">
              <w:t>Description</w:t>
            </w:r>
          </w:p>
          <w:p w14:paraId="31430463" w14:textId="77777777" w:rsidR="00153860" w:rsidRPr="00024528" w:rsidRDefault="00153860" w:rsidP="00024528"/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0C139E" w14:textId="77777777" w:rsidR="00153860" w:rsidRPr="00024528" w:rsidRDefault="008F7585" w:rsidP="00024528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驗證解析檔案效能，目標是排程啟動下載</w:t>
            </w:r>
            <w:r>
              <w:rPr>
                <w:rFonts w:hint="eastAsia"/>
                <w:lang w:eastAsia="zh-TW"/>
              </w:rPr>
              <w:t>Raw Data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15</w:t>
            </w:r>
            <w:r>
              <w:rPr>
                <w:rFonts w:hint="eastAsia"/>
                <w:lang w:eastAsia="zh-TW"/>
              </w:rPr>
              <w:t>分鐘內完成</w:t>
            </w:r>
          </w:p>
          <w:p w14:paraId="31598372" w14:textId="77777777" w:rsidR="00153860" w:rsidRPr="00024528" w:rsidRDefault="00153860" w:rsidP="00024528">
            <w:pPr>
              <w:rPr>
                <w:lang w:eastAsia="zh-TW"/>
              </w:rPr>
            </w:pPr>
          </w:p>
        </w:tc>
      </w:tr>
      <w:tr w:rsidR="00153860" w:rsidRPr="0096628E" w14:paraId="56950529" w14:textId="77777777" w:rsidTr="00024528"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CEF291" w14:textId="77777777" w:rsidR="00153860" w:rsidRDefault="009446E5" w:rsidP="00024528">
            <w:pPr>
              <w:rPr>
                <w:lang w:eastAsia="zh-TW"/>
              </w:rPr>
            </w:pPr>
            <w:r w:rsidRPr="00024528">
              <w:t>Test Execution</w:t>
            </w:r>
          </w:p>
          <w:p w14:paraId="653C87F4" w14:textId="77777777" w:rsidR="00D36BD8" w:rsidRPr="00024528" w:rsidRDefault="00D36BD8" w:rsidP="00024528">
            <w:pPr>
              <w:rPr>
                <w:lang w:eastAsia="zh-TW"/>
              </w:rPr>
            </w:pPr>
          </w:p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388F67" w14:textId="77777777" w:rsidR="008F7585" w:rsidRDefault="008F7585" w:rsidP="00A963FB">
            <w:pPr>
              <w:pStyle w:val="af2"/>
              <w:numPr>
                <w:ilvl w:val="0"/>
                <w:numId w:val="10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描述排程時間</w:t>
            </w:r>
          </w:p>
          <w:p w14:paraId="17D4B79F" w14:textId="44B4F995" w:rsidR="0043649B" w:rsidRPr="008F7585" w:rsidRDefault="00024528" w:rsidP="00A963FB">
            <w:pPr>
              <w:pStyle w:val="af2"/>
              <w:numPr>
                <w:ilvl w:val="0"/>
                <w:numId w:val="10"/>
              </w:numPr>
              <w:rPr>
                <w:lang w:eastAsia="zh-TW"/>
              </w:rPr>
            </w:pPr>
            <w:r w:rsidRPr="008F7585">
              <w:rPr>
                <w:rFonts w:cs="Arial" w:hint="eastAsia"/>
                <w:lang w:eastAsia="zh-TW"/>
              </w:rPr>
              <w:t>檢驗資料庫</w:t>
            </w:r>
            <w:r w:rsidRPr="008F7585">
              <w:rPr>
                <w:rFonts w:cs="Arial" w:hint="eastAsia"/>
                <w:lang w:eastAsia="zh-TW"/>
              </w:rPr>
              <w:t>ERT_SIU_KPI_R</w:t>
            </w:r>
            <w:r w:rsidR="00E54EF3" w:rsidRPr="008F7585">
              <w:rPr>
                <w:rFonts w:cs="Arial" w:hint="eastAsia"/>
                <w:lang w:eastAsia="zh-TW"/>
              </w:rPr>
              <w:t>產生時間是否達標</w:t>
            </w:r>
            <w:r w:rsidR="0096628E" w:rsidRPr="008F7585">
              <w:rPr>
                <w:rFonts w:cs="Arial" w:hint="eastAsia"/>
                <w:lang w:eastAsia="zh-TW"/>
              </w:rPr>
              <w:t>、筆數是否</w:t>
            </w:r>
            <w:r w:rsidRPr="008F7585">
              <w:rPr>
                <w:rFonts w:cs="Arial" w:hint="eastAsia"/>
                <w:lang w:eastAsia="zh-TW"/>
              </w:rPr>
              <w:t>正</w:t>
            </w:r>
            <w:r w:rsidR="00FB45F3" w:rsidRPr="008F7585">
              <w:rPr>
                <w:rFonts w:cs="Arial" w:hint="eastAsia"/>
                <w:lang w:eastAsia="zh-TW"/>
              </w:rPr>
              <w:t>確</w:t>
            </w:r>
          </w:p>
        </w:tc>
      </w:tr>
      <w:tr w:rsidR="00153860" w:rsidRPr="00246E61" w14:paraId="2A3F17C5" w14:textId="77777777" w:rsidTr="00024528">
        <w:trPr>
          <w:trHeight w:val="4755"/>
        </w:trPr>
        <w:tc>
          <w:tcPr>
            <w:tcW w:w="14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3CACA" w14:textId="77777777" w:rsidR="00153860" w:rsidRPr="00024528" w:rsidRDefault="009446E5" w:rsidP="00024528">
            <w:r w:rsidRPr="00024528">
              <w:t>Excepted Result</w:t>
            </w:r>
          </w:p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B77980" w14:textId="77777777" w:rsidR="00E2072D" w:rsidRDefault="00E2072D" w:rsidP="00A963FB">
            <w:pPr>
              <w:pStyle w:val="af2"/>
              <w:numPr>
                <w:ilvl w:val="0"/>
                <w:numId w:val="9"/>
              </w:numPr>
              <w:rPr>
                <w:rFonts w:cs="Arial"/>
                <w:lang w:eastAsia="zh-TW"/>
              </w:rPr>
            </w:pPr>
            <w:r>
              <w:rPr>
                <w:rFonts w:cs="Arial" w:hint="eastAsia"/>
                <w:lang w:eastAsia="zh-TW"/>
              </w:rPr>
              <w:t>排程</w:t>
            </w:r>
          </w:p>
          <w:p w14:paraId="25BD26B4" w14:textId="77777777" w:rsidR="003A6ECA" w:rsidRPr="003A6ECA" w:rsidRDefault="00A42C47" w:rsidP="003A6ECA">
            <w:pPr>
              <w:rPr>
                <w:rFonts w:cs="Arial"/>
                <w:lang w:eastAsia="zh-TW"/>
              </w:rPr>
            </w:pPr>
            <w:r>
              <w:rPr>
                <w:rFonts w:cs="Arial"/>
                <w:noProof/>
                <w:lang w:eastAsia="zh-TW"/>
              </w:rPr>
              <w:drawing>
                <wp:inline distT="0" distB="0" distL="0" distR="0" wp14:anchorId="1F9BC35F" wp14:editId="35A2CFAE">
                  <wp:extent cx="5145405" cy="603885"/>
                  <wp:effectExtent l="19050" t="0" r="0" b="0"/>
                  <wp:docPr id="245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5405" cy="603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827CF6" w14:textId="77777777" w:rsidR="00E2072D" w:rsidRDefault="00E2072D" w:rsidP="00E2072D">
            <w:pPr>
              <w:rPr>
                <w:rFonts w:cs="Arial"/>
                <w:lang w:eastAsia="zh-TW"/>
              </w:rPr>
            </w:pPr>
            <w:r>
              <w:rPr>
                <w:rFonts w:cs="Arial" w:hint="eastAsia"/>
                <w:noProof/>
                <w:lang w:eastAsia="zh-TW"/>
              </w:rPr>
              <w:drawing>
                <wp:inline distT="0" distB="0" distL="0" distR="0" wp14:anchorId="42061A95" wp14:editId="7F368DD5">
                  <wp:extent cx="5139055" cy="347980"/>
                  <wp:effectExtent l="19050" t="0" r="4445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9055" cy="347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00E4B2" w14:textId="77777777" w:rsidR="00E2072D" w:rsidRPr="00E2072D" w:rsidRDefault="00E2072D" w:rsidP="00E2072D">
            <w:pPr>
              <w:rPr>
                <w:rFonts w:cs="Arial"/>
                <w:lang w:eastAsia="zh-TW"/>
              </w:rPr>
            </w:pPr>
          </w:p>
          <w:p w14:paraId="2652801E" w14:textId="77777777" w:rsidR="00153860" w:rsidRPr="0096628E" w:rsidRDefault="0096628E" w:rsidP="00A963FB">
            <w:pPr>
              <w:pStyle w:val="af2"/>
              <w:numPr>
                <w:ilvl w:val="0"/>
                <w:numId w:val="9"/>
              </w:numPr>
              <w:rPr>
                <w:rFonts w:cs="Arial"/>
                <w:lang w:eastAsia="zh-TW"/>
              </w:rPr>
            </w:pPr>
            <w:r w:rsidRPr="0096628E">
              <w:rPr>
                <w:rFonts w:cs="Arial" w:hint="eastAsia"/>
                <w:lang w:eastAsia="zh-TW"/>
              </w:rPr>
              <w:t>資料庫</w:t>
            </w:r>
            <w:r w:rsidRPr="0096628E">
              <w:rPr>
                <w:rFonts w:cs="Arial" w:hint="eastAsia"/>
                <w:lang w:eastAsia="zh-TW"/>
              </w:rPr>
              <w:t>ERT_SIU_KPI_R</w:t>
            </w:r>
            <w:r w:rsidRPr="0096628E">
              <w:rPr>
                <w:rFonts w:cs="Arial" w:hint="eastAsia"/>
                <w:lang w:eastAsia="zh-TW"/>
              </w:rPr>
              <w:t>產生時間是否達標、筆數是否正確</w:t>
            </w:r>
          </w:p>
          <w:p w14:paraId="4609D7B0" w14:textId="77777777" w:rsidR="00153860" w:rsidRPr="00024528" w:rsidRDefault="005765F0" w:rsidP="00024528">
            <w:pPr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6AEC1E0F" wp14:editId="7F4A250C">
                  <wp:extent cx="5139055" cy="1195705"/>
                  <wp:effectExtent l="19050" t="0" r="444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9055" cy="1195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A45E26" w14:textId="77777777" w:rsidR="00153860" w:rsidRPr="0043649B" w:rsidRDefault="00153860" w:rsidP="00024528">
            <w:pPr>
              <w:rPr>
                <w:color w:val="FF0000"/>
                <w:lang w:eastAsia="zh-TW"/>
              </w:rPr>
            </w:pPr>
          </w:p>
          <w:p w14:paraId="76BC77CC" w14:textId="77777777" w:rsidR="00153860" w:rsidRDefault="005765F0" w:rsidP="00024528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edate = 2018-10-17 15:15:00</w:t>
            </w:r>
            <w:r>
              <w:rPr>
                <w:rFonts w:hint="eastAsia"/>
                <w:lang w:eastAsia="zh-TW"/>
              </w:rPr>
              <w:t>加</w:t>
            </w:r>
            <w:r>
              <w:rPr>
                <w:rFonts w:hint="eastAsia"/>
                <w:lang w:eastAsia="zh-TW"/>
              </w:rPr>
              <w:t>8</w:t>
            </w:r>
            <w:r>
              <w:rPr>
                <w:rFonts w:hint="eastAsia"/>
                <w:lang w:eastAsia="zh-TW"/>
              </w:rPr>
              <w:t>分鐘等於落檔時間</w:t>
            </w:r>
            <w:r>
              <w:rPr>
                <w:rFonts w:hint="eastAsia"/>
                <w:lang w:eastAsia="zh-TW"/>
              </w:rPr>
              <w:t>2018-10-17 15:23:00</w:t>
            </w:r>
          </w:p>
          <w:p w14:paraId="374CBC75" w14:textId="77777777" w:rsidR="0096628E" w:rsidRPr="005765F0" w:rsidRDefault="005765F0" w:rsidP="00024528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也就是說應該在</w:t>
            </w:r>
            <w:r>
              <w:rPr>
                <w:rFonts w:hint="eastAsia"/>
                <w:lang w:eastAsia="zh-TW"/>
              </w:rPr>
              <w:t>2018-10-17 15:38:00</w:t>
            </w:r>
            <w:r>
              <w:rPr>
                <w:rFonts w:hint="eastAsia"/>
                <w:lang w:eastAsia="zh-TW"/>
              </w:rPr>
              <w:t>前計算出</w:t>
            </w:r>
            <w:r>
              <w:rPr>
                <w:rFonts w:hint="eastAsia"/>
                <w:lang w:eastAsia="zh-TW"/>
              </w:rPr>
              <w:t>KPI</w:t>
            </w:r>
            <w:r>
              <w:rPr>
                <w:rFonts w:hint="eastAsia"/>
                <w:lang w:eastAsia="zh-TW"/>
              </w:rPr>
              <w:t>，時間達標，筆數也是正常的數值</w:t>
            </w:r>
          </w:p>
          <w:p w14:paraId="23165171" w14:textId="77777777" w:rsidR="00B75B7A" w:rsidRPr="005765F0" w:rsidRDefault="00B75B7A" w:rsidP="00880733">
            <w:pPr>
              <w:rPr>
                <w:lang w:eastAsia="zh-TW"/>
              </w:rPr>
            </w:pPr>
          </w:p>
        </w:tc>
      </w:tr>
      <w:tr w:rsidR="00153860" w:rsidRPr="00246E61" w14:paraId="6EF37E4A" w14:textId="77777777" w:rsidTr="00024528">
        <w:trPr>
          <w:trHeight w:val="569"/>
        </w:trPr>
        <w:tc>
          <w:tcPr>
            <w:tcW w:w="14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7FB17D" w14:textId="77777777" w:rsidR="00153860" w:rsidRPr="00246E61" w:rsidRDefault="00153860">
            <w:pPr>
              <w:rPr>
                <w:rFonts w:cs="Arial"/>
                <w:lang w:eastAsia="zh-TW"/>
              </w:rPr>
            </w:pPr>
          </w:p>
        </w:tc>
        <w:tc>
          <w:tcPr>
            <w:tcW w:w="2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AC8E8D8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7899778A" w14:textId="77777777" w:rsidR="00153860" w:rsidRPr="00246E61" w:rsidRDefault="009446E5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73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BD781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39D738C5" w14:textId="77777777" w:rsidR="00153860" w:rsidRPr="00246E61" w:rsidRDefault="005F1A97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="009446E5" w:rsidRPr="00246E61">
              <w:rPr>
                <w:rFonts w:cs="Arial"/>
              </w:rPr>
              <w:t xml:space="preserve">          </w:t>
            </w:r>
            <w:r w:rsidR="009446E5" w:rsidRPr="00246E61">
              <w:rPr>
                <w:rFonts w:cs="Arial"/>
                <w:lang w:eastAsia="zh-CN"/>
              </w:rPr>
              <w:t xml:space="preserve">□ </w:t>
            </w:r>
            <w:r w:rsidR="009446E5" w:rsidRPr="00246E61">
              <w:rPr>
                <w:rFonts w:cs="Arial"/>
              </w:rPr>
              <w:t>NOK</w:t>
            </w:r>
          </w:p>
          <w:p w14:paraId="10A9AD4B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5869D3E9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0E40C543" w14:textId="77777777" w:rsidR="00153860" w:rsidRPr="00246E61" w:rsidRDefault="00153860">
      <w:pPr>
        <w:pStyle w:val="af2"/>
        <w:spacing w:before="360"/>
        <w:rPr>
          <w:rFonts w:cs="Arial"/>
          <w:color w:val="000000"/>
        </w:rPr>
      </w:pPr>
    </w:p>
    <w:p w14:paraId="65DC4FDD" w14:textId="77777777" w:rsidR="00153860" w:rsidRPr="00246E61" w:rsidRDefault="009446E5">
      <w:pPr>
        <w:rPr>
          <w:rFonts w:cs="Arial"/>
          <w:color w:val="000000"/>
        </w:rPr>
      </w:pPr>
      <w:r w:rsidRPr="00246E61">
        <w:rPr>
          <w:rFonts w:cs="Arial"/>
        </w:rPr>
        <w:br w:type="page"/>
      </w:r>
    </w:p>
    <w:p w14:paraId="4FF0B7C9" w14:textId="77777777" w:rsidR="00153860" w:rsidRPr="00246E61" w:rsidRDefault="00153860">
      <w:pPr>
        <w:pStyle w:val="af2"/>
        <w:spacing w:before="360"/>
        <w:rPr>
          <w:rFonts w:cs="Arial"/>
          <w:color w:val="000000"/>
        </w:rPr>
      </w:pPr>
    </w:p>
    <w:p w14:paraId="617D7085" w14:textId="26E72D94" w:rsidR="00153860" w:rsidRPr="00813038" w:rsidRDefault="00A57670" w:rsidP="00813038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40" w:name="_Toc12983838"/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PM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資料回補一個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15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分鐘場景的測試</w:t>
      </w:r>
      <w:bookmarkEnd w:id="40"/>
    </w:p>
    <w:tbl>
      <w:tblPr>
        <w:tblW w:w="9813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86"/>
        <w:gridCol w:w="2212"/>
        <w:gridCol w:w="6115"/>
      </w:tblGrid>
      <w:tr w:rsidR="00153860" w:rsidRPr="00246E61" w14:paraId="2DB0987A" w14:textId="77777777" w:rsidTr="0043649B"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2857F" w14:textId="77777777" w:rsidR="00153860" w:rsidRPr="00D36BD8" w:rsidRDefault="009446E5" w:rsidP="00D36BD8">
            <w:r w:rsidRPr="00D36BD8">
              <w:t>Test Case</w:t>
            </w:r>
          </w:p>
          <w:p w14:paraId="0CD81130" w14:textId="77777777" w:rsidR="00153860" w:rsidRPr="00D36BD8" w:rsidRDefault="00153860" w:rsidP="00D36BD8"/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180CD1" w14:textId="4A67226E" w:rsidR="00153860" w:rsidRPr="00D36BD8" w:rsidRDefault="009446E5" w:rsidP="00D36BD8">
            <w:pPr>
              <w:rPr>
                <w:lang w:eastAsia="zh-TW"/>
              </w:rPr>
            </w:pPr>
            <w:r w:rsidRPr="00D36BD8">
              <w:t>TC_0</w:t>
            </w:r>
            <w:r w:rsidR="00224884">
              <w:rPr>
                <w:lang w:eastAsia="zh-TW"/>
              </w:rPr>
              <w:t>5</w:t>
            </w:r>
          </w:p>
        </w:tc>
      </w:tr>
      <w:tr w:rsidR="00153860" w:rsidRPr="00246E61" w14:paraId="74AE9CFF" w14:textId="77777777" w:rsidTr="0043649B"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D63F08" w14:textId="77777777" w:rsidR="00153860" w:rsidRPr="00D36BD8" w:rsidRDefault="009446E5" w:rsidP="00D36BD8">
            <w:r w:rsidRPr="00D36BD8">
              <w:t>Description</w:t>
            </w:r>
          </w:p>
          <w:p w14:paraId="383D1762" w14:textId="77777777" w:rsidR="00153860" w:rsidRPr="00D36BD8" w:rsidRDefault="00153860" w:rsidP="00D36BD8"/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B6DFA6" w14:textId="77777777" w:rsidR="00153860" w:rsidRPr="00D36BD8" w:rsidRDefault="0065402B" w:rsidP="00595E96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測試</w:t>
            </w:r>
            <w:r w:rsidR="00595E96">
              <w:rPr>
                <w:rFonts w:hint="eastAsia"/>
                <w:lang w:eastAsia="zh-TW"/>
              </w:rPr>
              <w:t>缺</w:t>
            </w:r>
            <w:r w:rsidR="00595E96">
              <w:rPr>
                <w:rFonts w:hint="eastAsia"/>
                <w:lang w:eastAsia="zh-TW"/>
              </w:rPr>
              <w:t>15</w:t>
            </w:r>
            <w:r w:rsidR="00595E96">
              <w:rPr>
                <w:rFonts w:hint="eastAsia"/>
                <w:lang w:eastAsia="zh-TW"/>
              </w:rPr>
              <w:t>分鐘資料的回補情境</w:t>
            </w:r>
          </w:p>
        </w:tc>
      </w:tr>
      <w:tr w:rsidR="00153860" w:rsidRPr="00246E61" w14:paraId="3C2FC62E" w14:textId="77777777" w:rsidTr="0043649B"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C9DD98" w14:textId="77777777" w:rsidR="00153860" w:rsidRPr="00D36BD8" w:rsidRDefault="009446E5" w:rsidP="00D36BD8">
            <w:r w:rsidRPr="00D36BD8">
              <w:t>Test Execution</w:t>
            </w:r>
          </w:p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46ECE9" w14:textId="77777777" w:rsidR="00595E96" w:rsidRDefault="00595E96" w:rsidP="00A963FB">
            <w:pPr>
              <w:pStyle w:val="af2"/>
              <w:numPr>
                <w:ilvl w:val="0"/>
                <w:numId w:val="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檢視資料量比較大</w:t>
            </w:r>
            <w:r>
              <w:rPr>
                <w:rFonts w:hint="eastAsia"/>
                <w:lang w:eastAsia="zh-TW"/>
              </w:rPr>
              <w:t>counter table VLAN</w:t>
            </w:r>
            <w:r>
              <w:rPr>
                <w:rFonts w:hint="eastAsia"/>
                <w:lang w:eastAsia="zh-TW"/>
              </w:rPr>
              <w:t>和</w:t>
            </w:r>
            <w:r>
              <w:rPr>
                <w:rFonts w:hint="eastAsia"/>
                <w:lang w:eastAsia="zh-TW"/>
              </w:rPr>
              <w:t>KPI table</w:t>
            </w:r>
            <w:r>
              <w:rPr>
                <w:rFonts w:hint="eastAsia"/>
                <w:lang w:eastAsia="zh-TW"/>
              </w:rPr>
              <w:t>的筆數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2551"/>
              <w:gridCol w:w="4283"/>
            </w:tblGrid>
            <w:tr w:rsidR="00595E96" w14:paraId="11CD4D23" w14:textId="77777777" w:rsidTr="00A1131D">
              <w:tc>
                <w:tcPr>
                  <w:tcW w:w="454" w:type="dxa"/>
                  <w:shd w:val="clear" w:color="auto" w:fill="D9D9D9" w:themeFill="background1" w:themeFillShade="D9"/>
                </w:tcPr>
                <w:p w14:paraId="3BFB4E35" w14:textId="77777777" w:rsidR="00595E96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551" w:type="dxa"/>
                  <w:shd w:val="clear" w:color="auto" w:fill="D9D9D9" w:themeFill="background1" w:themeFillShade="D9"/>
                </w:tcPr>
                <w:p w14:paraId="32F41D80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283" w:type="dxa"/>
                  <w:shd w:val="clear" w:color="auto" w:fill="D9D9D9" w:themeFill="background1" w:themeFillShade="D9"/>
                </w:tcPr>
                <w:p w14:paraId="5A1C7BFC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595E96" w14:paraId="7ECCFDB8" w14:textId="77777777" w:rsidTr="00271FD5">
              <w:tc>
                <w:tcPr>
                  <w:tcW w:w="454" w:type="dxa"/>
                </w:tcPr>
                <w:p w14:paraId="0C150259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551" w:type="dxa"/>
                </w:tcPr>
                <w:p w14:paraId="1D07C083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283" w:type="dxa"/>
                </w:tcPr>
                <w:p w14:paraId="4D713390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ERT_SIU_R.VLAN WHERE</w:t>
                  </w:r>
                </w:p>
                <w:p w14:paraId="0AD3EA37" w14:textId="77777777" w:rsidR="00595E96" w:rsidRPr="00D50D71" w:rsidRDefault="00595E96" w:rsidP="00595E96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`sdate`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= '2018-10-</w:t>
                  </w:r>
                  <w:r w:rsidR="003E6A87">
                    <w:rPr>
                      <w:rFonts w:hint="eastAsia"/>
                      <w:sz w:val="16"/>
                      <w:szCs w:val="16"/>
                      <w:lang w:eastAsia="zh-TW"/>
                    </w:rPr>
                    <w:t>22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595E96" w14:paraId="346F62B5" w14:textId="77777777" w:rsidTr="00271FD5">
              <w:tc>
                <w:tcPr>
                  <w:tcW w:w="454" w:type="dxa"/>
                </w:tcPr>
                <w:p w14:paraId="192E6F76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551" w:type="dxa"/>
                </w:tcPr>
                <w:p w14:paraId="2576BFD6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283" w:type="dxa"/>
                </w:tcPr>
                <w:p w14:paraId="57AA3089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3714CFA9" w14:textId="77777777" w:rsidR="00595E96" w:rsidRPr="00D50D71" w:rsidRDefault="00595E96" w:rsidP="00595E96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= '2018-10-</w:t>
                  </w:r>
                  <w:r w:rsidR="003E6A87">
                    <w:rPr>
                      <w:rFonts w:hint="eastAsia"/>
                      <w:sz w:val="16"/>
                      <w:szCs w:val="16"/>
                      <w:lang w:eastAsia="zh-TW"/>
                    </w:rPr>
                    <w:t>22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</w:tbl>
          <w:p w14:paraId="302A8B34" w14:textId="77777777" w:rsidR="00595E96" w:rsidRPr="00D50D71" w:rsidRDefault="00595E96" w:rsidP="00595E96">
            <w:pPr>
              <w:rPr>
                <w:lang w:eastAsia="zh-TW"/>
              </w:rPr>
            </w:pPr>
          </w:p>
          <w:p w14:paraId="6B2B0E5F" w14:textId="77777777" w:rsidR="00595E96" w:rsidRDefault="00595E96" w:rsidP="00A963FB">
            <w:pPr>
              <w:pStyle w:val="af2"/>
              <w:numPr>
                <w:ilvl w:val="0"/>
                <w:numId w:val="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刪除指定小時</w:t>
            </w:r>
            <w:r>
              <w:rPr>
                <w:rFonts w:hint="eastAsia"/>
                <w:lang w:eastAsia="zh-TW"/>
              </w:rPr>
              <w:t>ERT_SIU_R.VLAN</w:t>
            </w:r>
            <w:r>
              <w:rPr>
                <w:rFonts w:hint="eastAsia"/>
                <w:lang w:eastAsia="zh-TW"/>
              </w:rPr>
              <w:t>、</w:t>
            </w:r>
            <w:r w:rsidRPr="00BF550A">
              <w:rPr>
                <w:rFonts w:hint="eastAsia"/>
                <w:lang w:eastAsia="zh-TW"/>
              </w:rPr>
              <w:t>ERT_SIU_KPI_H.KPI</w:t>
            </w:r>
            <w:r w:rsidRPr="0042556F">
              <w:rPr>
                <w:rFonts w:hint="eastAsia"/>
                <w:lang w:eastAsia="zh-TW"/>
              </w:rPr>
              <w:t>的資料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41"/>
              <w:gridCol w:w="2496"/>
              <w:gridCol w:w="4451"/>
            </w:tblGrid>
            <w:tr w:rsidR="00595E96" w14:paraId="64063CF6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6DD35376" w14:textId="77777777" w:rsidR="00595E96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496" w:type="dxa"/>
                  <w:shd w:val="clear" w:color="auto" w:fill="D9D9D9" w:themeFill="background1" w:themeFillShade="D9"/>
                </w:tcPr>
                <w:p w14:paraId="5F35C6EF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51" w:type="dxa"/>
                  <w:shd w:val="clear" w:color="auto" w:fill="D9D9D9" w:themeFill="background1" w:themeFillShade="D9"/>
                </w:tcPr>
                <w:p w14:paraId="2D1D9C69" w14:textId="77777777" w:rsidR="00595E96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595E96" w14:paraId="6789EF94" w14:textId="77777777" w:rsidTr="00271FD5">
              <w:tc>
                <w:tcPr>
                  <w:tcW w:w="341" w:type="dxa"/>
                </w:tcPr>
                <w:p w14:paraId="5E5D9AE2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496" w:type="dxa"/>
                </w:tcPr>
                <w:p w14:paraId="480BB10F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039467F1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ERT_SIU_R.VLAN WHERE</w:t>
                  </w:r>
                </w:p>
                <w:p w14:paraId="6F6433B5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`sdate`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= '2018-10-</w:t>
                  </w:r>
                  <w:r w:rsidR="003E6A87">
                    <w:rPr>
                      <w:rFonts w:hint="eastAsia"/>
                      <w:sz w:val="16"/>
                      <w:szCs w:val="16"/>
                      <w:lang w:eastAsia="zh-TW"/>
                    </w:rPr>
                    <w:t>22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  <w:r>
                    <w:rPr>
                      <w:sz w:val="16"/>
                      <w:szCs w:val="16"/>
                      <w:lang w:eastAsia="zh-TW"/>
                    </w:rPr>
                    <w:br/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ERT_SIU_R.VLAN WHERE</w:t>
                  </w:r>
                </w:p>
                <w:p w14:paraId="72209891" w14:textId="77777777" w:rsidR="00595E96" w:rsidRPr="00D50D71" w:rsidRDefault="00595E96" w:rsidP="00595E96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`sdate`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= '2018-10-</w:t>
                  </w:r>
                  <w:r w:rsidR="003E6A87">
                    <w:rPr>
                      <w:rFonts w:hint="eastAsia"/>
                      <w:sz w:val="16"/>
                      <w:szCs w:val="16"/>
                      <w:lang w:eastAsia="zh-TW"/>
                    </w:rPr>
                    <w:t>22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595E96" w14:paraId="781A7045" w14:textId="77777777" w:rsidTr="00271FD5">
              <w:tc>
                <w:tcPr>
                  <w:tcW w:w="341" w:type="dxa"/>
                </w:tcPr>
                <w:p w14:paraId="31B8F92D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496" w:type="dxa"/>
                </w:tcPr>
                <w:p w14:paraId="203C0938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3A3A62F7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6CF36B5B" w14:textId="77777777" w:rsidR="00595E96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sdate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=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'2018-10-</w:t>
                  </w:r>
                  <w:r w:rsidR="003E6A87">
                    <w:rPr>
                      <w:rFonts w:hint="eastAsia"/>
                      <w:sz w:val="16"/>
                      <w:szCs w:val="16"/>
                      <w:lang w:eastAsia="zh-TW"/>
                    </w:rPr>
                    <w:t>22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;</w:t>
                  </w:r>
                </w:p>
                <w:p w14:paraId="516A62CA" w14:textId="77777777" w:rsidR="00595E96" w:rsidRPr="00D50D71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795CCC66" w14:textId="77777777" w:rsidR="00595E96" w:rsidRPr="00D50D71" w:rsidRDefault="00595E96" w:rsidP="00595E96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= '2018-10-</w:t>
                  </w:r>
                  <w:r w:rsidR="003E6A87">
                    <w:rPr>
                      <w:rFonts w:hint="eastAsia"/>
                      <w:sz w:val="16"/>
                      <w:szCs w:val="16"/>
                      <w:lang w:eastAsia="zh-TW"/>
                    </w:rPr>
                    <w:t>22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</w:tbl>
          <w:p w14:paraId="2951F3CA" w14:textId="77777777" w:rsidR="00595E96" w:rsidRPr="00D50D71" w:rsidRDefault="00595E96" w:rsidP="00595E96">
            <w:pPr>
              <w:rPr>
                <w:lang w:eastAsia="zh-TW"/>
              </w:rPr>
            </w:pPr>
          </w:p>
          <w:p w14:paraId="48025570" w14:textId="77777777" w:rsidR="00595E96" w:rsidRDefault="00595E96" w:rsidP="00595E96">
            <w:pPr>
              <w:rPr>
                <w:lang w:eastAsia="zh-TW"/>
              </w:rPr>
            </w:pPr>
          </w:p>
          <w:p w14:paraId="1C94875A" w14:textId="77777777" w:rsidR="00595E96" w:rsidRDefault="00595E96" w:rsidP="00A963FB">
            <w:pPr>
              <w:pStyle w:val="af2"/>
              <w:numPr>
                <w:ilvl w:val="0"/>
                <w:numId w:val="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回補</w:t>
            </w:r>
            <w:r>
              <w:rPr>
                <w:rFonts w:hint="eastAsia"/>
                <w:lang w:eastAsia="zh-TW"/>
              </w:rPr>
              <w:t>R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counter/KPI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41"/>
              <w:gridCol w:w="1362"/>
              <w:gridCol w:w="3661"/>
              <w:gridCol w:w="1924"/>
            </w:tblGrid>
            <w:tr w:rsidR="00595E96" w14:paraId="7C923136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09193D1F" w14:textId="77777777" w:rsidR="00595E96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1362" w:type="dxa"/>
                  <w:shd w:val="clear" w:color="auto" w:fill="D9D9D9" w:themeFill="background1" w:themeFillShade="D9"/>
                </w:tcPr>
                <w:p w14:paraId="284A954C" w14:textId="77777777" w:rsidR="00595E96" w:rsidRPr="004F7873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3661" w:type="dxa"/>
                  <w:shd w:val="clear" w:color="auto" w:fill="D9D9D9" w:themeFill="background1" w:themeFillShade="D9"/>
                </w:tcPr>
                <w:p w14:paraId="504E3F94" w14:textId="77777777" w:rsidR="00595E96" w:rsidRPr="004F7873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指令</w:t>
                  </w:r>
                </w:p>
              </w:tc>
              <w:tc>
                <w:tcPr>
                  <w:tcW w:w="1924" w:type="dxa"/>
                  <w:shd w:val="clear" w:color="auto" w:fill="D9D9D9" w:themeFill="background1" w:themeFillShade="D9"/>
                </w:tcPr>
                <w:p w14:paraId="64E9E8BB" w14:textId="77777777" w:rsidR="00595E96" w:rsidRPr="004F7873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檢查是否完成</w:t>
                  </w:r>
                </w:p>
              </w:tc>
            </w:tr>
            <w:tr w:rsidR="00595E96" w14:paraId="36EAA709" w14:textId="77777777" w:rsidTr="00271FD5">
              <w:tc>
                <w:tcPr>
                  <w:tcW w:w="341" w:type="dxa"/>
                </w:tcPr>
                <w:p w14:paraId="0F76D84F" w14:textId="77777777" w:rsidR="00595E96" w:rsidRPr="004F7873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1362" w:type="dxa"/>
                </w:tcPr>
                <w:p w14:paraId="5D55138F" w14:textId="77777777" w:rsidR="00595E96" w:rsidRPr="004F7873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counter R</w:t>
                  </w:r>
                </w:p>
              </w:tc>
              <w:tc>
                <w:tcPr>
                  <w:tcW w:w="3661" w:type="dxa"/>
                </w:tcPr>
                <w:p w14:paraId="23DC2C05" w14:textId="77777777" w:rsidR="00595E96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/home/noc/ERT_SIU_PM/download/SCP/ &amp;&amp; php scpDownloadFile.php Manual 201810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E865B6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800</w:t>
                  </w:r>
                </w:p>
                <w:p w14:paraId="509171D7" w14:textId="77777777" w:rsidR="00595E96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76C91D85" w14:textId="77777777" w:rsidR="00595E96" w:rsidRPr="004F7873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  <w:tc>
                <w:tcPr>
                  <w:tcW w:w="1924" w:type="dxa"/>
                </w:tcPr>
                <w:p w14:paraId="1C7E5E0C" w14:textId="77777777" w:rsidR="00595E96" w:rsidRPr="004F7873" w:rsidRDefault="00595E96" w:rsidP="00595E96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8F1752">
                    <w:rPr>
                      <w:sz w:val="16"/>
                      <w:szCs w:val="16"/>
                      <w:lang w:eastAsia="zh-TW"/>
                    </w:rPr>
                    <w:t>cd /DATA/ERT</w:t>
                  </w:r>
                  <w:r w:rsidR="00E865B6">
                    <w:rPr>
                      <w:sz w:val="16"/>
                      <w:szCs w:val="16"/>
                      <w:lang w:eastAsia="zh-TW"/>
                    </w:rPr>
                    <w:t>_SIU_PM/Parsing/ &amp;&amp; ls *2018102</w:t>
                  </w:r>
                  <w:r w:rsidR="00E865B6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</w:t>
                  </w:r>
                  <w:r w:rsidRPr="008F1752">
                    <w:rPr>
                      <w:sz w:val="16"/>
                      <w:szCs w:val="16"/>
                      <w:lang w:eastAsia="zh-TW"/>
                    </w:rPr>
                    <w:t xml:space="preserve">* | wc </w:t>
                  </w:r>
                  <w:r>
                    <w:rPr>
                      <w:sz w:val="16"/>
                      <w:szCs w:val="16"/>
                      <w:lang w:eastAsia="zh-TW"/>
                    </w:rPr>
                    <w:t>-</w:t>
                  </w:r>
                  <w:r w:rsidRPr="008F1752">
                    <w:rPr>
                      <w:sz w:val="16"/>
                      <w:szCs w:val="16"/>
                      <w:lang w:eastAsia="zh-TW"/>
                    </w:rPr>
                    <w:t>l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br/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顯示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筆或是找不到檔案</w:t>
                  </w:r>
                </w:p>
              </w:tc>
            </w:tr>
            <w:tr w:rsidR="00595E96" w14:paraId="1A38D2A1" w14:textId="77777777" w:rsidTr="00271FD5">
              <w:tc>
                <w:tcPr>
                  <w:tcW w:w="341" w:type="dxa"/>
                </w:tcPr>
                <w:p w14:paraId="6316D258" w14:textId="77777777" w:rsidR="00595E96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1362" w:type="dxa"/>
                </w:tcPr>
                <w:p w14:paraId="7D905E25" w14:textId="77777777" w:rsidR="00595E96" w:rsidRPr="004F7873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R</w:t>
                  </w:r>
                </w:p>
              </w:tc>
              <w:tc>
                <w:tcPr>
                  <w:tcW w:w="3661" w:type="dxa"/>
                </w:tcPr>
                <w:p w14:paraId="2678AC07" w14:textId="77777777" w:rsidR="00595E96" w:rsidRPr="004F7873" w:rsidRDefault="00595E96" w:rsidP="00E865B6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/home/noc/ERT_SIU_PM/KPI &amp;&amp; php KPITool.php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E865B6">
                    <w:rPr>
                      <w:rFonts w:hint="eastAsia"/>
                      <w:sz w:val="16"/>
                      <w:szCs w:val="16"/>
                      <w:lang w:eastAsia="zh-TW"/>
                    </w:rPr>
                    <w:t>22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800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E865B6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800</w:t>
                  </w:r>
                </w:p>
              </w:tc>
              <w:tc>
                <w:tcPr>
                  <w:tcW w:w="1924" w:type="dxa"/>
                </w:tcPr>
                <w:p w14:paraId="7E6C424F" w14:textId="77777777" w:rsidR="00595E96" w:rsidRPr="004F7873" w:rsidRDefault="00595E9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執行結束</w:t>
                  </w:r>
                </w:p>
              </w:tc>
            </w:tr>
          </w:tbl>
          <w:p w14:paraId="10F51CC5" w14:textId="77777777" w:rsidR="00595E96" w:rsidRPr="00BF550A" w:rsidRDefault="00595E96" w:rsidP="00595E96">
            <w:pPr>
              <w:rPr>
                <w:lang w:eastAsia="zh-TW"/>
              </w:rPr>
            </w:pPr>
          </w:p>
          <w:p w14:paraId="265D6079" w14:textId="77777777" w:rsidR="00595E96" w:rsidRDefault="00595E96" w:rsidP="00595E96">
            <w:pPr>
              <w:rPr>
                <w:lang w:eastAsia="zh-TW"/>
              </w:rPr>
            </w:pPr>
          </w:p>
          <w:p w14:paraId="674AD08E" w14:textId="77777777" w:rsidR="00D76A1F" w:rsidRPr="00D36BD8" w:rsidRDefault="00595E96" w:rsidP="00A963FB">
            <w:pPr>
              <w:pStyle w:val="af2"/>
              <w:numPr>
                <w:ilvl w:val="0"/>
                <w:numId w:val="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檢驗資料筆數是否恢復原樣</w:t>
            </w:r>
            <w:r>
              <w:rPr>
                <w:rFonts w:hint="eastAsia"/>
                <w:lang w:eastAsia="zh-TW"/>
              </w:rPr>
              <w:t>(</w:t>
            </w:r>
            <w:r>
              <w:rPr>
                <w:rFonts w:hint="eastAsia"/>
                <w:lang w:eastAsia="zh-TW"/>
              </w:rPr>
              <w:t>沿用</w:t>
            </w:r>
            <w:r>
              <w:rPr>
                <w:rFonts w:hint="eastAsia"/>
                <w:lang w:eastAsia="zh-TW"/>
              </w:rPr>
              <w:t>1</w:t>
            </w:r>
            <w:r>
              <w:rPr>
                <w:rFonts w:hint="eastAsia"/>
                <w:lang w:eastAsia="zh-TW"/>
              </w:rPr>
              <w:t>的查詢方法</w:t>
            </w:r>
            <w:r>
              <w:rPr>
                <w:rFonts w:hint="eastAsia"/>
                <w:lang w:eastAsia="zh-TW"/>
              </w:rPr>
              <w:t>)</w:t>
            </w:r>
          </w:p>
        </w:tc>
      </w:tr>
      <w:tr w:rsidR="00153860" w:rsidRPr="00246E61" w14:paraId="0DA4FE89" w14:textId="77777777" w:rsidTr="0043649B">
        <w:trPr>
          <w:trHeight w:val="5256"/>
        </w:trPr>
        <w:tc>
          <w:tcPr>
            <w:tcW w:w="14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2B073" w14:textId="77777777" w:rsidR="00153860" w:rsidRPr="00D36BD8" w:rsidRDefault="009446E5" w:rsidP="00D36BD8">
            <w:r w:rsidRPr="00D36BD8">
              <w:lastRenderedPageBreak/>
              <w:t>Excepted Result</w:t>
            </w:r>
          </w:p>
        </w:tc>
        <w:tc>
          <w:tcPr>
            <w:tcW w:w="83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7E82C" w14:textId="77777777" w:rsidR="00E865B6" w:rsidRDefault="00E865B6" w:rsidP="00A963FB">
            <w:pPr>
              <w:pStyle w:val="af2"/>
              <w:numPr>
                <w:ilvl w:val="0"/>
                <w:numId w:val="13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檢視資料量比較大</w:t>
            </w:r>
            <w:r>
              <w:rPr>
                <w:rFonts w:hint="eastAsia"/>
                <w:lang w:eastAsia="zh-TW"/>
              </w:rPr>
              <w:t>counter table VLAN</w:t>
            </w:r>
            <w:r>
              <w:rPr>
                <w:rFonts w:hint="eastAsia"/>
                <w:lang w:eastAsia="zh-TW"/>
              </w:rPr>
              <w:t>和</w:t>
            </w:r>
            <w:r>
              <w:rPr>
                <w:rFonts w:hint="eastAsia"/>
                <w:lang w:eastAsia="zh-TW"/>
              </w:rPr>
              <w:t>KPI table</w:t>
            </w:r>
            <w:r>
              <w:rPr>
                <w:rFonts w:hint="eastAsia"/>
                <w:lang w:eastAsia="zh-TW"/>
              </w:rPr>
              <w:t>的筆數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2551"/>
              <w:gridCol w:w="4283"/>
            </w:tblGrid>
            <w:tr w:rsidR="00E865B6" w14:paraId="03B8D6AE" w14:textId="77777777" w:rsidTr="00271FD5">
              <w:tc>
                <w:tcPr>
                  <w:tcW w:w="454" w:type="dxa"/>
                </w:tcPr>
                <w:p w14:paraId="3022A2E6" w14:textId="77777777" w:rsidR="00E865B6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551" w:type="dxa"/>
                </w:tcPr>
                <w:p w14:paraId="3BD00CE6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283" w:type="dxa"/>
                </w:tcPr>
                <w:p w14:paraId="378BA800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E865B6" w14:paraId="7FE4D63E" w14:textId="77777777" w:rsidTr="00271FD5">
              <w:tc>
                <w:tcPr>
                  <w:tcW w:w="454" w:type="dxa"/>
                </w:tcPr>
                <w:p w14:paraId="65107A0C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551" w:type="dxa"/>
                </w:tcPr>
                <w:p w14:paraId="4426F7F9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283" w:type="dxa"/>
                </w:tcPr>
                <w:p w14:paraId="2603EE97" w14:textId="77777777" w:rsidR="00E865B6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A7C4A73" wp14:editId="6D40F8D0">
                        <wp:extent cx="2347614" cy="788701"/>
                        <wp:effectExtent l="19050" t="0" r="0" b="0"/>
                        <wp:docPr id="3" name="圖片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47519" cy="78866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865B6" w14:paraId="10D1DEA8" w14:textId="77777777" w:rsidTr="00271FD5">
              <w:tc>
                <w:tcPr>
                  <w:tcW w:w="454" w:type="dxa"/>
                </w:tcPr>
                <w:p w14:paraId="08FBFBFE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551" w:type="dxa"/>
                </w:tcPr>
                <w:p w14:paraId="45FEEF4D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283" w:type="dxa"/>
                </w:tcPr>
                <w:p w14:paraId="602F475F" w14:textId="77777777" w:rsidR="00E865B6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0963800" wp14:editId="4DEF3C54">
                        <wp:extent cx="2333240" cy="739934"/>
                        <wp:effectExtent l="19050" t="0" r="0" b="0"/>
                        <wp:docPr id="6" name="圖片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33680" cy="7400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E579005" w14:textId="77777777" w:rsidR="00E865B6" w:rsidRPr="00D50D71" w:rsidRDefault="00E865B6" w:rsidP="00E865B6">
            <w:pPr>
              <w:rPr>
                <w:lang w:eastAsia="zh-TW"/>
              </w:rPr>
            </w:pPr>
          </w:p>
          <w:p w14:paraId="603D0A79" w14:textId="77777777" w:rsidR="00E865B6" w:rsidRDefault="00E865B6" w:rsidP="00A963FB">
            <w:pPr>
              <w:pStyle w:val="af2"/>
              <w:numPr>
                <w:ilvl w:val="0"/>
                <w:numId w:val="13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刪除指定小時</w:t>
            </w:r>
            <w:r>
              <w:rPr>
                <w:rFonts w:hint="eastAsia"/>
                <w:lang w:eastAsia="zh-TW"/>
              </w:rPr>
              <w:t>ERT_SIU_R.VLAN</w:t>
            </w:r>
            <w:r>
              <w:rPr>
                <w:rFonts w:hint="eastAsia"/>
                <w:lang w:eastAsia="zh-TW"/>
              </w:rPr>
              <w:t>、</w:t>
            </w:r>
            <w:r w:rsidRPr="00BF550A">
              <w:rPr>
                <w:rFonts w:hint="eastAsia"/>
                <w:lang w:eastAsia="zh-TW"/>
              </w:rPr>
              <w:t>ERT_SIU_KPI_H.KPI</w:t>
            </w:r>
            <w:r w:rsidRPr="0042556F">
              <w:rPr>
                <w:rFonts w:hint="eastAsia"/>
                <w:lang w:eastAsia="zh-TW"/>
              </w:rPr>
              <w:t>的資料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41"/>
              <w:gridCol w:w="2496"/>
              <w:gridCol w:w="4451"/>
            </w:tblGrid>
            <w:tr w:rsidR="00E865B6" w14:paraId="54422479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20C7AB10" w14:textId="77777777" w:rsidR="00E865B6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496" w:type="dxa"/>
                  <w:shd w:val="clear" w:color="auto" w:fill="D9D9D9" w:themeFill="background1" w:themeFillShade="D9"/>
                </w:tcPr>
                <w:p w14:paraId="26FA35E4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51" w:type="dxa"/>
                  <w:shd w:val="clear" w:color="auto" w:fill="D9D9D9" w:themeFill="background1" w:themeFillShade="D9"/>
                </w:tcPr>
                <w:p w14:paraId="67F244B1" w14:textId="77777777" w:rsidR="00E865B6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E865B6" w14:paraId="1BD8A288" w14:textId="77777777" w:rsidTr="00271FD5">
              <w:tc>
                <w:tcPr>
                  <w:tcW w:w="341" w:type="dxa"/>
                </w:tcPr>
                <w:p w14:paraId="087E1E90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496" w:type="dxa"/>
                </w:tcPr>
                <w:p w14:paraId="69671D4D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33DC0C82" w14:textId="77777777" w:rsidR="00E865B6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DEA44BE" wp14:editId="4F5C323F">
                        <wp:extent cx="2678430" cy="880110"/>
                        <wp:effectExtent l="19050" t="0" r="7620" b="0"/>
                        <wp:docPr id="17" name="圖片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78430" cy="8801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865B6" w14:paraId="48377EFE" w14:textId="77777777" w:rsidTr="00271FD5">
              <w:tc>
                <w:tcPr>
                  <w:tcW w:w="341" w:type="dxa"/>
                </w:tcPr>
                <w:p w14:paraId="60E003EF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496" w:type="dxa"/>
                </w:tcPr>
                <w:p w14:paraId="0D03E170" w14:textId="77777777" w:rsidR="00E865B6" w:rsidRPr="00D50D71" w:rsidRDefault="00E865B6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68EC3198" w14:textId="77777777" w:rsidR="00E865B6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F00733B" wp14:editId="6F5157D3">
                        <wp:extent cx="2682240" cy="853440"/>
                        <wp:effectExtent l="19050" t="0" r="3810" b="0"/>
                        <wp:docPr id="20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82240" cy="8534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40FA9E5" w14:textId="77777777" w:rsidR="00E865B6" w:rsidRPr="00D50D71" w:rsidRDefault="00E865B6" w:rsidP="00E865B6">
            <w:pPr>
              <w:rPr>
                <w:lang w:eastAsia="zh-TW"/>
              </w:rPr>
            </w:pPr>
          </w:p>
          <w:p w14:paraId="37F584F1" w14:textId="77777777" w:rsidR="00E865B6" w:rsidRDefault="00E865B6" w:rsidP="00E865B6">
            <w:pPr>
              <w:rPr>
                <w:lang w:eastAsia="zh-TW"/>
              </w:rPr>
            </w:pPr>
          </w:p>
          <w:p w14:paraId="60F9E7B7" w14:textId="77777777" w:rsidR="00E865B6" w:rsidRDefault="00E865B6" w:rsidP="00A963FB">
            <w:pPr>
              <w:pStyle w:val="af2"/>
              <w:numPr>
                <w:ilvl w:val="0"/>
                <w:numId w:val="13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回補</w:t>
            </w:r>
            <w:r>
              <w:rPr>
                <w:rFonts w:hint="eastAsia"/>
                <w:lang w:eastAsia="zh-TW"/>
              </w:rPr>
              <w:t>R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counter/KPI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41"/>
              <w:gridCol w:w="1362"/>
              <w:gridCol w:w="5555"/>
            </w:tblGrid>
            <w:tr w:rsidR="0089170F" w14:paraId="13C97E56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6E3B5356" w14:textId="77777777" w:rsidR="0089170F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1362" w:type="dxa"/>
                  <w:shd w:val="clear" w:color="auto" w:fill="D9D9D9" w:themeFill="background1" w:themeFillShade="D9"/>
                </w:tcPr>
                <w:p w14:paraId="74F8EDBE" w14:textId="77777777" w:rsidR="0089170F" w:rsidRPr="004F7873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5555" w:type="dxa"/>
                  <w:shd w:val="clear" w:color="auto" w:fill="D9D9D9" w:themeFill="background1" w:themeFillShade="D9"/>
                </w:tcPr>
                <w:p w14:paraId="0CC59A9F" w14:textId="77777777" w:rsidR="0089170F" w:rsidRPr="004F7873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指令</w:t>
                  </w:r>
                </w:p>
              </w:tc>
            </w:tr>
            <w:tr w:rsidR="0089170F" w14:paraId="798AE12D" w14:textId="77777777" w:rsidTr="00271FD5">
              <w:tc>
                <w:tcPr>
                  <w:tcW w:w="341" w:type="dxa"/>
                </w:tcPr>
                <w:p w14:paraId="3400620A" w14:textId="77777777" w:rsidR="0089170F" w:rsidRPr="004F7873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1362" w:type="dxa"/>
                </w:tcPr>
                <w:p w14:paraId="0DBDE756" w14:textId="77777777" w:rsidR="0089170F" w:rsidRPr="004F7873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counter R</w:t>
                  </w:r>
                </w:p>
              </w:tc>
              <w:tc>
                <w:tcPr>
                  <w:tcW w:w="5555" w:type="dxa"/>
                </w:tcPr>
                <w:p w14:paraId="49608F94" w14:textId="77777777" w:rsidR="0089170F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18710998" w14:textId="77777777" w:rsidR="0089170F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EA33F1A" wp14:editId="77B88F40">
                        <wp:extent cx="3421104" cy="224351"/>
                        <wp:effectExtent l="19050" t="0" r="7896" b="0"/>
                        <wp:docPr id="8" name="圖片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23644" cy="22451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89C41E" w14:textId="77777777" w:rsidR="0089170F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檢查是否完成</w:t>
                  </w:r>
                </w:p>
                <w:p w14:paraId="173579B5" w14:textId="77777777" w:rsidR="0089170F" w:rsidRPr="004F7873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E5C7D09" wp14:editId="3D35CCF6">
                        <wp:extent cx="3448789" cy="305910"/>
                        <wp:effectExtent l="19050" t="0" r="0" b="0"/>
                        <wp:docPr id="26" name="圖片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47317" cy="3057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9170F" w14:paraId="114DFFAD" w14:textId="77777777" w:rsidTr="00271FD5">
              <w:tc>
                <w:tcPr>
                  <w:tcW w:w="341" w:type="dxa"/>
                </w:tcPr>
                <w:p w14:paraId="5FED860A" w14:textId="77777777" w:rsidR="0089170F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1362" w:type="dxa"/>
                </w:tcPr>
                <w:p w14:paraId="363C0FDD" w14:textId="77777777" w:rsidR="0089170F" w:rsidRPr="004F7873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R</w:t>
                  </w:r>
                </w:p>
              </w:tc>
              <w:tc>
                <w:tcPr>
                  <w:tcW w:w="5555" w:type="dxa"/>
                </w:tcPr>
                <w:p w14:paraId="39397025" w14:textId="77777777" w:rsidR="0089170F" w:rsidRDefault="00BD0ECC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6B9013A1" w14:textId="77777777" w:rsidR="00BD0ECC" w:rsidRPr="004F7873" w:rsidRDefault="00BD0ECC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404DB99" wp14:editId="59695B71">
                        <wp:extent cx="3388995" cy="465455"/>
                        <wp:effectExtent l="19050" t="0" r="1905" b="0"/>
                        <wp:docPr id="9" name="圖片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88995" cy="4654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85650CF" w14:textId="77777777" w:rsidR="00E865B6" w:rsidRPr="00BF550A" w:rsidRDefault="00E865B6" w:rsidP="00E865B6">
            <w:pPr>
              <w:rPr>
                <w:lang w:eastAsia="zh-TW"/>
              </w:rPr>
            </w:pPr>
          </w:p>
          <w:p w14:paraId="2267018C" w14:textId="77777777" w:rsidR="00E865B6" w:rsidRDefault="00E865B6" w:rsidP="00E865B6">
            <w:pPr>
              <w:rPr>
                <w:lang w:eastAsia="zh-TW"/>
              </w:rPr>
            </w:pPr>
          </w:p>
          <w:p w14:paraId="64B32482" w14:textId="77777777" w:rsidR="00595E96" w:rsidRPr="0089170F" w:rsidRDefault="00E865B6" w:rsidP="00A963FB">
            <w:pPr>
              <w:pStyle w:val="af2"/>
              <w:numPr>
                <w:ilvl w:val="0"/>
                <w:numId w:val="13"/>
              </w:numPr>
              <w:rPr>
                <w:color w:val="FF0000"/>
                <w:lang w:eastAsia="zh-TW"/>
              </w:rPr>
            </w:pPr>
            <w:r>
              <w:rPr>
                <w:rFonts w:hint="eastAsia"/>
                <w:lang w:eastAsia="zh-TW"/>
              </w:rPr>
              <w:t>檢驗資料筆數是否恢復原樣</w:t>
            </w:r>
            <w:r w:rsidR="00BC24FC">
              <w:rPr>
                <w:lang w:eastAsia="zh-TW"/>
              </w:rPr>
              <w:br/>
            </w:r>
            <w:r w:rsidR="00BD0ECC" w:rsidRPr="00BC24FC">
              <w:rPr>
                <w:rFonts w:hint="eastAsia"/>
                <w:lang w:eastAsia="zh-TW"/>
              </w:rPr>
              <w:t>(</w:t>
            </w:r>
            <w:r w:rsidR="00BC24FC">
              <w:rPr>
                <w:rFonts w:hint="eastAsia"/>
                <w:lang w:eastAsia="zh-TW"/>
              </w:rPr>
              <w:t>回補後資料略為增加</w:t>
            </w:r>
            <w:r w:rsidR="00BC24FC" w:rsidRPr="00BC24FC">
              <w:rPr>
                <w:rFonts w:hint="eastAsia"/>
                <w:lang w:eastAsia="zh-TW"/>
              </w:rPr>
              <w:t>，細節可以參考</w:t>
            </w:r>
            <w:r w:rsidR="00BC24FC" w:rsidRPr="00BC24FC">
              <w:rPr>
                <w:rFonts w:hint="eastAsia"/>
                <w:lang w:eastAsia="zh-TW"/>
              </w:rPr>
              <w:t>TC_07</w:t>
            </w:r>
            <w:r w:rsidR="00BC24FC">
              <w:rPr>
                <w:rFonts w:hint="eastAsia"/>
                <w:lang w:eastAsia="zh-TW"/>
              </w:rPr>
              <w:t>解釋</w:t>
            </w:r>
            <w:r w:rsidR="00BD0ECC" w:rsidRPr="00BC24FC">
              <w:rPr>
                <w:rFonts w:hint="eastAsia"/>
                <w:lang w:eastAsia="zh-TW"/>
              </w:rPr>
              <w:t>)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2551"/>
              <w:gridCol w:w="4283"/>
            </w:tblGrid>
            <w:tr w:rsidR="0089170F" w14:paraId="38EAD5E4" w14:textId="77777777" w:rsidTr="00A1131D">
              <w:tc>
                <w:tcPr>
                  <w:tcW w:w="454" w:type="dxa"/>
                  <w:shd w:val="clear" w:color="auto" w:fill="D9D9D9" w:themeFill="background1" w:themeFillShade="D9"/>
                </w:tcPr>
                <w:p w14:paraId="478C8876" w14:textId="77777777" w:rsidR="0089170F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551" w:type="dxa"/>
                  <w:shd w:val="clear" w:color="auto" w:fill="D9D9D9" w:themeFill="background1" w:themeFillShade="D9"/>
                </w:tcPr>
                <w:p w14:paraId="755BECA8" w14:textId="77777777" w:rsidR="0089170F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283" w:type="dxa"/>
                  <w:shd w:val="clear" w:color="auto" w:fill="D9D9D9" w:themeFill="background1" w:themeFillShade="D9"/>
                </w:tcPr>
                <w:p w14:paraId="6292E868" w14:textId="77777777" w:rsidR="0089170F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89170F" w14:paraId="29091195" w14:textId="77777777" w:rsidTr="00271FD5">
              <w:tc>
                <w:tcPr>
                  <w:tcW w:w="454" w:type="dxa"/>
                </w:tcPr>
                <w:p w14:paraId="241C6C30" w14:textId="77777777" w:rsidR="0089170F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551" w:type="dxa"/>
                </w:tcPr>
                <w:p w14:paraId="716F378A" w14:textId="77777777" w:rsidR="0089170F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283" w:type="dxa"/>
                </w:tcPr>
                <w:p w14:paraId="52B29B9F" w14:textId="77777777" w:rsidR="0089170F" w:rsidRPr="00D50D71" w:rsidRDefault="00BD0ECC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9E5D63E" wp14:editId="4158DA58">
                        <wp:extent cx="2580005" cy="894080"/>
                        <wp:effectExtent l="19050" t="0" r="0" b="0"/>
                        <wp:docPr id="13" name="圖片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80005" cy="8940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9170F" w14:paraId="4E780DBE" w14:textId="77777777" w:rsidTr="00271FD5">
              <w:tc>
                <w:tcPr>
                  <w:tcW w:w="454" w:type="dxa"/>
                </w:tcPr>
                <w:p w14:paraId="5BF44D68" w14:textId="77777777" w:rsidR="0089170F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551" w:type="dxa"/>
                </w:tcPr>
                <w:p w14:paraId="464A652C" w14:textId="77777777" w:rsidR="0089170F" w:rsidRPr="00D50D71" w:rsidRDefault="0089170F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283" w:type="dxa"/>
                </w:tcPr>
                <w:p w14:paraId="2F183362" w14:textId="77777777" w:rsidR="0089170F" w:rsidRPr="00D50D71" w:rsidRDefault="00BD0ECC" w:rsidP="0026071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8BD494C" wp14:editId="60B1AE97">
                        <wp:extent cx="2576830" cy="815975"/>
                        <wp:effectExtent l="19050" t="0" r="0" b="0"/>
                        <wp:docPr id="16" name="圖片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76830" cy="815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EB41560" w14:textId="77777777" w:rsidR="0089170F" w:rsidRPr="0089170F" w:rsidRDefault="0089170F" w:rsidP="0089170F">
            <w:pPr>
              <w:rPr>
                <w:color w:val="FF0000"/>
                <w:lang w:eastAsia="zh-TW"/>
              </w:rPr>
            </w:pPr>
          </w:p>
        </w:tc>
      </w:tr>
      <w:tr w:rsidR="00153860" w:rsidRPr="00246E61" w14:paraId="5C0D4C41" w14:textId="77777777" w:rsidTr="0043649B">
        <w:trPr>
          <w:trHeight w:val="569"/>
        </w:trPr>
        <w:tc>
          <w:tcPr>
            <w:tcW w:w="14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C58E96" w14:textId="77777777" w:rsidR="00153860" w:rsidRPr="00246E61" w:rsidRDefault="00153860">
            <w:pPr>
              <w:rPr>
                <w:rFonts w:cs="Arial"/>
                <w:lang w:eastAsia="zh-TW"/>
              </w:rPr>
            </w:pPr>
          </w:p>
        </w:tc>
        <w:tc>
          <w:tcPr>
            <w:tcW w:w="2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EFBC889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4C492AE0" w14:textId="77777777" w:rsidR="00153860" w:rsidRPr="00246E61" w:rsidRDefault="009446E5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61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EBE00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20CBCBAF" w14:textId="77777777" w:rsidR="00153860" w:rsidRPr="00246E61" w:rsidRDefault="005F1A97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="009446E5" w:rsidRPr="00246E61">
              <w:rPr>
                <w:rFonts w:cs="Arial"/>
              </w:rPr>
              <w:t xml:space="preserve">          </w:t>
            </w:r>
            <w:r w:rsidR="009446E5" w:rsidRPr="00246E61">
              <w:rPr>
                <w:rFonts w:cs="Arial"/>
                <w:lang w:eastAsia="zh-CN"/>
              </w:rPr>
              <w:t xml:space="preserve">□ </w:t>
            </w:r>
            <w:r w:rsidR="009446E5" w:rsidRPr="00246E61">
              <w:rPr>
                <w:rFonts w:cs="Arial"/>
              </w:rPr>
              <w:t>NOK</w:t>
            </w:r>
          </w:p>
          <w:p w14:paraId="4551CF91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6E94C317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0533400B" w14:textId="77777777" w:rsidR="00D76A1F" w:rsidRDefault="00D76A1F">
      <w:pPr>
        <w:rPr>
          <w:rFonts w:cs="Arial"/>
          <w:color w:val="000000"/>
          <w:lang w:eastAsia="zh-TW"/>
        </w:rPr>
      </w:pPr>
      <w:r>
        <w:rPr>
          <w:rFonts w:cs="Arial"/>
          <w:color w:val="000000"/>
          <w:lang w:eastAsia="zh-TW"/>
        </w:rPr>
        <w:br w:type="page"/>
      </w:r>
    </w:p>
    <w:p w14:paraId="3DC61495" w14:textId="41E41546" w:rsidR="00D76A1F" w:rsidRPr="00813038" w:rsidRDefault="00D76A1F" w:rsidP="00813038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41" w:name="_Toc12983839"/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>PM</w:t>
      </w:r>
      <w:r w:rsidRPr="00FC12E2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資料回補一個小時場景的測試</w:t>
      </w:r>
      <w:bookmarkEnd w:id="41"/>
    </w:p>
    <w:tbl>
      <w:tblPr>
        <w:tblW w:w="9027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92"/>
        <w:gridCol w:w="1846"/>
        <w:gridCol w:w="6575"/>
      </w:tblGrid>
      <w:tr w:rsidR="005F7552" w:rsidRPr="00246E61" w14:paraId="38864865" w14:textId="77777777" w:rsidTr="00C37E8A"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107EED" w14:textId="77777777" w:rsidR="00D76A1F" w:rsidRPr="00D36BD8" w:rsidRDefault="00D76A1F" w:rsidP="00C37E8A">
            <w:r w:rsidRPr="00D36BD8">
              <w:t>Test Case</w:t>
            </w:r>
          </w:p>
          <w:p w14:paraId="5AE25264" w14:textId="77777777" w:rsidR="00D76A1F" w:rsidRPr="00D36BD8" w:rsidRDefault="00D76A1F" w:rsidP="00C37E8A"/>
        </w:tc>
        <w:tc>
          <w:tcPr>
            <w:tcW w:w="7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7FAFC1" w14:textId="68E72D94" w:rsidR="00D76A1F" w:rsidRPr="00D36BD8" w:rsidRDefault="00D76A1F" w:rsidP="00C37E8A">
            <w:pPr>
              <w:rPr>
                <w:lang w:eastAsia="zh-TW"/>
              </w:rPr>
            </w:pPr>
            <w:r>
              <w:t>TC_0</w:t>
            </w:r>
            <w:r w:rsidR="008C0EEB">
              <w:t>6</w:t>
            </w:r>
          </w:p>
        </w:tc>
      </w:tr>
      <w:tr w:rsidR="005F7552" w:rsidRPr="00246E61" w14:paraId="13732D5B" w14:textId="77777777" w:rsidTr="00C37E8A"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9416E6" w14:textId="77777777" w:rsidR="00D76A1F" w:rsidRPr="00D36BD8" w:rsidRDefault="00D76A1F" w:rsidP="00C37E8A">
            <w:r w:rsidRPr="00D36BD8">
              <w:t>Description</w:t>
            </w:r>
          </w:p>
          <w:p w14:paraId="563F1E9D" w14:textId="77777777" w:rsidR="00D76A1F" w:rsidRPr="00D36BD8" w:rsidRDefault="00D76A1F" w:rsidP="00C37E8A"/>
        </w:tc>
        <w:tc>
          <w:tcPr>
            <w:tcW w:w="7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865B8E" w14:textId="77777777" w:rsidR="00D76A1F" w:rsidRPr="002246F0" w:rsidRDefault="00D76A1F" w:rsidP="002246F0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</w:t>
            </w:r>
            <w:r w:rsidR="002246F0">
              <w:rPr>
                <w:rFonts w:hint="eastAsia"/>
                <w:lang w:eastAsia="zh-TW"/>
              </w:rPr>
              <w:t>缺</w:t>
            </w:r>
            <w:r w:rsidR="002246F0">
              <w:rPr>
                <w:rFonts w:hint="eastAsia"/>
                <w:lang w:eastAsia="zh-TW"/>
              </w:rPr>
              <w:t>1</w:t>
            </w:r>
            <w:r w:rsidR="002246F0">
              <w:rPr>
                <w:rFonts w:hint="eastAsia"/>
                <w:lang w:eastAsia="zh-TW"/>
              </w:rPr>
              <w:t>小時的資料的回補流程含</w:t>
            </w:r>
            <w:r w:rsidR="002246F0">
              <w:rPr>
                <w:rFonts w:hint="eastAsia"/>
                <w:lang w:eastAsia="zh-TW"/>
              </w:rPr>
              <w:t>R/H</w:t>
            </w:r>
            <w:r w:rsidR="002246F0">
              <w:rPr>
                <w:rFonts w:hint="eastAsia"/>
                <w:lang w:eastAsia="zh-TW"/>
              </w:rPr>
              <w:t>的</w:t>
            </w:r>
            <w:r w:rsidR="002246F0">
              <w:rPr>
                <w:rFonts w:hint="eastAsia"/>
                <w:lang w:eastAsia="zh-TW"/>
              </w:rPr>
              <w:t>counter</w:t>
            </w:r>
            <w:r w:rsidR="002246F0">
              <w:rPr>
                <w:rFonts w:hint="eastAsia"/>
                <w:lang w:eastAsia="zh-TW"/>
              </w:rPr>
              <w:t>和</w:t>
            </w:r>
            <w:r w:rsidR="002246F0">
              <w:rPr>
                <w:rFonts w:hint="eastAsia"/>
                <w:lang w:eastAsia="zh-TW"/>
              </w:rPr>
              <w:t>KPI</w:t>
            </w:r>
          </w:p>
        </w:tc>
      </w:tr>
      <w:tr w:rsidR="005F7552" w:rsidRPr="001A5F06" w14:paraId="3B3841FC" w14:textId="77777777" w:rsidTr="00C37E8A"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9FBC92" w14:textId="77777777" w:rsidR="00D76A1F" w:rsidRPr="00D36BD8" w:rsidRDefault="00D76A1F" w:rsidP="00C37E8A">
            <w:r w:rsidRPr="00D36BD8">
              <w:t>Test Execution</w:t>
            </w:r>
          </w:p>
        </w:tc>
        <w:tc>
          <w:tcPr>
            <w:tcW w:w="7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1215F0" w14:textId="77777777" w:rsidR="00B73E18" w:rsidRDefault="002246F0" w:rsidP="00A963FB">
            <w:pPr>
              <w:pStyle w:val="af2"/>
              <w:numPr>
                <w:ilvl w:val="0"/>
                <w:numId w:val="12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檢視資料量比較大</w:t>
            </w:r>
            <w:r>
              <w:rPr>
                <w:rFonts w:hint="eastAsia"/>
                <w:lang w:eastAsia="zh-TW"/>
              </w:rPr>
              <w:t>counter table VLAN</w:t>
            </w:r>
            <w:r w:rsidR="00D50D71">
              <w:rPr>
                <w:rFonts w:hint="eastAsia"/>
                <w:lang w:eastAsia="zh-TW"/>
              </w:rPr>
              <w:t>和</w:t>
            </w:r>
            <w:r w:rsidR="00D50D71">
              <w:rPr>
                <w:rFonts w:hint="eastAsia"/>
                <w:lang w:eastAsia="zh-TW"/>
              </w:rPr>
              <w:t>KPI table</w:t>
            </w:r>
            <w:r>
              <w:rPr>
                <w:rFonts w:hint="eastAsia"/>
                <w:lang w:eastAsia="zh-TW"/>
              </w:rPr>
              <w:t>的筆數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"/>
              <w:gridCol w:w="2532"/>
              <w:gridCol w:w="4451"/>
            </w:tblGrid>
            <w:tr w:rsidR="007E4E25" w14:paraId="77B98C8E" w14:textId="77777777" w:rsidTr="00A1131D">
              <w:tc>
                <w:tcPr>
                  <w:tcW w:w="305" w:type="dxa"/>
                  <w:shd w:val="clear" w:color="auto" w:fill="D9D9D9" w:themeFill="background1" w:themeFillShade="D9"/>
                </w:tcPr>
                <w:p w14:paraId="33E07D6B" w14:textId="77777777" w:rsidR="007E4E25" w:rsidRDefault="007E4E25" w:rsidP="002246F0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532" w:type="dxa"/>
                  <w:shd w:val="clear" w:color="auto" w:fill="D9D9D9" w:themeFill="background1" w:themeFillShade="D9"/>
                </w:tcPr>
                <w:p w14:paraId="4638348F" w14:textId="77777777" w:rsidR="007E4E25" w:rsidRPr="00D50D71" w:rsidRDefault="007E4E25" w:rsidP="002246F0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51" w:type="dxa"/>
                  <w:shd w:val="clear" w:color="auto" w:fill="D9D9D9" w:themeFill="background1" w:themeFillShade="D9"/>
                </w:tcPr>
                <w:p w14:paraId="75451EBF" w14:textId="77777777" w:rsidR="007E4E25" w:rsidRPr="00D50D71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7E4E25" w14:paraId="6651E41D" w14:textId="77777777" w:rsidTr="00271FD5">
              <w:tc>
                <w:tcPr>
                  <w:tcW w:w="305" w:type="dxa"/>
                </w:tcPr>
                <w:p w14:paraId="24521781" w14:textId="77777777" w:rsidR="007E4E25" w:rsidRPr="00D50D71" w:rsidRDefault="007E4E25" w:rsidP="002246F0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532" w:type="dxa"/>
                </w:tcPr>
                <w:p w14:paraId="7C5C6356" w14:textId="77777777" w:rsidR="007E4E25" w:rsidRPr="00D50D71" w:rsidRDefault="007E4E25" w:rsidP="002246F0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51" w:type="dxa"/>
                </w:tcPr>
                <w:p w14:paraId="7F5BD246" w14:textId="77777777" w:rsidR="00F4516F" w:rsidRPr="00D50D71" w:rsidRDefault="00F4516F" w:rsidP="00F4516F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 w:rsidR="0099621B">
                    <w:rPr>
                      <w:rFonts w:hint="eastAsia"/>
                      <w:sz w:val="16"/>
                      <w:szCs w:val="16"/>
                      <w:lang w:eastAsia="zh-TW"/>
                    </w:rPr>
                    <w:t>N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ERT_SIU_R.VLAN WHERE</w:t>
                  </w:r>
                </w:p>
                <w:p w14:paraId="009EC756" w14:textId="77777777" w:rsidR="007E4E25" w:rsidRPr="00D50D71" w:rsidRDefault="00F4516F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GROUP BY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sdate</w:t>
                  </w:r>
                </w:p>
              </w:tc>
            </w:tr>
            <w:tr w:rsidR="007E4E25" w14:paraId="3DEE2C29" w14:textId="77777777" w:rsidTr="00271FD5">
              <w:tc>
                <w:tcPr>
                  <w:tcW w:w="305" w:type="dxa"/>
                </w:tcPr>
                <w:p w14:paraId="6EA91D60" w14:textId="77777777" w:rsidR="007E4E25" w:rsidRPr="00D50D71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532" w:type="dxa"/>
                </w:tcPr>
                <w:p w14:paraId="68D8E64E" w14:textId="77777777" w:rsidR="007E4E25" w:rsidRPr="00D50D71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ERT_SIU_H.VLAN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51" w:type="dxa"/>
                </w:tcPr>
                <w:p w14:paraId="6408370B" w14:textId="77777777" w:rsidR="007E4E25" w:rsidRPr="00D50D71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.VLAN WHERE</w:t>
                  </w:r>
                </w:p>
                <w:p w14:paraId="2A3492BD" w14:textId="77777777" w:rsidR="007E4E25" w:rsidRPr="00D50D71" w:rsidRDefault="007E4E25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 w:rsidR="00A4123B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GROUP BY </w:t>
                  </w:r>
                  <w:r w:rsidR="00A4123B">
                    <w:rPr>
                      <w:rFonts w:hint="eastAsia"/>
                      <w:sz w:val="16"/>
                      <w:szCs w:val="16"/>
                      <w:lang w:eastAsia="zh-TW"/>
                    </w:rPr>
                    <w:t>sdate</w:t>
                  </w:r>
                </w:p>
              </w:tc>
            </w:tr>
            <w:tr w:rsidR="007E4E25" w14:paraId="1510C24F" w14:textId="77777777" w:rsidTr="00271FD5">
              <w:tc>
                <w:tcPr>
                  <w:tcW w:w="305" w:type="dxa"/>
                </w:tcPr>
                <w:p w14:paraId="7520F004" w14:textId="77777777" w:rsidR="007E4E25" w:rsidRPr="00D50D71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532" w:type="dxa"/>
                </w:tcPr>
                <w:p w14:paraId="0BA4C277" w14:textId="77777777" w:rsidR="007E4E25" w:rsidRPr="00D50D71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51" w:type="dxa"/>
                </w:tcPr>
                <w:p w14:paraId="4AC51031" w14:textId="77777777" w:rsidR="007E4E25" w:rsidRPr="00D50D71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SELECT 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050B1427" w14:textId="77777777" w:rsidR="007E4E25" w:rsidRPr="00D50D71" w:rsidRDefault="007E4E25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 w:rsidR="00F4516F" w:rsidRPr="00D50D71">
                    <w:rPr>
                      <w:sz w:val="16"/>
                      <w:szCs w:val="16"/>
                      <w:lang w:eastAsia="zh-TW"/>
                    </w:rPr>
                    <w:t xml:space="preserve"> GROUP BY</w:t>
                  </w:r>
                  <w:r w:rsidR="00F4516F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sdate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7E4E25" w14:paraId="6674D77C" w14:textId="77777777" w:rsidTr="00271FD5">
              <w:tc>
                <w:tcPr>
                  <w:tcW w:w="305" w:type="dxa"/>
                </w:tcPr>
                <w:p w14:paraId="3EFB15A2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532" w:type="dxa"/>
                </w:tcPr>
                <w:p w14:paraId="4179C5E3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ERT_SIU_KPI_H.KPI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51" w:type="dxa"/>
                </w:tcPr>
                <w:p w14:paraId="77A96DBA" w14:textId="77777777" w:rsidR="007E4E25" w:rsidRPr="00D50D71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SELECT 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39E377B9" w14:textId="77777777" w:rsidR="007E4E25" w:rsidRPr="00D50D71" w:rsidRDefault="007E4E25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</w:tc>
            </w:tr>
          </w:tbl>
          <w:p w14:paraId="2B7BA3BD" w14:textId="77777777" w:rsidR="00D50D71" w:rsidRPr="00D50D71" w:rsidRDefault="00D50D71" w:rsidP="00D50D71">
            <w:pPr>
              <w:rPr>
                <w:lang w:eastAsia="zh-TW"/>
              </w:rPr>
            </w:pPr>
          </w:p>
          <w:p w14:paraId="41454E85" w14:textId="77777777" w:rsidR="00B73E18" w:rsidRDefault="00306F4F" w:rsidP="00A963FB">
            <w:pPr>
              <w:pStyle w:val="af2"/>
              <w:numPr>
                <w:ilvl w:val="0"/>
                <w:numId w:val="12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刪除指定小時</w:t>
            </w:r>
            <w:r>
              <w:rPr>
                <w:rFonts w:hint="eastAsia"/>
                <w:lang w:eastAsia="zh-TW"/>
              </w:rPr>
              <w:t>ERT_SIU_R</w:t>
            </w:r>
            <w:r w:rsidR="00EE0357">
              <w:rPr>
                <w:rFonts w:hint="eastAsia"/>
                <w:lang w:eastAsia="zh-TW"/>
              </w:rPr>
              <w:t>、</w:t>
            </w:r>
            <w:r>
              <w:rPr>
                <w:rFonts w:hint="eastAsia"/>
                <w:lang w:eastAsia="zh-TW"/>
              </w:rPr>
              <w:t>ERT_SIU_H</w:t>
            </w:r>
            <w:r>
              <w:rPr>
                <w:rFonts w:hint="eastAsia"/>
                <w:lang w:eastAsia="zh-TW"/>
              </w:rPr>
              <w:t>的這個</w:t>
            </w:r>
            <w:r>
              <w:rPr>
                <w:rFonts w:hint="eastAsia"/>
                <w:lang w:eastAsia="zh-TW"/>
              </w:rPr>
              <w:t>table</w:t>
            </w:r>
            <w:r>
              <w:rPr>
                <w:rFonts w:hint="eastAsia"/>
                <w:lang w:eastAsia="zh-TW"/>
              </w:rPr>
              <w:t>的資料</w:t>
            </w:r>
            <w:r w:rsidR="00EE0357">
              <w:rPr>
                <w:rFonts w:hint="eastAsia"/>
                <w:lang w:eastAsia="zh-TW"/>
              </w:rPr>
              <w:t>、</w:t>
            </w:r>
            <w:r w:rsidR="00EE0357" w:rsidRPr="00BF550A">
              <w:rPr>
                <w:rFonts w:hint="eastAsia"/>
                <w:lang w:eastAsia="zh-TW"/>
              </w:rPr>
              <w:t>ERT_SIU_KPI_H.KPI</w:t>
            </w:r>
            <w:r w:rsidR="00EE0357" w:rsidRPr="0042556F">
              <w:rPr>
                <w:rFonts w:hint="eastAsia"/>
                <w:lang w:eastAsia="zh-TW"/>
              </w:rPr>
              <w:t>的資料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"/>
              <w:gridCol w:w="2496"/>
              <w:gridCol w:w="4451"/>
            </w:tblGrid>
            <w:tr w:rsidR="007E4E25" w14:paraId="45177AE1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1AE21B63" w14:textId="77777777" w:rsidR="007E4E25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496" w:type="dxa"/>
                  <w:shd w:val="clear" w:color="auto" w:fill="D9D9D9" w:themeFill="background1" w:themeFillShade="D9"/>
                </w:tcPr>
                <w:p w14:paraId="6F415AFC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51" w:type="dxa"/>
                  <w:shd w:val="clear" w:color="auto" w:fill="D9D9D9" w:themeFill="background1" w:themeFillShade="D9"/>
                </w:tcPr>
                <w:p w14:paraId="394C7454" w14:textId="77777777" w:rsidR="007E4E25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7E4E25" w14:paraId="336240C5" w14:textId="77777777" w:rsidTr="00271FD5">
              <w:tc>
                <w:tcPr>
                  <w:tcW w:w="341" w:type="dxa"/>
                </w:tcPr>
                <w:p w14:paraId="30D1E4B4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496" w:type="dxa"/>
                </w:tcPr>
                <w:p w14:paraId="7F3F947E" w14:textId="77777777" w:rsidR="007E4E25" w:rsidRPr="00D50D71" w:rsidRDefault="0042556F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="007E4E25"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4530B470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ERT_SIU_R.VLAN WHERE</w:t>
                  </w:r>
                </w:p>
                <w:p w14:paraId="78870087" w14:textId="77777777" w:rsidR="002B6365" w:rsidRPr="00D50D71" w:rsidRDefault="007E4E25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  <w:r w:rsidR="002B6365">
                    <w:rPr>
                      <w:sz w:val="16"/>
                      <w:szCs w:val="16"/>
                      <w:lang w:eastAsia="zh-TW"/>
                    </w:rPr>
                    <w:br/>
                  </w:r>
                  <w:r w:rsidR="002B6365"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="002B6365" w:rsidRPr="00D50D71">
                    <w:rPr>
                      <w:sz w:val="16"/>
                      <w:szCs w:val="16"/>
                      <w:lang w:eastAsia="zh-TW"/>
                    </w:rPr>
                    <w:t>sdate, COUNT(*) FROM ERT_SIU_R.VLAN WHERE</w:t>
                  </w:r>
                </w:p>
                <w:p w14:paraId="6E2C450F" w14:textId="77777777" w:rsidR="007E4E25" w:rsidRPr="00D50D71" w:rsidRDefault="002B6365" w:rsidP="005A6F5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7E4E25" w14:paraId="4C7DE0B6" w14:textId="77777777" w:rsidTr="00271FD5">
              <w:tc>
                <w:tcPr>
                  <w:tcW w:w="341" w:type="dxa"/>
                </w:tcPr>
                <w:p w14:paraId="5B5B83D5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496" w:type="dxa"/>
                </w:tcPr>
                <w:p w14:paraId="60DD5A0B" w14:textId="77777777" w:rsidR="007E4E25" w:rsidRPr="00D50D71" w:rsidRDefault="0042556F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="007E4E25"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ERT_SIU_H.VLAN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26D445C5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DELETE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FROM 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.VLAN WHERE</w:t>
                  </w:r>
                </w:p>
                <w:p w14:paraId="38854E04" w14:textId="77777777" w:rsidR="007E4E25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  <w:p w14:paraId="6D0EB2D0" w14:textId="77777777" w:rsidR="002B6365" w:rsidRPr="00D50D71" w:rsidRDefault="002B6365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.VLAN WHERE</w:t>
                  </w:r>
                </w:p>
                <w:p w14:paraId="67EEBAB7" w14:textId="77777777" w:rsidR="002B6365" w:rsidRPr="00D50D71" w:rsidRDefault="002B6365" w:rsidP="005A6F5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7E4E25" w14:paraId="17E5A144" w14:textId="77777777" w:rsidTr="00271FD5">
              <w:tc>
                <w:tcPr>
                  <w:tcW w:w="341" w:type="dxa"/>
                </w:tcPr>
                <w:p w14:paraId="142284FB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496" w:type="dxa"/>
                </w:tcPr>
                <w:p w14:paraId="0B544304" w14:textId="77777777" w:rsidR="007E4E25" w:rsidRPr="00D50D71" w:rsidRDefault="0042556F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="007E4E25"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3A9B9BEA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7EB920F8" w14:textId="77777777" w:rsidR="007E4E25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  <w:p w14:paraId="1F32B671" w14:textId="77777777" w:rsidR="002B6365" w:rsidRPr="00D50D71" w:rsidRDefault="002B6365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778DD9B3" w14:textId="77777777" w:rsidR="002B6365" w:rsidRPr="00D50D71" w:rsidRDefault="002B6365" w:rsidP="005A6F5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</w:tc>
            </w:tr>
            <w:tr w:rsidR="007E4E25" w14:paraId="70A8DDB4" w14:textId="77777777" w:rsidTr="00271FD5">
              <w:tc>
                <w:tcPr>
                  <w:tcW w:w="341" w:type="dxa"/>
                </w:tcPr>
                <w:p w14:paraId="5F685D48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496" w:type="dxa"/>
                </w:tcPr>
                <w:p w14:paraId="41CF7A1C" w14:textId="77777777" w:rsidR="007E4E25" w:rsidRPr="00D50D71" w:rsidRDefault="0042556F" w:rsidP="0042556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="007E4E25"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ERT_SIU_KPI_H.KPI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4F8C4DAD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548CC6F4" w14:textId="77777777" w:rsidR="007E4E25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  <w:p w14:paraId="37B96811" w14:textId="77777777" w:rsidR="002B6365" w:rsidRPr="00D50D71" w:rsidRDefault="002B6365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5EDA1D74" w14:textId="77777777" w:rsidR="002B6365" w:rsidRPr="00D50D71" w:rsidRDefault="002B6365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</w:tc>
            </w:tr>
          </w:tbl>
          <w:p w14:paraId="194E382E" w14:textId="77777777" w:rsidR="00B73E18" w:rsidRPr="00D50D71" w:rsidRDefault="00B73E18" w:rsidP="00B73E18">
            <w:pPr>
              <w:rPr>
                <w:lang w:eastAsia="zh-TW"/>
              </w:rPr>
            </w:pPr>
          </w:p>
          <w:p w14:paraId="68CE04DD" w14:textId="77777777" w:rsidR="00D50D71" w:rsidRDefault="00D50D71" w:rsidP="00B73E18">
            <w:pPr>
              <w:rPr>
                <w:lang w:eastAsia="zh-TW"/>
              </w:rPr>
            </w:pPr>
          </w:p>
          <w:p w14:paraId="429D8F6A" w14:textId="77777777" w:rsidR="00D76A1F" w:rsidRDefault="001A5F06" w:rsidP="00A963FB">
            <w:pPr>
              <w:pStyle w:val="af2"/>
              <w:numPr>
                <w:ilvl w:val="0"/>
                <w:numId w:val="12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回補</w:t>
            </w:r>
            <w:r>
              <w:rPr>
                <w:rFonts w:hint="eastAsia"/>
                <w:lang w:eastAsia="zh-TW"/>
              </w:rPr>
              <w:t>R</w:t>
            </w:r>
            <w:r>
              <w:rPr>
                <w:rFonts w:hint="eastAsia"/>
                <w:lang w:eastAsia="zh-TW"/>
              </w:rPr>
              <w:t>的</w:t>
            </w:r>
            <w:r w:rsidR="004F7873">
              <w:rPr>
                <w:rFonts w:hint="eastAsia"/>
                <w:lang w:eastAsia="zh-TW"/>
              </w:rPr>
              <w:t>counter</w:t>
            </w:r>
            <w:r>
              <w:rPr>
                <w:rFonts w:hint="eastAsia"/>
                <w:lang w:eastAsia="zh-TW"/>
              </w:rPr>
              <w:t>/KPI</w:t>
            </w:r>
            <w:r>
              <w:rPr>
                <w:rFonts w:hint="eastAsia"/>
                <w:lang w:eastAsia="zh-TW"/>
              </w:rPr>
              <w:t>再補</w:t>
            </w:r>
            <w:r>
              <w:rPr>
                <w:rFonts w:hint="eastAsia"/>
                <w:lang w:eastAsia="zh-TW"/>
              </w:rPr>
              <w:t>H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counter/KPI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"/>
              <w:gridCol w:w="1362"/>
              <w:gridCol w:w="3661"/>
              <w:gridCol w:w="2368"/>
            </w:tblGrid>
            <w:tr w:rsidR="007E4E25" w14:paraId="7665A78F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3193BC63" w14:textId="77777777" w:rsidR="007E4E25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1362" w:type="dxa"/>
                  <w:shd w:val="clear" w:color="auto" w:fill="D9D9D9" w:themeFill="background1" w:themeFillShade="D9"/>
                </w:tcPr>
                <w:p w14:paraId="0BAEE481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3661" w:type="dxa"/>
                  <w:shd w:val="clear" w:color="auto" w:fill="D9D9D9" w:themeFill="background1" w:themeFillShade="D9"/>
                </w:tcPr>
                <w:p w14:paraId="4F80E7BA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指令</w:t>
                  </w:r>
                </w:p>
              </w:tc>
              <w:tc>
                <w:tcPr>
                  <w:tcW w:w="1924" w:type="dxa"/>
                  <w:shd w:val="clear" w:color="auto" w:fill="D9D9D9" w:themeFill="background1" w:themeFillShade="D9"/>
                </w:tcPr>
                <w:p w14:paraId="1F46B39F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檢查是否完成</w:t>
                  </w:r>
                </w:p>
              </w:tc>
            </w:tr>
            <w:tr w:rsidR="007E4E25" w14:paraId="53A2654F" w14:textId="77777777" w:rsidTr="00271FD5">
              <w:tc>
                <w:tcPr>
                  <w:tcW w:w="341" w:type="dxa"/>
                </w:tcPr>
                <w:p w14:paraId="34DA201F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1362" w:type="dxa"/>
                </w:tcPr>
                <w:p w14:paraId="2F0F12D0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counter R</w:t>
                  </w:r>
                </w:p>
              </w:tc>
              <w:tc>
                <w:tcPr>
                  <w:tcW w:w="3661" w:type="dxa"/>
                </w:tcPr>
                <w:p w14:paraId="70518F53" w14:textId="77777777" w:rsidR="007E4E25" w:rsidRDefault="00754E8F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>cd /home/noc/ERT_SIU_PM/download/SCP/ &amp;&amp; php scpDownloadFile.php Manual 201810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  <w:p w14:paraId="03F45439" w14:textId="77777777" w:rsidR="00754E8F" w:rsidRDefault="00754E8F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4F4FC5EE" w14:textId="77777777" w:rsidR="00754E8F" w:rsidRPr="004F7873" w:rsidRDefault="00754E8F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  <w:tc>
                <w:tcPr>
                  <w:tcW w:w="1924" w:type="dxa"/>
                </w:tcPr>
                <w:p w14:paraId="42691048" w14:textId="77777777" w:rsidR="007E4E25" w:rsidRPr="004F7873" w:rsidRDefault="008F1752" w:rsidP="004F787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8F1752">
                    <w:rPr>
                      <w:sz w:val="16"/>
                      <w:szCs w:val="16"/>
                      <w:lang w:eastAsia="zh-TW"/>
                    </w:rPr>
                    <w:lastRenderedPageBreak/>
                    <w:t xml:space="preserve">cd /DATA/ERT_SIU_PM/Parsing/ &amp;&amp; ls *2018102105* | wc </w:t>
                  </w:r>
                  <w:r>
                    <w:rPr>
                      <w:sz w:val="16"/>
                      <w:szCs w:val="16"/>
                      <w:lang w:eastAsia="zh-TW"/>
                    </w:rPr>
                    <w:t>-</w:t>
                  </w:r>
                  <w:r w:rsidRPr="008F1752">
                    <w:rPr>
                      <w:sz w:val="16"/>
                      <w:szCs w:val="16"/>
                      <w:lang w:eastAsia="zh-TW"/>
                    </w:rPr>
                    <w:t>l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br/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顯示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筆或是找不到檔案</w:t>
                  </w:r>
                </w:p>
              </w:tc>
            </w:tr>
            <w:tr w:rsidR="007E4E25" w14:paraId="3FF7627E" w14:textId="77777777" w:rsidTr="00271FD5">
              <w:tc>
                <w:tcPr>
                  <w:tcW w:w="341" w:type="dxa"/>
                </w:tcPr>
                <w:p w14:paraId="181568A9" w14:textId="77777777" w:rsidR="007E4E25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1362" w:type="dxa"/>
                </w:tcPr>
                <w:p w14:paraId="085CD086" w14:textId="77777777" w:rsidR="007E4E25" w:rsidRPr="004F7873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R</w:t>
                  </w:r>
                </w:p>
              </w:tc>
              <w:tc>
                <w:tcPr>
                  <w:tcW w:w="3661" w:type="dxa"/>
                </w:tcPr>
                <w:p w14:paraId="6BB84FD6" w14:textId="77777777" w:rsidR="007E4E25" w:rsidRPr="004F7873" w:rsidRDefault="00754E8F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/home/noc/ERT_SIU_PM/KPI &amp;&amp; php KPITool.php 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="007E4E25"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00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45</w:t>
                  </w:r>
                </w:p>
              </w:tc>
              <w:tc>
                <w:tcPr>
                  <w:tcW w:w="1924" w:type="dxa"/>
                </w:tcPr>
                <w:p w14:paraId="18DBB690" w14:textId="77777777" w:rsidR="007E4E25" w:rsidRPr="004F7873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執行結束</w:t>
                  </w:r>
                </w:p>
              </w:tc>
            </w:tr>
            <w:tr w:rsidR="007E4E25" w14:paraId="4BDE0921" w14:textId="77777777" w:rsidTr="00271FD5">
              <w:tc>
                <w:tcPr>
                  <w:tcW w:w="341" w:type="dxa"/>
                </w:tcPr>
                <w:p w14:paraId="108A4DC0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1362" w:type="dxa"/>
                </w:tcPr>
                <w:p w14:paraId="24D5674A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counter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</w:p>
              </w:tc>
              <w:tc>
                <w:tcPr>
                  <w:tcW w:w="3661" w:type="dxa"/>
                </w:tcPr>
                <w:p w14:paraId="29E83FA0" w14:textId="77777777" w:rsidR="007E4E25" w:rsidRPr="004F7873" w:rsidRDefault="00754E8F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 p</w:t>
                  </w:r>
                  <w:r w:rsidR="007E4E25">
                    <w:rPr>
                      <w:sz w:val="16"/>
                      <w:szCs w:val="16"/>
                      <w:lang w:eastAsia="zh-TW"/>
                    </w:rPr>
                    <w:t>hp CumulationTool.php H 201810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="007E4E25">
                    <w:rPr>
                      <w:sz w:val="16"/>
                      <w:szCs w:val="16"/>
                      <w:lang w:eastAsia="zh-TW"/>
                    </w:rPr>
                    <w:t>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="007E4E25"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1924" w:type="dxa"/>
                </w:tcPr>
                <w:p w14:paraId="4DDDAA60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執行結束</w:t>
                  </w:r>
                </w:p>
              </w:tc>
            </w:tr>
            <w:tr w:rsidR="007E4E25" w14:paraId="07D77C6C" w14:textId="77777777" w:rsidTr="00271FD5">
              <w:tc>
                <w:tcPr>
                  <w:tcW w:w="341" w:type="dxa"/>
                </w:tcPr>
                <w:p w14:paraId="2011122E" w14:textId="77777777" w:rsidR="007E4E25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1362" w:type="dxa"/>
                </w:tcPr>
                <w:p w14:paraId="49F3245C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H</w:t>
                  </w:r>
                </w:p>
              </w:tc>
              <w:tc>
                <w:tcPr>
                  <w:tcW w:w="3661" w:type="dxa"/>
                </w:tcPr>
                <w:p w14:paraId="0FC6B95D" w14:textId="77777777" w:rsidR="007E4E25" w:rsidRPr="004F7873" w:rsidRDefault="00754E8F" w:rsidP="002B636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>cd /home/noc/ERT_SIU_PM/KPI &amp;&amp; php KPITool.php H 201810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4E25">
                    <w:rPr>
                      <w:rFonts w:hint="eastAsia"/>
                      <w:sz w:val="16"/>
                      <w:szCs w:val="16"/>
                      <w:lang w:eastAsia="zh-TW"/>
                    </w:rPr>
                    <w:t>21</w:t>
                  </w:r>
                  <w:r w:rsidR="007E4E25"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 w:rsidR="002B6365"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1924" w:type="dxa"/>
                </w:tcPr>
                <w:p w14:paraId="55C1D364" w14:textId="77777777" w:rsidR="007E4E25" w:rsidRPr="004F7873" w:rsidRDefault="007E4E25" w:rsidP="00D50D7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執行結束</w:t>
                  </w:r>
                </w:p>
              </w:tc>
            </w:tr>
          </w:tbl>
          <w:p w14:paraId="70CCED95" w14:textId="77777777" w:rsidR="007E4E25" w:rsidRPr="00BF550A" w:rsidRDefault="007E4E25" w:rsidP="001A5F06">
            <w:pPr>
              <w:rPr>
                <w:lang w:eastAsia="zh-TW"/>
              </w:rPr>
            </w:pPr>
          </w:p>
          <w:p w14:paraId="00C36FBC" w14:textId="77777777" w:rsidR="004A322B" w:rsidRDefault="004A322B" w:rsidP="00B73E18">
            <w:pPr>
              <w:rPr>
                <w:lang w:eastAsia="zh-TW"/>
              </w:rPr>
            </w:pPr>
          </w:p>
          <w:p w14:paraId="64A2237C" w14:textId="77777777" w:rsidR="001A5F06" w:rsidRPr="00D36BD8" w:rsidRDefault="00D76A1F" w:rsidP="00A963FB">
            <w:pPr>
              <w:pStyle w:val="af2"/>
              <w:numPr>
                <w:ilvl w:val="0"/>
                <w:numId w:val="12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檢驗資料筆數是否恢復原樣</w:t>
            </w:r>
            <w:r w:rsidR="00A5369A">
              <w:rPr>
                <w:rFonts w:hint="eastAsia"/>
                <w:lang w:eastAsia="zh-TW"/>
              </w:rPr>
              <w:t>(</w:t>
            </w:r>
            <w:r w:rsidR="001A5F06">
              <w:rPr>
                <w:rFonts w:hint="eastAsia"/>
                <w:lang w:eastAsia="zh-TW"/>
              </w:rPr>
              <w:t>沿用</w:t>
            </w:r>
            <w:r w:rsidR="001A5F06">
              <w:rPr>
                <w:rFonts w:hint="eastAsia"/>
                <w:lang w:eastAsia="zh-TW"/>
              </w:rPr>
              <w:t>1</w:t>
            </w:r>
            <w:r w:rsidR="001A5F06">
              <w:rPr>
                <w:rFonts w:hint="eastAsia"/>
                <w:lang w:eastAsia="zh-TW"/>
              </w:rPr>
              <w:t>的查詢方法</w:t>
            </w:r>
            <w:r w:rsidR="00A5369A">
              <w:rPr>
                <w:rFonts w:hint="eastAsia"/>
                <w:lang w:eastAsia="zh-TW"/>
              </w:rPr>
              <w:t>)</w:t>
            </w:r>
          </w:p>
        </w:tc>
      </w:tr>
      <w:tr w:rsidR="005F7552" w:rsidRPr="00246E61" w14:paraId="6E4C83C4" w14:textId="77777777" w:rsidTr="00C37E8A">
        <w:trPr>
          <w:trHeight w:val="5256"/>
        </w:trPr>
        <w:tc>
          <w:tcPr>
            <w:tcW w:w="15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48421A" w14:textId="77777777" w:rsidR="00D76A1F" w:rsidRPr="00D36BD8" w:rsidRDefault="00D76A1F" w:rsidP="00C37E8A">
            <w:r w:rsidRPr="00D36BD8">
              <w:lastRenderedPageBreak/>
              <w:t>Excepted Result</w:t>
            </w:r>
          </w:p>
        </w:tc>
        <w:tc>
          <w:tcPr>
            <w:tcW w:w="7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1CCC52" w14:textId="77777777" w:rsidR="001A5F06" w:rsidRDefault="001A5F06" w:rsidP="00A963FB">
            <w:pPr>
              <w:pStyle w:val="af2"/>
              <w:numPr>
                <w:ilvl w:val="0"/>
                <w:numId w:val="11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檢視資料量比較大</w:t>
            </w:r>
            <w:r>
              <w:rPr>
                <w:rFonts w:hint="eastAsia"/>
                <w:lang w:eastAsia="zh-TW"/>
              </w:rPr>
              <w:t>counter table VLAN</w:t>
            </w:r>
            <w:r>
              <w:rPr>
                <w:rFonts w:hint="eastAsia"/>
                <w:lang w:eastAsia="zh-TW"/>
              </w:rPr>
              <w:t>和</w:t>
            </w:r>
            <w:r>
              <w:rPr>
                <w:rFonts w:hint="eastAsia"/>
                <w:lang w:eastAsia="zh-TW"/>
              </w:rPr>
              <w:t>KPI table</w:t>
            </w:r>
            <w:r>
              <w:rPr>
                <w:rFonts w:hint="eastAsia"/>
                <w:lang w:eastAsia="zh-TW"/>
              </w:rPr>
              <w:t>的筆數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38"/>
              <w:gridCol w:w="1528"/>
              <w:gridCol w:w="6329"/>
            </w:tblGrid>
            <w:tr w:rsidR="005F7552" w14:paraId="39D5F239" w14:textId="77777777" w:rsidTr="00A1131D">
              <w:tc>
                <w:tcPr>
                  <w:tcW w:w="415" w:type="dxa"/>
                  <w:shd w:val="clear" w:color="auto" w:fill="D9D9D9" w:themeFill="background1" w:themeFillShade="D9"/>
                </w:tcPr>
                <w:p w14:paraId="76D7166A" w14:textId="77777777" w:rsidR="007E4E25" w:rsidRPr="00A4123B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A4123B"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1451" w:type="dxa"/>
                  <w:shd w:val="clear" w:color="auto" w:fill="D9D9D9" w:themeFill="background1" w:themeFillShade="D9"/>
                </w:tcPr>
                <w:p w14:paraId="3483DC4A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6329" w:type="dxa"/>
                  <w:shd w:val="clear" w:color="auto" w:fill="D9D9D9" w:themeFill="background1" w:themeFillShade="D9"/>
                </w:tcPr>
                <w:p w14:paraId="41A6DF6B" w14:textId="77777777" w:rsidR="007E4E25" w:rsidRPr="00D50D71" w:rsidRDefault="007E4E2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截圖</w:t>
                  </w:r>
                </w:p>
              </w:tc>
            </w:tr>
            <w:tr w:rsidR="005F7552" w14:paraId="5C0D90E8" w14:textId="77777777" w:rsidTr="00271FD5">
              <w:tc>
                <w:tcPr>
                  <w:tcW w:w="415" w:type="dxa"/>
                </w:tcPr>
                <w:p w14:paraId="5FBA5331" w14:textId="77777777" w:rsidR="00F55CE5" w:rsidRPr="00D50D71" w:rsidRDefault="00F55CE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1451" w:type="dxa"/>
                </w:tcPr>
                <w:p w14:paraId="0A165A84" w14:textId="77777777" w:rsidR="00F55CE5" w:rsidRPr="00A4123B" w:rsidRDefault="00F55CE5" w:rsidP="0058449C">
                  <w:pPr>
                    <w:rPr>
                      <w:sz w:val="14"/>
                      <w:szCs w:val="14"/>
                      <w:lang w:eastAsia="zh-TW"/>
                    </w:rPr>
                  </w:pP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查詢</w:t>
                  </w: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ERT_SIU_R.VLAN</w:t>
                  </w: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的筆數</w:t>
                  </w:r>
                </w:p>
              </w:tc>
              <w:tc>
                <w:tcPr>
                  <w:tcW w:w="6329" w:type="dxa"/>
                </w:tcPr>
                <w:p w14:paraId="169B3A05" w14:textId="77777777" w:rsidR="00F55CE5" w:rsidRPr="00D50D71" w:rsidRDefault="00F55CE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B83C9B9" wp14:editId="29DE8325">
                        <wp:extent cx="3816360" cy="991020"/>
                        <wp:effectExtent l="19050" t="0" r="0" b="0"/>
                        <wp:docPr id="11" name="圖片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19428" cy="9918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1241B420" w14:textId="77777777" w:rsidTr="00271FD5">
              <w:tc>
                <w:tcPr>
                  <w:tcW w:w="415" w:type="dxa"/>
                </w:tcPr>
                <w:p w14:paraId="0F7CEBE0" w14:textId="77777777" w:rsidR="00F55CE5" w:rsidRPr="00D50D71" w:rsidRDefault="00F55CE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1451" w:type="dxa"/>
                </w:tcPr>
                <w:p w14:paraId="4671B0D0" w14:textId="77777777" w:rsidR="00F55CE5" w:rsidRPr="00A4123B" w:rsidRDefault="00F55CE5" w:rsidP="0058449C">
                  <w:pPr>
                    <w:rPr>
                      <w:sz w:val="14"/>
                      <w:szCs w:val="14"/>
                      <w:lang w:eastAsia="zh-TW"/>
                    </w:rPr>
                  </w:pP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查詢</w:t>
                  </w: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ERT_SIU_H.VLAN</w:t>
                  </w: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的筆數</w:t>
                  </w:r>
                </w:p>
              </w:tc>
              <w:tc>
                <w:tcPr>
                  <w:tcW w:w="6329" w:type="dxa"/>
                </w:tcPr>
                <w:p w14:paraId="1298FD7F" w14:textId="77777777" w:rsidR="00F55CE5" w:rsidRPr="00D50D71" w:rsidRDefault="00F55CE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859DA1D" wp14:editId="0A1162CE">
                        <wp:extent cx="3914201" cy="708357"/>
                        <wp:effectExtent l="19050" t="0" r="0" b="0"/>
                        <wp:docPr id="43" name="圖片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20376" cy="7094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67550341" w14:textId="77777777" w:rsidTr="00271FD5">
              <w:tc>
                <w:tcPr>
                  <w:tcW w:w="415" w:type="dxa"/>
                </w:tcPr>
                <w:p w14:paraId="7DA7F1EF" w14:textId="77777777" w:rsidR="00F55CE5" w:rsidRPr="00D50D71" w:rsidRDefault="00F55CE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1451" w:type="dxa"/>
                </w:tcPr>
                <w:p w14:paraId="2EF95483" w14:textId="77777777" w:rsidR="00F55CE5" w:rsidRPr="00A4123B" w:rsidRDefault="00F55CE5" w:rsidP="0058449C">
                  <w:pPr>
                    <w:rPr>
                      <w:sz w:val="14"/>
                      <w:szCs w:val="14"/>
                      <w:lang w:eastAsia="zh-TW"/>
                    </w:rPr>
                  </w:pP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查詢</w:t>
                  </w: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ERT_SIU_KPI_R.KPI</w:t>
                  </w: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的筆數</w:t>
                  </w:r>
                </w:p>
              </w:tc>
              <w:tc>
                <w:tcPr>
                  <w:tcW w:w="6329" w:type="dxa"/>
                </w:tcPr>
                <w:p w14:paraId="2E2BF4A4" w14:textId="77777777" w:rsidR="00F55CE5" w:rsidRPr="00D50D71" w:rsidRDefault="00F55CE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8082B43" wp14:editId="4C708C8B">
                        <wp:extent cx="3880485" cy="1071068"/>
                        <wp:effectExtent l="19050" t="0" r="5715" b="0"/>
                        <wp:docPr id="46" name="圖片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89534" cy="10735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3CEA9363" w14:textId="77777777" w:rsidTr="00271FD5">
              <w:tc>
                <w:tcPr>
                  <w:tcW w:w="415" w:type="dxa"/>
                </w:tcPr>
                <w:p w14:paraId="436ABFFC" w14:textId="77777777" w:rsidR="00F55CE5" w:rsidRPr="00D50D71" w:rsidRDefault="00F55CE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1451" w:type="dxa"/>
                </w:tcPr>
                <w:p w14:paraId="71540B8C" w14:textId="77777777" w:rsidR="00F55CE5" w:rsidRPr="00A4123B" w:rsidRDefault="00F55CE5" w:rsidP="0058449C">
                  <w:pPr>
                    <w:rPr>
                      <w:sz w:val="14"/>
                      <w:szCs w:val="14"/>
                      <w:lang w:eastAsia="zh-TW"/>
                    </w:rPr>
                  </w:pP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查詢</w:t>
                  </w: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ERT_SIU_KPI_H.KPI</w:t>
                  </w:r>
                  <w:r w:rsidRPr="00A4123B">
                    <w:rPr>
                      <w:rFonts w:hint="eastAsia"/>
                      <w:sz w:val="14"/>
                      <w:szCs w:val="14"/>
                      <w:lang w:eastAsia="zh-TW"/>
                    </w:rPr>
                    <w:t>的筆數</w:t>
                  </w:r>
                </w:p>
              </w:tc>
              <w:tc>
                <w:tcPr>
                  <w:tcW w:w="6329" w:type="dxa"/>
                </w:tcPr>
                <w:p w14:paraId="404BF45E" w14:textId="77777777" w:rsidR="00F55CE5" w:rsidRPr="00D50D71" w:rsidRDefault="00F55CE5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4CC9D38" wp14:editId="08B83654">
                        <wp:extent cx="3935217" cy="859260"/>
                        <wp:effectExtent l="19050" t="0" r="8133" b="0"/>
                        <wp:docPr id="12" name="圖片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45642" cy="8615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E25239F" w14:textId="77777777" w:rsidR="00F778CA" w:rsidRDefault="00F778CA" w:rsidP="001A5F06">
            <w:pPr>
              <w:rPr>
                <w:lang w:eastAsia="zh-TW"/>
              </w:rPr>
            </w:pPr>
          </w:p>
          <w:p w14:paraId="41D43865" w14:textId="77777777" w:rsidR="0042556F" w:rsidRDefault="0042556F" w:rsidP="00A963FB">
            <w:pPr>
              <w:pStyle w:val="af2"/>
              <w:numPr>
                <w:ilvl w:val="0"/>
                <w:numId w:val="11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刪除指定小時</w:t>
            </w:r>
            <w:r>
              <w:rPr>
                <w:rFonts w:hint="eastAsia"/>
                <w:lang w:eastAsia="zh-TW"/>
              </w:rPr>
              <w:t>ERT_SIU_R</w:t>
            </w:r>
            <w:r>
              <w:rPr>
                <w:rFonts w:hint="eastAsia"/>
                <w:lang w:eastAsia="zh-TW"/>
              </w:rPr>
              <w:t>、</w:t>
            </w:r>
            <w:r>
              <w:rPr>
                <w:rFonts w:hint="eastAsia"/>
                <w:lang w:eastAsia="zh-TW"/>
              </w:rPr>
              <w:t>ERT_SIU_H</w:t>
            </w:r>
            <w:r>
              <w:rPr>
                <w:rFonts w:hint="eastAsia"/>
                <w:lang w:eastAsia="zh-TW"/>
              </w:rPr>
              <w:t>的這個</w:t>
            </w:r>
            <w:r>
              <w:rPr>
                <w:rFonts w:hint="eastAsia"/>
                <w:lang w:eastAsia="zh-TW"/>
              </w:rPr>
              <w:t>table</w:t>
            </w:r>
            <w:r>
              <w:rPr>
                <w:rFonts w:hint="eastAsia"/>
                <w:lang w:eastAsia="zh-TW"/>
              </w:rPr>
              <w:t>的資料、</w:t>
            </w:r>
            <w:r w:rsidRPr="00BF550A">
              <w:rPr>
                <w:rFonts w:hint="eastAsia"/>
                <w:lang w:eastAsia="zh-TW"/>
              </w:rPr>
              <w:t>ERT_SIU_KPI_H.KPI</w:t>
            </w:r>
            <w:r w:rsidRPr="0042556F">
              <w:rPr>
                <w:rFonts w:hint="eastAsia"/>
                <w:lang w:eastAsia="zh-TW"/>
              </w:rPr>
              <w:t>的資料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0"/>
              <w:gridCol w:w="1722"/>
              <w:gridCol w:w="6133"/>
            </w:tblGrid>
            <w:tr w:rsidR="005F7552" w14:paraId="5CC40AB7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058445EC" w14:textId="77777777" w:rsidR="0042556F" w:rsidRDefault="0042556F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496" w:type="dxa"/>
                  <w:shd w:val="clear" w:color="auto" w:fill="D9D9D9" w:themeFill="background1" w:themeFillShade="D9"/>
                </w:tcPr>
                <w:p w14:paraId="3E7B304C" w14:textId="77777777" w:rsidR="0042556F" w:rsidRPr="00D50D71" w:rsidRDefault="0042556F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51" w:type="dxa"/>
                  <w:shd w:val="clear" w:color="auto" w:fill="D9D9D9" w:themeFill="background1" w:themeFillShade="D9"/>
                </w:tcPr>
                <w:p w14:paraId="16F8AAFB" w14:textId="77777777" w:rsidR="0042556F" w:rsidRDefault="0042556F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5F7552" w14:paraId="02F05CB6" w14:textId="77777777" w:rsidTr="00271FD5">
              <w:tc>
                <w:tcPr>
                  <w:tcW w:w="341" w:type="dxa"/>
                </w:tcPr>
                <w:p w14:paraId="67DBFCC6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496" w:type="dxa"/>
                </w:tcPr>
                <w:p w14:paraId="7D7D2027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44476B68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E08E4D9" wp14:editId="56401260">
                        <wp:extent cx="3794442" cy="943031"/>
                        <wp:effectExtent l="19050" t="0" r="0" b="0"/>
                        <wp:docPr id="14" name="圖片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97131" cy="94369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2317192D" w14:textId="77777777" w:rsidTr="00271FD5">
              <w:tc>
                <w:tcPr>
                  <w:tcW w:w="341" w:type="dxa"/>
                </w:tcPr>
                <w:p w14:paraId="5A21631E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496" w:type="dxa"/>
                </w:tcPr>
                <w:p w14:paraId="4DE46E29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ERT_SIU_H.VLAN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4F62F9D4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30DD9E5" wp14:editId="756D0B0B">
                        <wp:extent cx="3797300" cy="895781"/>
                        <wp:effectExtent l="19050" t="0" r="0" b="0"/>
                        <wp:docPr id="55" name="圖片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03327" cy="8972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56A45CB0" w14:textId="77777777" w:rsidTr="00271FD5">
              <w:tc>
                <w:tcPr>
                  <w:tcW w:w="341" w:type="dxa"/>
                </w:tcPr>
                <w:p w14:paraId="482DA10C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lastRenderedPageBreak/>
                    <w:t>3</w:t>
                  </w:r>
                </w:p>
              </w:tc>
              <w:tc>
                <w:tcPr>
                  <w:tcW w:w="2496" w:type="dxa"/>
                </w:tcPr>
                <w:p w14:paraId="19883110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18CEF547" w14:textId="77777777" w:rsidR="005A6F51" w:rsidRPr="00D50D71" w:rsidRDefault="005A6F51" w:rsidP="005A6F5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34D91B7" wp14:editId="01DC08E7">
                        <wp:extent cx="3794012" cy="991765"/>
                        <wp:effectExtent l="19050" t="0" r="0" b="0"/>
                        <wp:docPr id="15" name="圖片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01901" cy="9938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2635C4CD" w14:textId="77777777" w:rsidTr="00271FD5">
              <w:tc>
                <w:tcPr>
                  <w:tcW w:w="341" w:type="dxa"/>
                </w:tcPr>
                <w:p w14:paraId="7A84B91B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496" w:type="dxa"/>
                </w:tcPr>
                <w:p w14:paraId="50BE3399" w14:textId="77777777" w:rsidR="005A6F51" w:rsidRPr="00D50D71" w:rsidRDefault="005A6F51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ERT_SIU_KPI_H.KPI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2BCE58EA" w14:textId="77777777" w:rsidR="005A6F51" w:rsidRPr="00D50D71" w:rsidRDefault="00754E8F" w:rsidP="005844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14E3D4A" wp14:editId="619222A4">
                        <wp:extent cx="3771900" cy="997084"/>
                        <wp:effectExtent l="19050" t="0" r="0" b="0"/>
                        <wp:docPr id="18" name="圖片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71900" cy="9970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7CBC45C" w14:textId="77777777" w:rsidR="0042556F" w:rsidRPr="0042556F" w:rsidRDefault="0042556F" w:rsidP="0042556F">
            <w:pPr>
              <w:rPr>
                <w:lang w:eastAsia="zh-TW"/>
              </w:rPr>
            </w:pPr>
          </w:p>
          <w:p w14:paraId="5F390018" w14:textId="77777777" w:rsidR="0099621B" w:rsidRDefault="0099621B" w:rsidP="00A963FB">
            <w:pPr>
              <w:pStyle w:val="af2"/>
              <w:numPr>
                <w:ilvl w:val="0"/>
                <w:numId w:val="11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回補</w:t>
            </w:r>
            <w:r>
              <w:rPr>
                <w:rFonts w:hint="eastAsia"/>
                <w:lang w:eastAsia="zh-TW"/>
              </w:rPr>
              <w:t>R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counter/KPI</w:t>
            </w:r>
            <w:r>
              <w:rPr>
                <w:rFonts w:hint="eastAsia"/>
                <w:lang w:eastAsia="zh-TW"/>
              </w:rPr>
              <w:t>再補</w:t>
            </w:r>
            <w:r>
              <w:rPr>
                <w:rFonts w:hint="eastAsia"/>
                <w:lang w:eastAsia="zh-TW"/>
              </w:rPr>
              <w:t>H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counter/KPI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"/>
              <w:gridCol w:w="1093"/>
              <w:gridCol w:w="6761"/>
            </w:tblGrid>
            <w:tr w:rsidR="005F7552" w14:paraId="2AA28180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28C59088" w14:textId="77777777" w:rsidR="00000EA6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1199" w:type="dxa"/>
                  <w:shd w:val="clear" w:color="auto" w:fill="D9D9D9" w:themeFill="background1" w:themeFillShade="D9"/>
                </w:tcPr>
                <w:p w14:paraId="3E4675E4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6614" w:type="dxa"/>
                  <w:shd w:val="clear" w:color="auto" w:fill="D9D9D9" w:themeFill="background1" w:themeFillShade="D9"/>
                </w:tcPr>
                <w:p w14:paraId="3025866B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指令</w:t>
                  </w:r>
                </w:p>
              </w:tc>
            </w:tr>
            <w:tr w:rsidR="005F7552" w14:paraId="7F8016F1" w14:textId="77777777" w:rsidTr="00271FD5">
              <w:tc>
                <w:tcPr>
                  <w:tcW w:w="341" w:type="dxa"/>
                </w:tcPr>
                <w:p w14:paraId="374EE20B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1199" w:type="dxa"/>
                </w:tcPr>
                <w:p w14:paraId="684291F7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counter R</w:t>
                  </w:r>
                </w:p>
              </w:tc>
              <w:tc>
                <w:tcPr>
                  <w:tcW w:w="6614" w:type="dxa"/>
                </w:tcPr>
                <w:p w14:paraId="5CE6A5FE" w14:textId="77777777" w:rsidR="00000EA6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177AE561" w14:textId="77777777" w:rsidR="00000EA6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E47C791" wp14:editId="62BFE548">
                        <wp:extent cx="4073027" cy="379535"/>
                        <wp:effectExtent l="19050" t="0" r="3673" b="0"/>
                        <wp:docPr id="36" name="圖片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93562" cy="3814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0BE877D" w14:textId="77777777" w:rsidR="00000EA6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檢查是否完成</w:t>
                  </w:r>
                </w:p>
                <w:p w14:paraId="0860AAAB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6CBF2AA" wp14:editId="09295919">
                        <wp:extent cx="4128770" cy="381056"/>
                        <wp:effectExtent l="19050" t="0" r="5080" b="0"/>
                        <wp:docPr id="38" name="圖片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35630" cy="3816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03416DDC" w14:textId="77777777" w:rsidTr="00271FD5">
              <w:tc>
                <w:tcPr>
                  <w:tcW w:w="341" w:type="dxa"/>
                </w:tcPr>
                <w:p w14:paraId="6FFD1DEC" w14:textId="77777777" w:rsidR="00000EA6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1199" w:type="dxa"/>
                </w:tcPr>
                <w:p w14:paraId="5C71E909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R</w:t>
                  </w:r>
                </w:p>
              </w:tc>
              <w:tc>
                <w:tcPr>
                  <w:tcW w:w="6614" w:type="dxa"/>
                </w:tcPr>
                <w:p w14:paraId="1905D351" w14:textId="77777777" w:rsidR="005F7552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0F888420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24BD8F2" wp14:editId="02CE6C9F">
                        <wp:extent cx="4119859" cy="1093106"/>
                        <wp:effectExtent l="19050" t="0" r="0" b="0"/>
                        <wp:docPr id="85" name="圖片 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24028" cy="10942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31778B14" w14:textId="77777777" w:rsidTr="00271FD5">
              <w:tc>
                <w:tcPr>
                  <w:tcW w:w="341" w:type="dxa"/>
                </w:tcPr>
                <w:p w14:paraId="0020472D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1199" w:type="dxa"/>
                </w:tcPr>
                <w:p w14:paraId="715729F1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counter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</w:p>
              </w:tc>
              <w:tc>
                <w:tcPr>
                  <w:tcW w:w="6614" w:type="dxa"/>
                </w:tcPr>
                <w:p w14:paraId="37F0F3EA" w14:textId="77777777" w:rsidR="005F7552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31CA1AEC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429C5C9" wp14:editId="11958871">
                        <wp:extent cx="4137025" cy="557961"/>
                        <wp:effectExtent l="19050" t="0" r="0" b="0"/>
                        <wp:docPr id="39" name="圖片 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45648" cy="5591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0401872D" w14:textId="77777777" w:rsidTr="00271FD5">
              <w:tc>
                <w:tcPr>
                  <w:tcW w:w="341" w:type="dxa"/>
                </w:tcPr>
                <w:p w14:paraId="521F52B6" w14:textId="77777777" w:rsidR="00000EA6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1199" w:type="dxa"/>
                </w:tcPr>
                <w:p w14:paraId="16B4DECB" w14:textId="77777777" w:rsidR="00000EA6" w:rsidRPr="004F7873" w:rsidRDefault="00000EA6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H</w:t>
                  </w:r>
                </w:p>
              </w:tc>
              <w:tc>
                <w:tcPr>
                  <w:tcW w:w="6614" w:type="dxa"/>
                </w:tcPr>
                <w:p w14:paraId="33D3E0F2" w14:textId="77777777" w:rsidR="00000EA6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62697D87" w14:textId="77777777" w:rsidR="005F7552" w:rsidRPr="004F7873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0A0080E" wp14:editId="0661D2FD">
                        <wp:extent cx="4132406" cy="551800"/>
                        <wp:effectExtent l="19050" t="0" r="1444" b="0"/>
                        <wp:docPr id="41" name="圖片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46186" cy="5536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9AB88BD" w14:textId="77777777" w:rsidR="0099621B" w:rsidRPr="00BF550A" w:rsidRDefault="0099621B" w:rsidP="0099621B">
            <w:pPr>
              <w:rPr>
                <w:lang w:eastAsia="zh-TW"/>
              </w:rPr>
            </w:pPr>
          </w:p>
          <w:p w14:paraId="54A987C3" w14:textId="77777777" w:rsidR="007E4E25" w:rsidRPr="0042556F" w:rsidRDefault="00A5369A" w:rsidP="00A963FB">
            <w:pPr>
              <w:pStyle w:val="af2"/>
              <w:numPr>
                <w:ilvl w:val="0"/>
                <w:numId w:val="11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檢驗資料筆數是否恢復原樣</w:t>
            </w:r>
            <w:r w:rsidR="00BC24FC">
              <w:rPr>
                <w:color w:val="FF0000"/>
                <w:lang w:eastAsia="zh-TW"/>
              </w:rPr>
              <w:br/>
            </w:r>
            <w:r w:rsidR="00BC24FC" w:rsidRPr="00BC24FC">
              <w:rPr>
                <w:rFonts w:hint="eastAsia"/>
                <w:lang w:eastAsia="zh-TW"/>
              </w:rPr>
              <w:t>(</w:t>
            </w:r>
            <w:r w:rsidR="00BC24FC">
              <w:rPr>
                <w:rFonts w:hint="eastAsia"/>
                <w:lang w:eastAsia="zh-TW"/>
              </w:rPr>
              <w:t>回補後資料略為增加</w:t>
            </w:r>
            <w:r w:rsidR="00BC24FC" w:rsidRPr="00BC24FC">
              <w:rPr>
                <w:rFonts w:hint="eastAsia"/>
                <w:lang w:eastAsia="zh-TW"/>
              </w:rPr>
              <w:t>，細節可以參考</w:t>
            </w:r>
            <w:r w:rsidR="00BC24FC" w:rsidRPr="00BC24FC">
              <w:rPr>
                <w:rFonts w:hint="eastAsia"/>
                <w:lang w:eastAsia="zh-TW"/>
              </w:rPr>
              <w:t>TC_07</w:t>
            </w:r>
            <w:r w:rsidR="00BC24FC">
              <w:rPr>
                <w:rFonts w:hint="eastAsia"/>
                <w:lang w:eastAsia="zh-TW"/>
              </w:rPr>
              <w:t>解釋</w:t>
            </w:r>
            <w:r w:rsidR="00BC24FC" w:rsidRPr="00BC24FC">
              <w:rPr>
                <w:rFonts w:hint="eastAsia"/>
                <w:lang w:eastAsia="zh-TW"/>
              </w:rPr>
              <w:t>)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38"/>
              <w:gridCol w:w="1716"/>
              <w:gridCol w:w="6141"/>
            </w:tblGrid>
            <w:tr w:rsidR="005F7552" w14:paraId="62B70677" w14:textId="77777777" w:rsidTr="00A1131D">
              <w:tc>
                <w:tcPr>
                  <w:tcW w:w="305" w:type="dxa"/>
                  <w:shd w:val="clear" w:color="auto" w:fill="D9D9D9" w:themeFill="background1" w:themeFillShade="D9"/>
                </w:tcPr>
                <w:p w14:paraId="06CA1A29" w14:textId="77777777" w:rsidR="005F7552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532" w:type="dxa"/>
                  <w:shd w:val="clear" w:color="auto" w:fill="D9D9D9" w:themeFill="background1" w:themeFillShade="D9"/>
                </w:tcPr>
                <w:p w14:paraId="125A53F7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51" w:type="dxa"/>
                  <w:shd w:val="clear" w:color="auto" w:fill="D9D9D9" w:themeFill="background1" w:themeFillShade="D9"/>
                </w:tcPr>
                <w:p w14:paraId="2E53DFA2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5F7552" w14:paraId="34CC8F4B" w14:textId="77777777" w:rsidTr="00271FD5">
              <w:tc>
                <w:tcPr>
                  <w:tcW w:w="305" w:type="dxa"/>
                </w:tcPr>
                <w:p w14:paraId="22800169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532" w:type="dxa"/>
                </w:tcPr>
                <w:p w14:paraId="23C2EE7D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51" w:type="dxa"/>
                </w:tcPr>
                <w:p w14:paraId="084406FB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1E7D57A" wp14:editId="65F5918B">
                        <wp:extent cx="3775714" cy="1113447"/>
                        <wp:effectExtent l="19050" t="0" r="0" b="0"/>
                        <wp:docPr id="94" name="圖片 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78213" cy="1114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43587996" w14:textId="77777777" w:rsidTr="00271FD5">
              <w:tc>
                <w:tcPr>
                  <w:tcW w:w="305" w:type="dxa"/>
                </w:tcPr>
                <w:p w14:paraId="26A20E5C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lastRenderedPageBreak/>
                    <w:t>2</w:t>
                  </w:r>
                </w:p>
              </w:tc>
              <w:tc>
                <w:tcPr>
                  <w:tcW w:w="2532" w:type="dxa"/>
                </w:tcPr>
                <w:p w14:paraId="320D984B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ERT_SIU_H.VLAN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51" w:type="dxa"/>
                </w:tcPr>
                <w:p w14:paraId="4E9849EA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8DD74D0" wp14:editId="02D717F3">
                        <wp:extent cx="3803650" cy="805085"/>
                        <wp:effectExtent l="19050" t="0" r="6350" b="0"/>
                        <wp:docPr id="97" name="圖片 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03650" cy="805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4DD54BD4" w14:textId="77777777" w:rsidTr="00271FD5">
              <w:tc>
                <w:tcPr>
                  <w:tcW w:w="305" w:type="dxa"/>
                </w:tcPr>
                <w:p w14:paraId="343D58B1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532" w:type="dxa"/>
                </w:tcPr>
                <w:p w14:paraId="3080590A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51" w:type="dxa"/>
                </w:tcPr>
                <w:p w14:paraId="46E4AD33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0BE643A" wp14:editId="7317B938">
                        <wp:extent cx="3798866" cy="1162050"/>
                        <wp:effectExtent l="19050" t="0" r="0" b="0"/>
                        <wp:docPr id="100" name="圖片 1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99928" cy="1162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52" w14:paraId="6FA5E59D" w14:textId="77777777" w:rsidTr="00271FD5">
              <w:tc>
                <w:tcPr>
                  <w:tcW w:w="305" w:type="dxa"/>
                </w:tcPr>
                <w:p w14:paraId="0ACAD6BD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532" w:type="dxa"/>
                </w:tcPr>
                <w:p w14:paraId="229CD885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ERT_SIU_KPI_H.KPI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51" w:type="dxa"/>
                </w:tcPr>
                <w:p w14:paraId="762B2135" w14:textId="77777777" w:rsidR="005F7552" w:rsidRPr="00D50D71" w:rsidRDefault="005F7552" w:rsidP="003E6A8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0299A5E" wp14:editId="07140043">
                        <wp:extent cx="3819470" cy="1026517"/>
                        <wp:effectExtent l="19050" t="0" r="0" b="0"/>
                        <wp:docPr id="103" name="圖片 1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23887" cy="10277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A669F83" w14:textId="77777777" w:rsidR="007E4E25" w:rsidRPr="005F7552" w:rsidRDefault="007E4E25" w:rsidP="001A5F06">
            <w:pPr>
              <w:rPr>
                <w:lang w:eastAsia="zh-TW"/>
              </w:rPr>
            </w:pPr>
          </w:p>
          <w:p w14:paraId="5E023895" w14:textId="77777777" w:rsidR="007E4E25" w:rsidRDefault="007E4E25" w:rsidP="001A5F06">
            <w:pPr>
              <w:rPr>
                <w:lang w:eastAsia="zh-TW"/>
              </w:rPr>
            </w:pPr>
          </w:p>
          <w:p w14:paraId="16419DB9" w14:textId="77777777" w:rsidR="007E4E25" w:rsidRPr="007E4E25" w:rsidRDefault="007E4E25" w:rsidP="001A5F06">
            <w:pPr>
              <w:rPr>
                <w:lang w:eastAsia="zh-TW"/>
              </w:rPr>
            </w:pPr>
          </w:p>
        </w:tc>
      </w:tr>
      <w:tr w:rsidR="005F7552" w:rsidRPr="00246E61" w14:paraId="44A5B1C9" w14:textId="77777777" w:rsidTr="00C37E8A">
        <w:trPr>
          <w:trHeight w:val="569"/>
        </w:trPr>
        <w:tc>
          <w:tcPr>
            <w:tcW w:w="151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67F3F0" w14:textId="77777777" w:rsidR="00D76A1F" w:rsidRPr="00246E61" w:rsidRDefault="00D76A1F" w:rsidP="00C37E8A">
            <w:pPr>
              <w:rPr>
                <w:rFonts w:cs="Arial"/>
                <w:lang w:eastAsia="zh-TW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05E9E0" w14:textId="77777777" w:rsidR="00D76A1F" w:rsidRPr="00246E61" w:rsidRDefault="00D76A1F" w:rsidP="00C37E8A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58E9E5E1" w14:textId="77777777" w:rsidR="00D76A1F" w:rsidRPr="00246E61" w:rsidRDefault="00D76A1F" w:rsidP="00C37E8A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9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24C8B9" w14:textId="77777777" w:rsidR="00D76A1F" w:rsidRPr="00246E61" w:rsidRDefault="00D76A1F" w:rsidP="00C37E8A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3E352ED5" w14:textId="77777777" w:rsidR="00D76A1F" w:rsidRPr="00246E61" w:rsidRDefault="00D76A1F" w:rsidP="00C37E8A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Pr="00246E61">
              <w:rPr>
                <w:rFonts w:cs="Arial"/>
              </w:rPr>
              <w:t xml:space="preserve">          </w:t>
            </w:r>
            <w:r w:rsidRPr="00246E61">
              <w:rPr>
                <w:rFonts w:cs="Arial"/>
                <w:lang w:eastAsia="zh-CN"/>
              </w:rPr>
              <w:t xml:space="preserve">□ </w:t>
            </w:r>
            <w:r w:rsidRPr="00246E61">
              <w:rPr>
                <w:rFonts w:cs="Arial"/>
              </w:rPr>
              <w:t>NOK</w:t>
            </w:r>
          </w:p>
          <w:p w14:paraId="1952821D" w14:textId="77777777" w:rsidR="00D76A1F" w:rsidRPr="00246E61" w:rsidRDefault="00D76A1F" w:rsidP="00C37E8A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0D56591F" w14:textId="77777777" w:rsidR="00D76A1F" w:rsidRPr="00246E61" w:rsidRDefault="00D76A1F" w:rsidP="00C37E8A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23A2365A" w14:textId="77777777" w:rsidR="00D76A1F" w:rsidRDefault="00D76A1F">
      <w:pPr>
        <w:pStyle w:val="af2"/>
        <w:spacing w:before="360"/>
        <w:rPr>
          <w:rFonts w:cs="Arial"/>
          <w:color w:val="000000"/>
          <w:lang w:eastAsia="zh-TW"/>
        </w:rPr>
      </w:pPr>
    </w:p>
    <w:p w14:paraId="210BD55E" w14:textId="77777777" w:rsidR="00BC79BB" w:rsidRDefault="00BC79BB">
      <w:pPr>
        <w:rPr>
          <w:rFonts w:cs="Arial"/>
          <w:color w:val="000000"/>
          <w:lang w:eastAsia="zh-TW"/>
        </w:rPr>
      </w:pPr>
      <w:r>
        <w:rPr>
          <w:rFonts w:cs="Arial"/>
          <w:color w:val="000000"/>
          <w:lang w:eastAsia="zh-TW"/>
        </w:rPr>
        <w:br w:type="page"/>
      </w:r>
    </w:p>
    <w:p w14:paraId="088B9EEE" w14:textId="75E60ABF" w:rsidR="00BC79BB" w:rsidRPr="00813038" w:rsidRDefault="00BC79BB" w:rsidP="00813038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42" w:name="_Toc12983840"/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>PM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資料回補一天場景的測試</w:t>
      </w:r>
      <w:bookmarkEnd w:id="42"/>
    </w:p>
    <w:tbl>
      <w:tblPr>
        <w:tblW w:w="9027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94"/>
        <w:gridCol w:w="1849"/>
        <w:gridCol w:w="6570"/>
      </w:tblGrid>
      <w:tr w:rsidR="00BE2EB3" w:rsidRPr="00246E61" w14:paraId="5224D93D" w14:textId="77777777" w:rsidTr="00C37E8A"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5CB5EC" w14:textId="77777777" w:rsidR="00BC79BB" w:rsidRPr="00D36BD8" w:rsidRDefault="00BC79BB" w:rsidP="00C37E8A">
            <w:r w:rsidRPr="00D36BD8">
              <w:t>Test Case</w:t>
            </w:r>
          </w:p>
          <w:p w14:paraId="52BC180B" w14:textId="77777777" w:rsidR="00BC79BB" w:rsidRPr="00D36BD8" w:rsidRDefault="00BC79BB" w:rsidP="00C37E8A"/>
        </w:tc>
        <w:tc>
          <w:tcPr>
            <w:tcW w:w="7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F33AD6" w14:textId="4C8DC7D3" w:rsidR="00BC79BB" w:rsidRPr="00D36BD8" w:rsidRDefault="00BC79BB" w:rsidP="00C37E8A">
            <w:pPr>
              <w:rPr>
                <w:lang w:eastAsia="zh-TW"/>
              </w:rPr>
            </w:pPr>
            <w:r>
              <w:t>TC_0</w:t>
            </w:r>
            <w:r w:rsidR="008C0EEB">
              <w:t>7</w:t>
            </w:r>
          </w:p>
        </w:tc>
      </w:tr>
      <w:tr w:rsidR="00BE2EB3" w:rsidRPr="00246E61" w14:paraId="1A5D6253" w14:textId="77777777" w:rsidTr="00C37E8A"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AEED86" w14:textId="77777777" w:rsidR="00BC79BB" w:rsidRPr="00D36BD8" w:rsidRDefault="00BC79BB" w:rsidP="00C37E8A">
            <w:r w:rsidRPr="00D36BD8">
              <w:t>Description</w:t>
            </w:r>
          </w:p>
          <w:p w14:paraId="53DB0AE4" w14:textId="77777777" w:rsidR="00BC79BB" w:rsidRPr="00D36BD8" w:rsidRDefault="00BC79BB" w:rsidP="00C37E8A"/>
        </w:tc>
        <w:tc>
          <w:tcPr>
            <w:tcW w:w="7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3DA52C" w14:textId="77777777" w:rsidR="00B6281C" w:rsidRDefault="0050204B" w:rsidP="00B6281C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驗證缺</w:t>
            </w:r>
            <w:r>
              <w:rPr>
                <w:rFonts w:hint="eastAsia"/>
                <w:lang w:eastAsia="zh-TW"/>
              </w:rPr>
              <w:t>1</w:t>
            </w:r>
            <w:r>
              <w:rPr>
                <w:rFonts w:hint="eastAsia"/>
                <w:lang w:eastAsia="zh-TW"/>
              </w:rPr>
              <w:t>小時的資料的回補流程含</w:t>
            </w:r>
            <w:r>
              <w:rPr>
                <w:rFonts w:hint="eastAsia"/>
                <w:lang w:eastAsia="zh-TW"/>
              </w:rPr>
              <w:t>R/H</w:t>
            </w:r>
            <w:r w:rsidR="00375A17">
              <w:rPr>
                <w:rFonts w:hint="eastAsia"/>
                <w:lang w:eastAsia="zh-TW"/>
              </w:rPr>
              <w:t>/D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</w:t>
            </w:r>
            <w:r>
              <w:rPr>
                <w:rFonts w:hint="eastAsia"/>
                <w:lang w:eastAsia="zh-TW"/>
              </w:rPr>
              <w:t>和</w:t>
            </w:r>
            <w:r>
              <w:rPr>
                <w:rFonts w:hint="eastAsia"/>
                <w:lang w:eastAsia="zh-TW"/>
              </w:rPr>
              <w:t>KPI</w:t>
            </w:r>
          </w:p>
          <w:p w14:paraId="78F64260" w14:textId="77777777" w:rsidR="00BC79BB" w:rsidRPr="00D36BD8" w:rsidRDefault="00BC79BB" w:rsidP="00BD0ECC">
            <w:pPr>
              <w:rPr>
                <w:lang w:eastAsia="zh-TW"/>
              </w:rPr>
            </w:pPr>
          </w:p>
        </w:tc>
      </w:tr>
      <w:tr w:rsidR="00BE2EB3" w:rsidRPr="00246E61" w14:paraId="09D72BE2" w14:textId="77777777" w:rsidTr="00C37E8A"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91D0F7" w14:textId="77777777" w:rsidR="00BC79BB" w:rsidRPr="00D36BD8" w:rsidRDefault="00BC79BB" w:rsidP="00C37E8A">
            <w:r w:rsidRPr="00D36BD8">
              <w:t>Test Execution</w:t>
            </w:r>
          </w:p>
        </w:tc>
        <w:tc>
          <w:tcPr>
            <w:tcW w:w="7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0A39CB" w14:textId="77777777" w:rsidR="00375A17" w:rsidRDefault="00375A17" w:rsidP="00A963FB">
            <w:pPr>
              <w:pStyle w:val="af2"/>
              <w:numPr>
                <w:ilvl w:val="0"/>
                <w:numId w:val="14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檢視資料量比較大</w:t>
            </w:r>
            <w:r>
              <w:rPr>
                <w:rFonts w:hint="eastAsia"/>
                <w:lang w:eastAsia="zh-TW"/>
              </w:rPr>
              <w:t>counter table VLAN</w:t>
            </w:r>
            <w:r>
              <w:rPr>
                <w:rFonts w:hint="eastAsia"/>
                <w:lang w:eastAsia="zh-TW"/>
              </w:rPr>
              <w:t>和</w:t>
            </w:r>
            <w:r>
              <w:rPr>
                <w:rFonts w:hint="eastAsia"/>
                <w:lang w:eastAsia="zh-TW"/>
              </w:rPr>
              <w:t>KPI table</w:t>
            </w:r>
            <w:r>
              <w:rPr>
                <w:rFonts w:hint="eastAsia"/>
                <w:lang w:eastAsia="zh-TW"/>
              </w:rPr>
              <w:t>的筆數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"/>
              <w:gridCol w:w="2524"/>
              <w:gridCol w:w="4423"/>
            </w:tblGrid>
            <w:tr w:rsidR="00375A17" w14:paraId="444E96CF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47580513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524" w:type="dxa"/>
                  <w:shd w:val="clear" w:color="auto" w:fill="D9D9D9" w:themeFill="background1" w:themeFillShade="D9"/>
                </w:tcPr>
                <w:p w14:paraId="16C78C23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23" w:type="dxa"/>
                  <w:shd w:val="clear" w:color="auto" w:fill="D9D9D9" w:themeFill="background1" w:themeFillShade="D9"/>
                </w:tcPr>
                <w:p w14:paraId="0057D337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375A17" w14:paraId="670D6C62" w14:textId="77777777" w:rsidTr="00271FD5">
              <w:tc>
                <w:tcPr>
                  <w:tcW w:w="341" w:type="dxa"/>
                </w:tcPr>
                <w:p w14:paraId="15FC5506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524" w:type="dxa"/>
                </w:tcPr>
                <w:p w14:paraId="0C569688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70D9A097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ERT_SIU_R.VLAN WHERE</w:t>
                  </w:r>
                </w:p>
                <w:p w14:paraId="67F2C21B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GROUP BY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sdate</w:t>
                  </w:r>
                  <w:r w:rsidR="00C30083"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375A17" w14:paraId="53BD9785" w14:textId="77777777" w:rsidTr="00271FD5">
              <w:tc>
                <w:tcPr>
                  <w:tcW w:w="341" w:type="dxa"/>
                </w:tcPr>
                <w:p w14:paraId="0903DEFF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524" w:type="dxa"/>
                </w:tcPr>
                <w:p w14:paraId="748E859F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ERT_SIU_H.VLAN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1AA90C51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.VLAN WHERE</w:t>
                  </w:r>
                </w:p>
                <w:p w14:paraId="624A3419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GROUP BY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sdate</w:t>
                  </w:r>
                  <w:r w:rsidR="00C30083"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375A17" w14:paraId="45BCB347" w14:textId="77777777" w:rsidTr="00271FD5">
              <w:tc>
                <w:tcPr>
                  <w:tcW w:w="341" w:type="dxa"/>
                </w:tcPr>
                <w:p w14:paraId="2B6AAD7F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524" w:type="dxa"/>
                </w:tcPr>
                <w:p w14:paraId="368EB55B" w14:textId="77777777" w:rsidR="00375A17" w:rsidRPr="00D50D71" w:rsidRDefault="00375A17" w:rsidP="00375A1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1BD04432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.VLAN WHERE</w:t>
                  </w:r>
                </w:p>
                <w:p w14:paraId="1FD4E75E" w14:textId="77777777" w:rsidR="00375A17" w:rsidRPr="00D50D71" w:rsidRDefault="00C30083" w:rsidP="00375A1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`sdate` </w:t>
                  </w:r>
                  <w:r w:rsidR="00375A17">
                    <w:rPr>
                      <w:sz w:val="16"/>
                      <w:szCs w:val="16"/>
                      <w:lang w:eastAsia="zh-TW"/>
                    </w:rPr>
                    <w:t>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="00375A1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="00375A17"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375A17" w14:paraId="3D8A62B4" w14:textId="77777777" w:rsidTr="00271FD5">
              <w:tc>
                <w:tcPr>
                  <w:tcW w:w="341" w:type="dxa"/>
                </w:tcPr>
                <w:p w14:paraId="7336721F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524" w:type="dxa"/>
                </w:tcPr>
                <w:p w14:paraId="0AC50C78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447C1F26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68C3E08D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 GROUP BY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sdate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375A17" w14:paraId="40AB575C" w14:textId="77777777" w:rsidTr="00271FD5">
              <w:tc>
                <w:tcPr>
                  <w:tcW w:w="341" w:type="dxa"/>
                </w:tcPr>
                <w:p w14:paraId="00F9794C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5</w:t>
                  </w:r>
                </w:p>
              </w:tc>
              <w:tc>
                <w:tcPr>
                  <w:tcW w:w="2524" w:type="dxa"/>
                </w:tcPr>
                <w:p w14:paraId="7DAF0D48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ERT_SIU_KPI_H.KPI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3F9D7799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1701F1F1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</w:tc>
            </w:tr>
            <w:tr w:rsidR="00375A17" w14:paraId="1943E2D1" w14:textId="77777777" w:rsidTr="00271FD5">
              <w:tc>
                <w:tcPr>
                  <w:tcW w:w="341" w:type="dxa"/>
                </w:tcPr>
                <w:p w14:paraId="08432FBB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6</w:t>
                  </w:r>
                </w:p>
              </w:tc>
              <w:tc>
                <w:tcPr>
                  <w:tcW w:w="2524" w:type="dxa"/>
                </w:tcPr>
                <w:p w14:paraId="148ABB1B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2938A7B1" w14:textId="77777777" w:rsidR="00375A17" w:rsidRPr="00D50D71" w:rsidRDefault="00375A17" w:rsidP="00375A1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7D860392" w14:textId="77777777" w:rsidR="00375A17" w:rsidRDefault="00C30083" w:rsidP="00375A17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sdate </w:t>
                  </w:r>
                  <w:r w:rsidR="00375A17">
                    <w:rPr>
                      <w:sz w:val="16"/>
                      <w:szCs w:val="16"/>
                      <w:lang w:eastAsia="zh-TW"/>
                    </w:rPr>
                    <w:t>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="00375A17" w:rsidRPr="00D50D71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</w:tc>
            </w:tr>
          </w:tbl>
          <w:p w14:paraId="5C611942" w14:textId="77777777" w:rsidR="00375A17" w:rsidRPr="00D50D71" w:rsidRDefault="00375A17" w:rsidP="00375A17">
            <w:pPr>
              <w:rPr>
                <w:lang w:eastAsia="zh-TW"/>
              </w:rPr>
            </w:pPr>
          </w:p>
          <w:p w14:paraId="1412CEB3" w14:textId="77777777" w:rsidR="00375A17" w:rsidRDefault="00375A17" w:rsidP="00A963FB">
            <w:pPr>
              <w:pStyle w:val="af2"/>
              <w:numPr>
                <w:ilvl w:val="0"/>
                <w:numId w:val="14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刪除指定小時</w:t>
            </w:r>
            <w:r>
              <w:rPr>
                <w:rFonts w:hint="eastAsia"/>
                <w:lang w:eastAsia="zh-TW"/>
              </w:rPr>
              <w:t>ERT_SIU_R</w:t>
            </w:r>
            <w:r w:rsidRPr="00375A17">
              <w:rPr>
                <w:lang w:eastAsia="zh-TW"/>
              </w:rPr>
              <w:t>.VLAN</w:t>
            </w:r>
            <w:r>
              <w:rPr>
                <w:rFonts w:hint="eastAsia"/>
                <w:lang w:eastAsia="zh-TW"/>
              </w:rPr>
              <w:t>、</w:t>
            </w:r>
            <w:r>
              <w:rPr>
                <w:rFonts w:hint="eastAsia"/>
                <w:lang w:eastAsia="zh-TW"/>
              </w:rPr>
              <w:t>ERT_SIU_H</w:t>
            </w:r>
            <w:r w:rsidRPr="00375A17">
              <w:rPr>
                <w:lang w:eastAsia="zh-TW"/>
              </w:rPr>
              <w:t>.VLAN</w:t>
            </w:r>
            <w:r>
              <w:rPr>
                <w:rFonts w:hint="eastAsia"/>
                <w:lang w:eastAsia="zh-TW"/>
              </w:rPr>
              <w:t>和資料不全的</w:t>
            </w:r>
            <w:r>
              <w:rPr>
                <w:rFonts w:hint="eastAsia"/>
                <w:lang w:eastAsia="zh-TW"/>
              </w:rPr>
              <w:t>ERT_SIU_D</w:t>
            </w:r>
            <w:r w:rsidRPr="00375A17">
              <w:rPr>
                <w:lang w:eastAsia="zh-TW"/>
              </w:rPr>
              <w:t>.VLAN</w:t>
            </w:r>
            <w:r>
              <w:rPr>
                <w:rFonts w:hint="eastAsia"/>
                <w:lang w:eastAsia="zh-TW"/>
              </w:rPr>
              <w:t>的資料、</w:t>
            </w:r>
            <w:r w:rsidRPr="00BF550A">
              <w:rPr>
                <w:rFonts w:hint="eastAsia"/>
                <w:lang w:eastAsia="zh-TW"/>
              </w:rPr>
              <w:t>ERT_SIU_KPI_</w:t>
            </w:r>
            <w:r>
              <w:rPr>
                <w:rFonts w:hint="eastAsia"/>
                <w:lang w:eastAsia="zh-TW"/>
              </w:rPr>
              <w:t>(R/</w:t>
            </w:r>
            <w:r w:rsidRPr="00BF550A">
              <w:rPr>
                <w:rFonts w:hint="eastAsia"/>
                <w:lang w:eastAsia="zh-TW"/>
              </w:rPr>
              <w:t>H</w:t>
            </w:r>
            <w:r>
              <w:rPr>
                <w:rFonts w:hint="eastAsia"/>
                <w:lang w:eastAsia="zh-TW"/>
              </w:rPr>
              <w:t>/D)</w:t>
            </w:r>
            <w:r w:rsidRPr="00BF550A">
              <w:rPr>
                <w:rFonts w:hint="eastAsia"/>
                <w:lang w:eastAsia="zh-TW"/>
              </w:rPr>
              <w:t>.KPI</w:t>
            </w:r>
            <w:r w:rsidRPr="0042556F">
              <w:rPr>
                <w:rFonts w:hint="eastAsia"/>
                <w:lang w:eastAsia="zh-TW"/>
              </w:rPr>
              <w:t>的資料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"/>
              <w:gridCol w:w="2496"/>
              <w:gridCol w:w="4451"/>
            </w:tblGrid>
            <w:tr w:rsidR="00375A17" w14:paraId="04963D09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309054B6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496" w:type="dxa"/>
                  <w:shd w:val="clear" w:color="auto" w:fill="D9D9D9" w:themeFill="background1" w:themeFillShade="D9"/>
                </w:tcPr>
                <w:p w14:paraId="2C0E9FFD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51" w:type="dxa"/>
                  <w:shd w:val="clear" w:color="auto" w:fill="D9D9D9" w:themeFill="background1" w:themeFillShade="D9"/>
                </w:tcPr>
                <w:p w14:paraId="481C6688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375A17" w14:paraId="1D880639" w14:textId="77777777" w:rsidTr="00271FD5">
              <w:tc>
                <w:tcPr>
                  <w:tcW w:w="341" w:type="dxa"/>
                </w:tcPr>
                <w:p w14:paraId="12B03CA4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496" w:type="dxa"/>
                </w:tcPr>
                <w:p w14:paraId="0E13262A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0FABD0C8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ERT_SIU_R.VLAN WHERE</w:t>
                  </w:r>
                </w:p>
                <w:p w14:paraId="4D7552FC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  <w:r>
                    <w:rPr>
                      <w:sz w:val="16"/>
                      <w:szCs w:val="16"/>
                      <w:lang w:eastAsia="zh-TW"/>
                    </w:rPr>
                    <w:br/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ERT_SIU_R.VLAN WHERE</w:t>
                  </w:r>
                </w:p>
                <w:p w14:paraId="28FD6E95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375A17" w14:paraId="727531ED" w14:textId="77777777" w:rsidTr="00271FD5">
              <w:tc>
                <w:tcPr>
                  <w:tcW w:w="341" w:type="dxa"/>
                </w:tcPr>
                <w:p w14:paraId="0663861D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496" w:type="dxa"/>
                </w:tcPr>
                <w:p w14:paraId="331CAC00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ERT_SIU_H.VLAN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6DFF4EF1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DELETE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FROM 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.VLAN WHERE</w:t>
                  </w:r>
                </w:p>
                <w:p w14:paraId="768476AC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  <w:p w14:paraId="52C99FE4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.VLAN WHERE</w:t>
                  </w:r>
                </w:p>
                <w:p w14:paraId="1C07CDF7" w14:textId="77777777" w:rsidR="00375A17" w:rsidRPr="00D50D71" w:rsidRDefault="00375A17" w:rsidP="00CA665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`sdate` &gt;= '2018-10-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</w:t>
                  </w:r>
                  <w:r>
                    <w:rPr>
                      <w:sz w:val="16"/>
                      <w:szCs w:val="16"/>
                      <w:lang w:eastAsia="zh-TW"/>
                    </w:rPr>
                    <w:t>00:00' AND `sdate` &lt;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375A17" w14:paraId="05BC48E5" w14:textId="77777777" w:rsidTr="00271FD5">
              <w:tc>
                <w:tcPr>
                  <w:tcW w:w="341" w:type="dxa"/>
                </w:tcPr>
                <w:p w14:paraId="15094FF4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496" w:type="dxa"/>
                </w:tcPr>
                <w:p w14:paraId="214D0B0D" w14:textId="77777777" w:rsidR="00375A17" w:rsidRDefault="00FA3049" w:rsidP="00FA304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23ADA92C" w14:textId="77777777" w:rsidR="00FA3049" w:rsidRPr="00D50D71" w:rsidRDefault="00FA3049" w:rsidP="00FA304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DELETE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FROM 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.VLAN WHERE</w:t>
                  </w:r>
                </w:p>
                <w:p w14:paraId="583FC058" w14:textId="77777777" w:rsidR="00FA3049" w:rsidRDefault="00C30083" w:rsidP="00FA304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`sdate` </w:t>
                  </w:r>
                  <w:r w:rsidR="00FA3049">
                    <w:rPr>
                      <w:sz w:val="16"/>
                      <w:szCs w:val="16"/>
                      <w:lang w:eastAsia="zh-TW"/>
                    </w:rPr>
                    <w:t>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="00FA3049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="00FA3049"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  <w:p w14:paraId="20C2D520" w14:textId="77777777" w:rsidR="00FA3049" w:rsidRPr="00D50D71" w:rsidRDefault="00FA3049" w:rsidP="00FA304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NOW(),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sdate, COUNT(*) FROM 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.VLAN WHERE</w:t>
                  </w:r>
                </w:p>
                <w:p w14:paraId="6D76E857" w14:textId="77777777" w:rsidR="00375A17" w:rsidRDefault="00C30083" w:rsidP="00FA304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`sdate` </w:t>
                  </w:r>
                  <w:r w:rsidR="00FA3049">
                    <w:rPr>
                      <w:sz w:val="16"/>
                      <w:szCs w:val="16"/>
                      <w:lang w:eastAsia="zh-TW"/>
                    </w:rPr>
                    <w:t>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="00FA3049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="00FA3049"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375A17" w14:paraId="19D862B1" w14:textId="77777777" w:rsidTr="00271FD5">
              <w:tc>
                <w:tcPr>
                  <w:tcW w:w="341" w:type="dxa"/>
                </w:tcPr>
                <w:p w14:paraId="23453343" w14:textId="77777777" w:rsidR="00375A17" w:rsidRPr="00D50D71" w:rsidRDefault="00FA3049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496" w:type="dxa"/>
                </w:tcPr>
                <w:p w14:paraId="30CC626A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2BE84484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089944CA" w14:textId="77777777" w:rsidR="00375A17" w:rsidRDefault="00375A17" w:rsidP="00CA665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="006B1AA8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  <w:p w14:paraId="7AF09BC6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7B94E314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="00CA665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</w:tc>
            </w:tr>
            <w:tr w:rsidR="00375A17" w14:paraId="4F77A9E8" w14:textId="77777777" w:rsidTr="00271FD5">
              <w:tc>
                <w:tcPr>
                  <w:tcW w:w="341" w:type="dxa"/>
                </w:tcPr>
                <w:p w14:paraId="1D4ECD7C" w14:textId="77777777" w:rsidR="00375A17" w:rsidRPr="00D50D71" w:rsidRDefault="00FA3049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5</w:t>
                  </w:r>
                </w:p>
              </w:tc>
              <w:tc>
                <w:tcPr>
                  <w:tcW w:w="2496" w:type="dxa"/>
                </w:tcPr>
                <w:p w14:paraId="732DD5D3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ERT_SIU_KPI_H.KPI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4071004E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4A258587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  <w:p w14:paraId="1C807A0A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07D69DFD" w14:textId="77777777" w:rsidR="00375A17" w:rsidRPr="00D50D71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>sdate &gt;= '2018-10-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>:00:00' AND sdate &lt; '2018-10-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lastRenderedPageBreak/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>:00:00';</w:t>
                  </w:r>
                </w:p>
              </w:tc>
            </w:tr>
            <w:tr w:rsidR="00FA3049" w14:paraId="1F7A1FEA" w14:textId="77777777" w:rsidTr="00271FD5">
              <w:tc>
                <w:tcPr>
                  <w:tcW w:w="341" w:type="dxa"/>
                </w:tcPr>
                <w:p w14:paraId="3CBE0F8F" w14:textId="77777777" w:rsidR="00FA3049" w:rsidRDefault="00FA3049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lastRenderedPageBreak/>
                    <w:t>6</w:t>
                  </w:r>
                </w:p>
              </w:tc>
              <w:tc>
                <w:tcPr>
                  <w:tcW w:w="2496" w:type="dxa"/>
                </w:tcPr>
                <w:p w14:paraId="6267B877" w14:textId="77777777" w:rsidR="00FA3049" w:rsidRPr="00D50D71" w:rsidRDefault="00FA3049" w:rsidP="00FA304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401C8D10" w14:textId="77777777" w:rsidR="00FA3049" w:rsidRPr="00D50D71" w:rsidRDefault="00FA3049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225C84DE" w14:textId="77777777" w:rsidR="00FA3049" w:rsidRDefault="006B1AA8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sdate </w:t>
                  </w:r>
                  <w:r w:rsidR="00FA3049">
                    <w:rPr>
                      <w:sz w:val="16"/>
                      <w:szCs w:val="16"/>
                      <w:lang w:eastAsia="zh-TW"/>
                    </w:rPr>
                    <w:t>= '2018-10-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="00FA3049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="00FA3049" w:rsidRPr="00D50D71">
                    <w:rPr>
                      <w:sz w:val="16"/>
                      <w:szCs w:val="16"/>
                      <w:lang w:eastAsia="zh-TW"/>
                    </w:rPr>
                    <w:t>;</w:t>
                  </w:r>
                </w:p>
                <w:p w14:paraId="5261FB42" w14:textId="77777777" w:rsidR="00FA3049" w:rsidRPr="00D50D71" w:rsidRDefault="00FA3049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SELECT NOW(), sdate, COUNT(*)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 FROM 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sz w:val="16"/>
                      <w:szCs w:val="16"/>
                      <w:lang w:eastAsia="zh-TW"/>
                    </w:rPr>
                    <w:t xml:space="preserve">.KPI WHERE </w:t>
                  </w:r>
                </w:p>
                <w:p w14:paraId="13F0FF2D" w14:textId="77777777" w:rsidR="00FA3049" w:rsidRPr="00D50D71" w:rsidRDefault="006B1AA8" w:rsidP="00FA304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sz w:val="16"/>
                      <w:szCs w:val="16"/>
                      <w:lang w:eastAsia="zh-TW"/>
                    </w:rPr>
                    <w:t xml:space="preserve">sdate </w:t>
                  </w:r>
                  <w:r w:rsidR="00FA3049">
                    <w:rPr>
                      <w:sz w:val="16"/>
                      <w:szCs w:val="16"/>
                      <w:lang w:eastAsia="zh-TW"/>
                    </w:rPr>
                    <w:t>= '2018-10-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="00FA3049" w:rsidRPr="00D50D71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</w:tc>
            </w:tr>
          </w:tbl>
          <w:p w14:paraId="2B272130" w14:textId="77777777" w:rsidR="00375A17" w:rsidRPr="00D50D71" w:rsidRDefault="00375A17" w:rsidP="00375A17">
            <w:pPr>
              <w:rPr>
                <w:lang w:eastAsia="zh-TW"/>
              </w:rPr>
            </w:pPr>
          </w:p>
          <w:p w14:paraId="1730E55D" w14:textId="77777777" w:rsidR="00375A17" w:rsidRDefault="00375A17" w:rsidP="00375A17">
            <w:pPr>
              <w:rPr>
                <w:lang w:eastAsia="zh-TW"/>
              </w:rPr>
            </w:pPr>
          </w:p>
          <w:p w14:paraId="49DBD9BB" w14:textId="77777777" w:rsidR="00375A17" w:rsidRDefault="00375A17" w:rsidP="00A963FB">
            <w:pPr>
              <w:pStyle w:val="af2"/>
              <w:numPr>
                <w:ilvl w:val="0"/>
                <w:numId w:val="14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回補</w:t>
            </w:r>
            <w:r>
              <w:rPr>
                <w:rFonts w:hint="eastAsia"/>
                <w:lang w:eastAsia="zh-TW"/>
              </w:rPr>
              <w:t>R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counter/KPI</w:t>
            </w:r>
            <w:r>
              <w:rPr>
                <w:rFonts w:hint="eastAsia"/>
                <w:lang w:eastAsia="zh-TW"/>
              </w:rPr>
              <w:t>再補</w:t>
            </w:r>
            <w:r>
              <w:rPr>
                <w:rFonts w:hint="eastAsia"/>
                <w:lang w:eastAsia="zh-TW"/>
              </w:rPr>
              <w:t>H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counter/KPI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"/>
              <w:gridCol w:w="1118"/>
              <w:gridCol w:w="3461"/>
              <w:gridCol w:w="2368"/>
            </w:tblGrid>
            <w:tr w:rsidR="00375A17" w14:paraId="1B73BF34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123CB693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1118" w:type="dxa"/>
                  <w:shd w:val="clear" w:color="auto" w:fill="D9D9D9" w:themeFill="background1" w:themeFillShade="D9"/>
                </w:tcPr>
                <w:p w14:paraId="3E34DE80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3461" w:type="dxa"/>
                  <w:shd w:val="clear" w:color="auto" w:fill="D9D9D9" w:themeFill="background1" w:themeFillShade="D9"/>
                </w:tcPr>
                <w:p w14:paraId="0D4897B7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指令</w:t>
                  </w:r>
                </w:p>
              </w:tc>
              <w:tc>
                <w:tcPr>
                  <w:tcW w:w="2368" w:type="dxa"/>
                  <w:shd w:val="clear" w:color="auto" w:fill="D9D9D9" w:themeFill="background1" w:themeFillShade="D9"/>
                </w:tcPr>
                <w:p w14:paraId="34F0F856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檢查是否完成</w:t>
                  </w:r>
                </w:p>
              </w:tc>
            </w:tr>
            <w:tr w:rsidR="00375A17" w14:paraId="6CB554C3" w14:textId="77777777" w:rsidTr="00271FD5">
              <w:tc>
                <w:tcPr>
                  <w:tcW w:w="341" w:type="dxa"/>
                </w:tcPr>
                <w:p w14:paraId="427AFE10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1118" w:type="dxa"/>
                </w:tcPr>
                <w:p w14:paraId="0371934B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counter R</w:t>
                  </w:r>
                </w:p>
              </w:tc>
              <w:tc>
                <w:tcPr>
                  <w:tcW w:w="3461" w:type="dxa"/>
                </w:tcPr>
                <w:p w14:paraId="372C51CE" w14:textId="77777777" w:rsidR="00375A17" w:rsidRPr="00865E49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</w:t>
                  </w:r>
                  <w:r w:rsidR="00865E49">
                    <w:rPr>
                      <w:sz w:val="16"/>
                      <w:szCs w:val="16"/>
                      <w:lang w:eastAsia="zh-TW"/>
                    </w:rPr>
                    <w:t>ome/noc/ERT_SIU_PM/download/SCP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&amp;&amp; php scpDownloadFile.php Manual 201810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368" w:type="dxa"/>
                </w:tcPr>
                <w:p w14:paraId="3A4B1019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8F1752">
                    <w:rPr>
                      <w:sz w:val="16"/>
                      <w:szCs w:val="16"/>
                      <w:lang w:eastAsia="zh-TW"/>
                    </w:rPr>
                    <w:t>cd /DATA/ERT</w:t>
                  </w:r>
                  <w:r w:rsidR="007E109C">
                    <w:rPr>
                      <w:sz w:val="16"/>
                      <w:szCs w:val="16"/>
                      <w:lang w:eastAsia="zh-TW"/>
                    </w:rPr>
                    <w:t>_SIU_PM/Parsing/ &amp;&amp; ls *2018102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 w:rsidRPr="008F1752">
                    <w:rPr>
                      <w:sz w:val="16"/>
                      <w:szCs w:val="16"/>
                      <w:lang w:eastAsia="zh-TW"/>
                    </w:rPr>
                    <w:t xml:space="preserve">05* | wc </w:t>
                  </w:r>
                  <w:r>
                    <w:rPr>
                      <w:sz w:val="16"/>
                      <w:szCs w:val="16"/>
                      <w:lang w:eastAsia="zh-TW"/>
                    </w:rPr>
                    <w:t>-</w:t>
                  </w:r>
                  <w:r w:rsidRPr="008F1752">
                    <w:rPr>
                      <w:sz w:val="16"/>
                      <w:szCs w:val="16"/>
                      <w:lang w:eastAsia="zh-TW"/>
                    </w:rPr>
                    <w:t>l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br/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顯示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筆或是找不到檔案</w:t>
                  </w:r>
                </w:p>
              </w:tc>
            </w:tr>
            <w:tr w:rsidR="00375A17" w14:paraId="669B69DB" w14:textId="77777777" w:rsidTr="00271FD5">
              <w:tc>
                <w:tcPr>
                  <w:tcW w:w="341" w:type="dxa"/>
                </w:tcPr>
                <w:p w14:paraId="0381BA33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1118" w:type="dxa"/>
                </w:tcPr>
                <w:p w14:paraId="22D0E5A9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R</w:t>
                  </w:r>
                </w:p>
              </w:tc>
              <w:tc>
                <w:tcPr>
                  <w:tcW w:w="3461" w:type="dxa"/>
                </w:tcPr>
                <w:p w14:paraId="43074189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/home/noc/ERT_SIU_PM/KPI &amp;&amp; php KPITool.php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300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345</w:t>
                  </w:r>
                </w:p>
              </w:tc>
              <w:tc>
                <w:tcPr>
                  <w:tcW w:w="2368" w:type="dxa"/>
                </w:tcPr>
                <w:p w14:paraId="086A0701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執行結束</w:t>
                  </w:r>
                </w:p>
              </w:tc>
            </w:tr>
            <w:tr w:rsidR="00375A17" w14:paraId="0D2E96A7" w14:textId="77777777" w:rsidTr="00271FD5">
              <w:tc>
                <w:tcPr>
                  <w:tcW w:w="341" w:type="dxa"/>
                </w:tcPr>
                <w:p w14:paraId="7338F51C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1118" w:type="dxa"/>
                </w:tcPr>
                <w:p w14:paraId="6B202B5B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counter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</w:p>
              </w:tc>
              <w:tc>
                <w:tcPr>
                  <w:tcW w:w="3461" w:type="dxa"/>
                </w:tcPr>
                <w:p w14:paraId="4C2C2962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 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368" w:type="dxa"/>
                </w:tcPr>
                <w:p w14:paraId="553C8106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執行結束</w:t>
                  </w:r>
                </w:p>
              </w:tc>
            </w:tr>
            <w:tr w:rsidR="00375A17" w14:paraId="4144C796" w14:textId="77777777" w:rsidTr="00271FD5">
              <w:tc>
                <w:tcPr>
                  <w:tcW w:w="341" w:type="dxa"/>
                </w:tcPr>
                <w:p w14:paraId="4F56457B" w14:textId="77777777" w:rsidR="00375A17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1118" w:type="dxa"/>
                </w:tcPr>
                <w:p w14:paraId="3BB45E18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H</w:t>
                  </w:r>
                </w:p>
              </w:tc>
              <w:tc>
                <w:tcPr>
                  <w:tcW w:w="3461" w:type="dxa"/>
                </w:tcPr>
                <w:p w14:paraId="118A9377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/home/noc/ERT_SIU_PM/KPI &amp;&amp; php KPITool.php H 201810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368" w:type="dxa"/>
                </w:tcPr>
                <w:p w14:paraId="0C48006B" w14:textId="77777777" w:rsidR="00375A17" w:rsidRPr="004F7873" w:rsidRDefault="00375A17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執行結束</w:t>
                  </w:r>
                </w:p>
              </w:tc>
            </w:tr>
            <w:tr w:rsidR="00865E49" w14:paraId="4DB8E35D" w14:textId="77777777" w:rsidTr="00271FD5">
              <w:tc>
                <w:tcPr>
                  <w:tcW w:w="341" w:type="dxa"/>
                </w:tcPr>
                <w:p w14:paraId="06A9A09C" w14:textId="77777777" w:rsidR="00865E49" w:rsidRDefault="00865E49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5</w:t>
                  </w:r>
                </w:p>
              </w:tc>
              <w:tc>
                <w:tcPr>
                  <w:tcW w:w="1118" w:type="dxa"/>
                </w:tcPr>
                <w:p w14:paraId="34832F5A" w14:textId="77777777" w:rsidR="00865E49" w:rsidRPr="004F7873" w:rsidRDefault="00865E49" w:rsidP="00865E4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counter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</w:p>
              </w:tc>
              <w:tc>
                <w:tcPr>
                  <w:tcW w:w="3461" w:type="dxa"/>
                </w:tcPr>
                <w:p w14:paraId="27BC6FC1" w14:textId="77777777" w:rsidR="00865E49" w:rsidRPr="004F7873" w:rsidRDefault="00865E49" w:rsidP="00865E4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368" w:type="dxa"/>
                </w:tcPr>
                <w:p w14:paraId="031813B6" w14:textId="77777777" w:rsidR="00865E49" w:rsidRPr="004F7873" w:rsidRDefault="00865E49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執行結束</w:t>
                  </w:r>
                </w:p>
              </w:tc>
            </w:tr>
            <w:tr w:rsidR="00865E49" w14:paraId="410F5B83" w14:textId="77777777" w:rsidTr="00271FD5">
              <w:tc>
                <w:tcPr>
                  <w:tcW w:w="341" w:type="dxa"/>
                </w:tcPr>
                <w:p w14:paraId="48F7541C" w14:textId="77777777" w:rsidR="00865E49" w:rsidRDefault="00865E49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6</w:t>
                  </w:r>
                </w:p>
              </w:tc>
              <w:tc>
                <w:tcPr>
                  <w:tcW w:w="1118" w:type="dxa"/>
                </w:tcPr>
                <w:p w14:paraId="5362812D" w14:textId="77777777" w:rsidR="00865E49" w:rsidRPr="004F7873" w:rsidRDefault="00865E49" w:rsidP="00865E4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D</w:t>
                  </w:r>
                </w:p>
              </w:tc>
              <w:tc>
                <w:tcPr>
                  <w:tcW w:w="3461" w:type="dxa"/>
                </w:tcPr>
                <w:p w14:paraId="05026E5F" w14:textId="77777777" w:rsidR="00865E49" w:rsidRPr="004F7873" w:rsidRDefault="00865E49" w:rsidP="00865E4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/home/noc/ERT_SIU_PM/KPI &amp;&amp; php KPITool.php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 w:rsidR="007E109C"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368" w:type="dxa"/>
                </w:tcPr>
                <w:p w14:paraId="4950EFE1" w14:textId="77777777" w:rsidR="00865E49" w:rsidRPr="004F7873" w:rsidRDefault="00865E49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執行結束</w:t>
                  </w:r>
                </w:p>
              </w:tc>
            </w:tr>
          </w:tbl>
          <w:p w14:paraId="05368317" w14:textId="77777777" w:rsidR="00375A17" w:rsidRPr="00BF550A" w:rsidRDefault="00375A17" w:rsidP="00375A17">
            <w:pPr>
              <w:rPr>
                <w:lang w:eastAsia="zh-TW"/>
              </w:rPr>
            </w:pPr>
          </w:p>
          <w:p w14:paraId="174FBC4F" w14:textId="77777777" w:rsidR="00375A17" w:rsidRDefault="00375A17" w:rsidP="00375A17">
            <w:pPr>
              <w:rPr>
                <w:lang w:eastAsia="zh-TW"/>
              </w:rPr>
            </w:pPr>
          </w:p>
          <w:p w14:paraId="68F7E9F4" w14:textId="77777777" w:rsidR="00865E49" w:rsidRPr="00D36BD8" w:rsidRDefault="00375A17" w:rsidP="00A963FB">
            <w:pPr>
              <w:pStyle w:val="af2"/>
              <w:numPr>
                <w:ilvl w:val="0"/>
                <w:numId w:val="14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檢驗資料筆數是否恢復原樣</w:t>
            </w:r>
            <w:r>
              <w:rPr>
                <w:rFonts w:hint="eastAsia"/>
                <w:lang w:eastAsia="zh-TW"/>
              </w:rPr>
              <w:t>(</w:t>
            </w:r>
            <w:r>
              <w:rPr>
                <w:rFonts w:hint="eastAsia"/>
                <w:lang w:eastAsia="zh-TW"/>
              </w:rPr>
              <w:t>沿用</w:t>
            </w:r>
            <w:r>
              <w:rPr>
                <w:rFonts w:hint="eastAsia"/>
                <w:lang w:eastAsia="zh-TW"/>
              </w:rPr>
              <w:t>1</w:t>
            </w:r>
            <w:r>
              <w:rPr>
                <w:rFonts w:hint="eastAsia"/>
                <w:lang w:eastAsia="zh-TW"/>
              </w:rPr>
              <w:t>的查詢方法</w:t>
            </w:r>
            <w:r>
              <w:rPr>
                <w:rFonts w:hint="eastAsia"/>
                <w:lang w:eastAsia="zh-TW"/>
              </w:rPr>
              <w:t>)</w:t>
            </w:r>
          </w:p>
        </w:tc>
      </w:tr>
      <w:tr w:rsidR="00BE2EB3" w:rsidRPr="00246E61" w14:paraId="0378323B" w14:textId="77777777" w:rsidTr="00C37E8A">
        <w:trPr>
          <w:trHeight w:val="5256"/>
        </w:trPr>
        <w:tc>
          <w:tcPr>
            <w:tcW w:w="15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BB2258" w14:textId="77777777" w:rsidR="00BC79BB" w:rsidRPr="00D36BD8" w:rsidRDefault="00BC79BB" w:rsidP="00C37E8A">
            <w:r w:rsidRPr="00D36BD8">
              <w:lastRenderedPageBreak/>
              <w:t>Excepted Result</w:t>
            </w:r>
          </w:p>
        </w:tc>
        <w:tc>
          <w:tcPr>
            <w:tcW w:w="7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214803" w14:textId="77777777" w:rsidR="007E109C" w:rsidRDefault="007E109C" w:rsidP="00A963FB">
            <w:pPr>
              <w:pStyle w:val="af2"/>
              <w:numPr>
                <w:ilvl w:val="0"/>
                <w:numId w:val="1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檢視資料量比較大</w:t>
            </w:r>
            <w:r>
              <w:rPr>
                <w:rFonts w:hint="eastAsia"/>
                <w:lang w:eastAsia="zh-TW"/>
              </w:rPr>
              <w:t>counter table VLAN</w:t>
            </w:r>
            <w:r>
              <w:rPr>
                <w:rFonts w:hint="eastAsia"/>
                <w:lang w:eastAsia="zh-TW"/>
              </w:rPr>
              <w:t>和</w:t>
            </w:r>
            <w:r>
              <w:rPr>
                <w:rFonts w:hint="eastAsia"/>
                <w:lang w:eastAsia="zh-TW"/>
              </w:rPr>
              <w:t>KPI table</w:t>
            </w:r>
            <w:r>
              <w:rPr>
                <w:rFonts w:hint="eastAsia"/>
                <w:lang w:eastAsia="zh-TW"/>
              </w:rPr>
              <w:t>的筆數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39"/>
              <w:gridCol w:w="1718"/>
              <w:gridCol w:w="6136"/>
            </w:tblGrid>
            <w:tr w:rsidR="00BE2EB3" w14:paraId="250CB58A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73D45DD9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524" w:type="dxa"/>
                  <w:shd w:val="clear" w:color="auto" w:fill="D9D9D9" w:themeFill="background1" w:themeFillShade="D9"/>
                </w:tcPr>
                <w:p w14:paraId="352147F7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23" w:type="dxa"/>
                  <w:shd w:val="clear" w:color="auto" w:fill="D9D9D9" w:themeFill="background1" w:themeFillShade="D9"/>
                </w:tcPr>
                <w:p w14:paraId="58D2AB91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BE2EB3" w14:paraId="4163B080" w14:textId="77777777" w:rsidTr="00271FD5">
              <w:tc>
                <w:tcPr>
                  <w:tcW w:w="341" w:type="dxa"/>
                </w:tcPr>
                <w:p w14:paraId="739D3D21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524" w:type="dxa"/>
                </w:tcPr>
                <w:p w14:paraId="723F1E8F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7A8452A6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55AC469" wp14:editId="262DC138">
                        <wp:extent cx="3698979" cy="1015606"/>
                        <wp:effectExtent l="19050" t="0" r="0" b="0"/>
                        <wp:docPr id="2" name="圖片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11272" cy="101898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731C6EA0" w14:textId="77777777" w:rsidTr="00271FD5">
              <w:tc>
                <w:tcPr>
                  <w:tcW w:w="341" w:type="dxa"/>
                </w:tcPr>
                <w:p w14:paraId="287704A1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524" w:type="dxa"/>
                </w:tcPr>
                <w:p w14:paraId="78F95E11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ERT_SIU_H.VLAN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119A9A41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45A495A" wp14:editId="56BCCA86">
                        <wp:extent cx="3803357" cy="746281"/>
                        <wp:effectExtent l="19050" t="0" r="6643" b="0"/>
                        <wp:docPr id="5" name="圖片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18457" cy="74924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1981044E" w14:textId="77777777" w:rsidTr="00271FD5">
              <w:tc>
                <w:tcPr>
                  <w:tcW w:w="341" w:type="dxa"/>
                </w:tcPr>
                <w:p w14:paraId="24CCE71D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524" w:type="dxa"/>
                </w:tcPr>
                <w:p w14:paraId="63CB0818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7F026246" w14:textId="77777777" w:rsidR="007E109C" w:rsidRPr="00D50D71" w:rsidRDefault="00A26B5D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3B265CD" wp14:editId="0DF82B43">
                        <wp:extent cx="3199392" cy="894023"/>
                        <wp:effectExtent l="19050" t="0" r="1008" b="0"/>
                        <wp:docPr id="7" name="圖片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07679" cy="8963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2DAE0AF5" w14:textId="77777777" w:rsidTr="00271FD5">
              <w:tc>
                <w:tcPr>
                  <w:tcW w:w="341" w:type="dxa"/>
                </w:tcPr>
                <w:p w14:paraId="058ED4F8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524" w:type="dxa"/>
                </w:tcPr>
                <w:p w14:paraId="538CDD26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5E0CD757" w14:textId="77777777" w:rsidR="007E109C" w:rsidRPr="00D50D71" w:rsidRDefault="00A26B5D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4A06F40" wp14:editId="19D8AFC9">
                        <wp:extent cx="3627007" cy="1038107"/>
                        <wp:effectExtent l="19050" t="0" r="0" b="0"/>
                        <wp:docPr id="21" name="圖片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27401" cy="10382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76ED6663" w14:textId="77777777" w:rsidTr="00271FD5">
              <w:tc>
                <w:tcPr>
                  <w:tcW w:w="341" w:type="dxa"/>
                </w:tcPr>
                <w:p w14:paraId="08E7377E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lastRenderedPageBreak/>
                    <w:t>5</w:t>
                  </w:r>
                </w:p>
              </w:tc>
              <w:tc>
                <w:tcPr>
                  <w:tcW w:w="2524" w:type="dxa"/>
                </w:tcPr>
                <w:p w14:paraId="29489220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ERT_SIU_KPI_H.KPI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601A95B0" w14:textId="77777777" w:rsidR="007E109C" w:rsidRPr="00D50D71" w:rsidRDefault="00A26B5D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8DC7B14" wp14:editId="2D6A6590">
                        <wp:extent cx="3722186" cy="910208"/>
                        <wp:effectExtent l="19050" t="0" r="0" b="0"/>
                        <wp:docPr id="22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22438" cy="9102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0DAA4C40" w14:textId="77777777" w:rsidTr="00271FD5">
              <w:tc>
                <w:tcPr>
                  <w:tcW w:w="341" w:type="dxa"/>
                </w:tcPr>
                <w:p w14:paraId="0C7DE1EC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6</w:t>
                  </w:r>
                </w:p>
              </w:tc>
              <w:tc>
                <w:tcPr>
                  <w:tcW w:w="2524" w:type="dxa"/>
                </w:tcPr>
                <w:p w14:paraId="5450DB3F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3CF7E8C9" w14:textId="77777777" w:rsidR="007E109C" w:rsidRDefault="00A26B5D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5C72119" wp14:editId="234DA97B">
                        <wp:extent cx="3641912" cy="993151"/>
                        <wp:effectExtent l="19050" t="0" r="0" b="0"/>
                        <wp:docPr id="24" name="圖片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43106" cy="9934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93BF5EF" w14:textId="77777777" w:rsidR="007E109C" w:rsidRPr="00D50D71" w:rsidRDefault="007E109C" w:rsidP="007E109C">
            <w:pPr>
              <w:rPr>
                <w:lang w:eastAsia="zh-TW"/>
              </w:rPr>
            </w:pPr>
          </w:p>
          <w:p w14:paraId="6C56C4FD" w14:textId="77777777" w:rsidR="007E109C" w:rsidRDefault="007E109C" w:rsidP="00A963FB">
            <w:pPr>
              <w:pStyle w:val="af2"/>
              <w:numPr>
                <w:ilvl w:val="0"/>
                <w:numId w:val="1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刪除指定小時</w:t>
            </w:r>
            <w:r>
              <w:rPr>
                <w:rFonts w:hint="eastAsia"/>
                <w:lang w:eastAsia="zh-TW"/>
              </w:rPr>
              <w:t>ERT_SIU_R</w:t>
            </w:r>
            <w:r w:rsidRPr="00375A17">
              <w:rPr>
                <w:lang w:eastAsia="zh-TW"/>
              </w:rPr>
              <w:t>.VLAN</w:t>
            </w:r>
            <w:r>
              <w:rPr>
                <w:rFonts w:hint="eastAsia"/>
                <w:lang w:eastAsia="zh-TW"/>
              </w:rPr>
              <w:t>、</w:t>
            </w:r>
            <w:r>
              <w:rPr>
                <w:rFonts w:hint="eastAsia"/>
                <w:lang w:eastAsia="zh-TW"/>
              </w:rPr>
              <w:t>ERT_SIU_H</w:t>
            </w:r>
            <w:r w:rsidRPr="00375A17">
              <w:rPr>
                <w:lang w:eastAsia="zh-TW"/>
              </w:rPr>
              <w:t>.VLAN</w:t>
            </w:r>
            <w:r>
              <w:rPr>
                <w:rFonts w:hint="eastAsia"/>
                <w:lang w:eastAsia="zh-TW"/>
              </w:rPr>
              <w:t>和資料不全的</w:t>
            </w:r>
            <w:r>
              <w:rPr>
                <w:rFonts w:hint="eastAsia"/>
                <w:lang w:eastAsia="zh-TW"/>
              </w:rPr>
              <w:t>ERT_SIU_D</w:t>
            </w:r>
            <w:r w:rsidRPr="00375A17">
              <w:rPr>
                <w:lang w:eastAsia="zh-TW"/>
              </w:rPr>
              <w:t>.VLAN</w:t>
            </w:r>
            <w:r>
              <w:rPr>
                <w:rFonts w:hint="eastAsia"/>
                <w:lang w:eastAsia="zh-TW"/>
              </w:rPr>
              <w:t>的資料、</w:t>
            </w:r>
            <w:r w:rsidRPr="00BF550A">
              <w:rPr>
                <w:rFonts w:hint="eastAsia"/>
                <w:lang w:eastAsia="zh-TW"/>
              </w:rPr>
              <w:t>ERT_SIU_KPI_</w:t>
            </w:r>
            <w:r>
              <w:rPr>
                <w:rFonts w:hint="eastAsia"/>
                <w:lang w:eastAsia="zh-TW"/>
              </w:rPr>
              <w:t>(R/</w:t>
            </w:r>
            <w:r w:rsidRPr="00BF550A">
              <w:rPr>
                <w:rFonts w:hint="eastAsia"/>
                <w:lang w:eastAsia="zh-TW"/>
              </w:rPr>
              <w:t>H</w:t>
            </w:r>
            <w:r>
              <w:rPr>
                <w:rFonts w:hint="eastAsia"/>
                <w:lang w:eastAsia="zh-TW"/>
              </w:rPr>
              <w:t>/D)</w:t>
            </w:r>
            <w:r w:rsidRPr="00BF550A">
              <w:rPr>
                <w:rFonts w:hint="eastAsia"/>
                <w:lang w:eastAsia="zh-TW"/>
              </w:rPr>
              <w:t>.KPI</w:t>
            </w:r>
            <w:r w:rsidRPr="0042556F">
              <w:rPr>
                <w:rFonts w:hint="eastAsia"/>
                <w:lang w:eastAsia="zh-TW"/>
              </w:rPr>
              <w:t>的資料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"/>
              <w:gridCol w:w="1782"/>
              <w:gridCol w:w="6070"/>
            </w:tblGrid>
            <w:tr w:rsidR="00BE2EB3" w14:paraId="6CC43534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57CFFEB7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496" w:type="dxa"/>
                  <w:shd w:val="clear" w:color="auto" w:fill="D9D9D9" w:themeFill="background1" w:themeFillShade="D9"/>
                </w:tcPr>
                <w:p w14:paraId="616BA665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51" w:type="dxa"/>
                  <w:shd w:val="clear" w:color="auto" w:fill="D9D9D9" w:themeFill="background1" w:themeFillShade="D9"/>
                </w:tcPr>
                <w:p w14:paraId="79DB4A74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BE2EB3" w14:paraId="11B84C1A" w14:textId="77777777" w:rsidTr="00271FD5">
              <w:tc>
                <w:tcPr>
                  <w:tcW w:w="341" w:type="dxa"/>
                </w:tcPr>
                <w:p w14:paraId="3E3A0FD7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496" w:type="dxa"/>
                </w:tcPr>
                <w:p w14:paraId="547E8000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14015220" w14:textId="77777777" w:rsidR="007E109C" w:rsidRPr="00D50D71" w:rsidRDefault="000D5DD2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56B8EA6" wp14:editId="3A4C74A2">
                        <wp:extent cx="3698391" cy="900844"/>
                        <wp:effectExtent l="19050" t="0" r="0" b="0"/>
                        <wp:docPr id="25" name="圖片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00886" cy="9014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669319AF" w14:textId="77777777" w:rsidTr="00271FD5">
              <w:tc>
                <w:tcPr>
                  <w:tcW w:w="341" w:type="dxa"/>
                </w:tcPr>
                <w:p w14:paraId="664C36F1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496" w:type="dxa"/>
                </w:tcPr>
                <w:p w14:paraId="14E4AFEB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ERT_SIU_H.VLAN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243D8138" w14:textId="77777777" w:rsidR="007E109C" w:rsidRPr="00D50D71" w:rsidRDefault="000D5DD2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2234E49" wp14:editId="3F7EFB6B">
                        <wp:extent cx="3640604" cy="894264"/>
                        <wp:effectExtent l="19050" t="0" r="0" b="0"/>
                        <wp:docPr id="27" name="圖片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42091" cy="8946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6F2C95B0" w14:textId="77777777" w:rsidTr="00271FD5">
              <w:tc>
                <w:tcPr>
                  <w:tcW w:w="341" w:type="dxa"/>
                </w:tcPr>
                <w:p w14:paraId="344D2E55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496" w:type="dxa"/>
                </w:tcPr>
                <w:p w14:paraId="0FF751F7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.VLAN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1E103777" w14:textId="77777777" w:rsidR="007E109C" w:rsidRDefault="000D5DD2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5801ADB" wp14:editId="1E92F503">
                        <wp:extent cx="3649439" cy="1103928"/>
                        <wp:effectExtent l="19050" t="0" r="8161" b="0"/>
                        <wp:docPr id="28" name="圖片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3051" cy="11050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292064CF" w14:textId="77777777" w:rsidTr="00271FD5">
              <w:tc>
                <w:tcPr>
                  <w:tcW w:w="341" w:type="dxa"/>
                </w:tcPr>
                <w:p w14:paraId="1C776964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496" w:type="dxa"/>
                </w:tcPr>
                <w:p w14:paraId="2C12DCE6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6AB1268A" w14:textId="77777777" w:rsidR="007E109C" w:rsidRPr="00D50D71" w:rsidRDefault="000D5DD2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6CE4970" wp14:editId="32E3FCE5">
                        <wp:extent cx="3655831" cy="948393"/>
                        <wp:effectExtent l="19050" t="0" r="1769" b="0"/>
                        <wp:docPr id="30" name="圖片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65810" cy="95098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6A58410B" w14:textId="77777777" w:rsidTr="00271FD5">
              <w:tc>
                <w:tcPr>
                  <w:tcW w:w="341" w:type="dxa"/>
                </w:tcPr>
                <w:p w14:paraId="5AC82985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5</w:t>
                  </w:r>
                </w:p>
              </w:tc>
              <w:tc>
                <w:tcPr>
                  <w:tcW w:w="2496" w:type="dxa"/>
                </w:tcPr>
                <w:p w14:paraId="4BEDC8BB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ERT_SIU_KPI_H.KPI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7C3A799C" w14:textId="77777777" w:rsidR="007E109C" w:rsidRPr="00D50D71" w:rsidRDefault="000D5DD2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F69A14C" wp14:editId="425DE515">
                        <wp:extent cx="3664399" cy="931560"/>
                        <wp:effectExtent l="19050" t="0" r="0" b="0"/>
                        <wp:docPr id="44" name="圖片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64735" cy="9316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79A1FA31" w14:textId="77777777" w:rsidTr="00271FD5">
              <w:tc>
                <w:tcPr>
                  <w:tcW w:w="341" w:type="dxa"/>
                </w:tcPr>
                <w:p w14:paraId="56C42813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6</w:t>
                  </w:r>
                </w:p>
              </w:tc>
              <w:tc>
                <w:tcPr>
                  <w:tcW w:w="2496" w:type="dxa"/>
                </w:tcPr>
                <w:p w14:paraId="3E423C04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刪除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</w:t>
                  </w:r>
                </w:p>
              </w:tc>
              <w:tc>
                <w:tcPr>
                  <w:tcW w:w="4451" w:type="dxa"/>
                </w:tcPr>
                <w:p w14:paraId="0E053A80" w14:textId="77777777" w:rsidR="007E109C" w:rsidRPr="00D50D71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72A35DD" wp14:editId="196133F5">
                        <wp:extent cx="3658410" cy="1016543"/>
                        <wp:effectExtent l="19050" t="0" r="0" b="0"/>
                        <wp:docPr id="47" name="圖片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61056" cy="101727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60824C2" w14:textId="77777777" w:rsidR="007E109C" w:rsidRPr="00D50D71" w:rsidRDefault="007E109C" w:rsidP="007E109C">
            <w:pPr>
              <w:rPr>
                <w:lang w:eastAsia="zh-TW"/>
              </w:rPr>
            </w:pPr>
          </w:p>
          <w:p w14:paraId="1177032B" w14:textId="77777777" w:rsidR="007E109C" w:rsidRDefault="007E109C" w:rsidP="007E109C">
            <w:pPr>
              <w:rPr>
                <w:lang w:eastAsia="zh-TW"/>
              </w:rPr>
            </w:pPr>
          </w:p>
          <w:p w14:paraId="1DC13030" w14:textId="77777777" w:rsidR="007E109C" w:rsidRDefault="007E109C" w:rsidP="00A963FB">
            <w:pPr>
              <w:pStyle w:val="af2"/>
              <w:numPr>
                <w:ilvl w:val="0"/>
                <w:numId w:val="1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回補</w:t>
            </w:r>
            <w:r>
              <w:rPr>
                <w:rFonts w:hint="eastAsia"/>
                <w:lang w:eastAsia="zh-TW"/>
              </w:rPr>
              <w:t>R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counter/KPI</w:t>
            </w:r>
            <w:r>
              <w:rPr>
                <w:rFonts w:hint="eastAsia"/>
                <w:lang w:eastAsia="zh-TW"/>
              </w:rPr>
              <w:t>再補</w:t>
            </w:r>
            <w:r>
              <w:rPr>
                <w:rFonts w:hint="eastAsia"/>
                <w:lang w:eastAsia="zh-TW"/>
              </w:rPr>
              <w:t>H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counter/KPI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"/>
              <w:gridCol w:w="750"/>
              <w:gridCol w:w="7102"/>
            </w:tblGrid>
            <w:tr w:rsidR="00BE2EB3" w14:paraId="73FEAA6F" w14:textId="77777777" w:rsidTr="00A1131D">
              <w:tc>
                <w:tcPr>
                  <w:tcW w:w="303" w:type="dxa"/>
                  <w:shd w:val="clear" w:color="auto" w:fill="D9D9D9" w:themeFill="background1" w:themeFillShade="D9"/>
                </w:tcPr>
                <w:p w14:paraId="17625152" w14:textId="77777777" w:rsidR="008E1CB4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587" w:type="dxa"/>
                  <w:shd w:val="clear" w:color="auto" w:fill="D9D9D9" w:themeFill="background1" w:themeFillShade="D9"/>
                </w:tcPr>
                <w:p w14:paraId="31D66CE3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7327" w:type="dxa"/>
                  <w:shd w:val="clear" w:color="auto" w:fill="D9D9D9" w:themeFill="background1" w:themeFillShade="D9"/>
                </w:tcPr>
                <w:p w14:paraId="0A1C1FDA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指令</w:t>
                  </w:r>
                </w:p>
              </w:tc>
            </w:tr>
            <w:tr w:rsidR="00BE2EB3" w14:paraId="6A47CF6C" w14:textId="77777777" w:rsidTr="00271FD5">
              <w:tc>
                <w:tcPr>
                  <w:tcW w:w="303" w:type="dxa"/>
                </w:tcPr>
                <w:p w14:paraId="0BDD6607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587" w:type="dxa"/>
                </w:tcPr>
                <w:p w14:paraId="479FDE34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counter R</w:t>
                  </w:r>
                </w:p>
              </w:tc>
              <w:tc>
                <w:tcPr>
                  <w:tcW w:w="7327" w:type="dxa"/>
                </w:tcPr>
                <w:p w14:paraId="5B1C4B8D" w14:textId="77777777" w:rsidR="00073F81" w:rsidRDefault="00073F81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678B582E" w14:textId="77777777" w:rsidR="008E1CB4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112FB38" wp14:editId="103C7C8C">
                        <wp:extent cx="4323563" cy="301862"/>
                        <wp:effectExtent l="19050" t="0" r="787" b="0"/>
                        <wp:docPr id="31" name="圖片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37203" cy="3028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7C2D57E" w14:textId="77777777" w:rsidR="00073F81" w:rsidRDefault="00073F81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執行結果</w:t>
                  </w:r>
                </w:p>
                <w:p w14:paraId="38853B7C" w14:textId="77777777" w:rsidR="00073F81" w:rsidRPr="00865E49" w:rsidRDefault="00073F81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B82BB3B" wp14:editId="6155C55C">
                        <wp:extent cx="4240739" cy="380717"/>
                        <wp:effectExtent l="19050" t="0" r="7411" b="0"/>
                        <wp:docPr id="59" name="圖片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42224" cy="380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6708A336" w14:textId="77777777" w:rsidTr="00271FD5">
              <w:tc>
                <w:tcPr>
                  <w:tcW w:w="303" w:type="dxa"/>
                </w:tcPr>
                <w:p w14:paraId="5FED5818" w14:textId="77777777" w:rsidR="008E1CB4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587" w:type="dxa"/>
                </w:tcPr>
                <w:p w14:paraId="2F598635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R</w:t>
                  </w:r>
                </w:p>
              </w:tc>
              <w:tc>
                <w:tcPr>
                  <w:tcW w:w="7327" w:type="dxa"/>
                </w:tcPr>
                <w:p w14:paraId="187E71E7" w14:textId="77777777" w:rsidR="00073F81" w:rsidRDefault="00073F81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45E46BCE" w14:textId="77777777" w:rsidR="008E1CB4" w:rsidRPr="004F7873" w:rsidRDefault="00073F81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2814F3C" wp14:editId="25C99175">
                        <wp:extent cx="4089306" cy="1092009"/>
                        <wp:effectExtent l="19050" t="0" r="6444" b="0"/>
                        <wp:docPr id="62" name="圖片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87881" cy="10916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21D36B80" w14:textId="77777777" w:rsidTr="00271FD5">
              <w:tc>
                <w:tcPr>
                  <w:tcW w:w="303" w:type="dxa"/>
                </w:tcPr>
                <w:p w14:paraId="516A459A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587" w:type="dxa"/>
                </w:tcPr>
                <w:p w14:paraId="74FD0FDD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counter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</w:p>
              </w:tc>
              <w:tc>
                <w:tcPr>
                  <w:tcW w:w="7327" w:type="dxa"/>
                </w:tcPr>
                <w:p w14:paraId="2B569935" w14:textId="77777777" w:rsidR="008E1CB4" w:rsidRDefault="00073F81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34404CEA" w14:textId="77777777" w:rsidR="00073F81" w:rsidRPr="004F7873" w:rsidRDefault="00073F81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0DDF51E" wp14:editId="1E1161E8">
                        <wp:extent cx="4260891" cy="580345"/>
                        <wp:effectExtent l="19050" t="0" r="6309" b="0"/>
                        <wp:docPr id="65" name="圖片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78348" cy="5827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0BE7C30D" w14:textId="77777777" w:rsidTr="00271FD5">
              <w:tc>
                <w:tcPr>
                  <w:tcW w:w="303" w:type="dxa"/>
                </w:tcPr>
                <w:p w14:paraId="46CFD3B5" w14:textId="77777777" w:rsidR="008E1CB4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587" w:type="dxa"/>
                </w:tcPr>
                <w:p w14:paraId="2DF9A82A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H</w:t>
                  </w:r>
                </w:p>
              </w:tc>
              <w:tc>
                <w:tcPr>
                  <w:tcW w:w="7327" w:type="dxa"/>
                </w:tcPr>
                <w:p w14:paraId="5DB50BD4" w14:textId="77777777" w:rsidR="00073F81" w:rsidRDefault="00073F81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0593A32E" w14:textId="77777777" w:rsidR="008E1CB4" w:rsidRPr="004F7873" w:rsidRDefault="00073F81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BE5CB3D" wp14:editId="59B2A159">
                        <wp:extent cx="4269466" cy="583687"/>
                        <wp:effectExtent l="19050" t="0" r="0" b="0"/>
                        <wp:docPr id="68" name="圖片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72862" cy="58415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5107AD99" w14:textId="77777777" w:rsidTr="00271FD5">
              <w:tc>
                <w:tcPr>
                  <w:tcW w:w="303" w:type="dxa"/>
                </w:tcPr>
                <w:p w14:paraId="55328B0F" w14:textId="77777777" w:rsidR="008E1CB4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5</w:t>
                  </w:r>
                </w:p>
              </w:tc>
              <w:tc>
                <w:tcPr>
                  <w:tcW w:w="587" w:type="dxa"/>
                </w:tcPr>
                <w:p w14:paraId="0F0DA747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 w:rsidRPr="004F787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counter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</w:p>
              </w:tc>
              <w:tc>
                <w:tcPr>
                  <w:tcW w:w="7327" w:type="dxa"/>
                </w:tcPr>
                <w:p w14:paraId="19D706B1" w14:textId="77777777" w:rsidR="008E1CB4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69287B1B" w14:textId="77777777" w:rsidR="00BE2EB3" w:rsidRPr="004F7873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4E4CA65" wp14:editId="48355038">
                        <wp:extent cx="4112112" cy="559750"/>
                        <wp:effectExtent l="19050" t="0" r="2688" b="0"/>
                        <wp:docPr id="71" name="圖片 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26434" cy="561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4E638287" w14:textId="77777777" w:rsidTr="00271FD5">
              <w:tc>
                <w:tcPr>
                  <w:tcW w:w="303" w:type="dxa"/>
                </w:tcPr>
                <w:p w14:paraId="2E9BAAEA" w14:textId="77777777" w:rsidR="008E1CB4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6</w:t>
                  </w:r>
                </w:p>
              </w:tc>
              <w:tc>
                <w:tcPr>
                  <w:tcW w:w="587" w:type="dxa"/>
                </w:tcPr>
                <w:p w14:paraId="24F88ECD" w14:textId="77777777" w:rsidR="008E1CB4" w:rsidRPr="004F7873" w:rsidRDefault="008E1CB4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回補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 D</w:t>
                  </w:r>
                </w:p>
              </w:tc>
              <w:tc>
                <w:tcPr>
                  <w:tcW w:w="7327" w:type="dxa"/>
                </w:tcPr>
                <w:p w14:paraId="6E8B265C" w14:textId="77777777" w:rsidR="00BE2EB3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執行</w:t>
                  </w:r>
                </w:p>
                <w:p w14:paraId="6B4B9A18" w14:textId="77777777" w:rsidR="008E1CB4" w:rsidRPr="004F7873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05351C8" wp14:editId="57752C8A">
                        <wp:extent cx="4009992" cy="543881"/>
                        <wp:effectExtent l="19050" t="0" r="0" b="0"/>
                        <wp:docPr id="80" name="圖片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11168" cy="5440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A935FF7" w14:textId="77777777" w:rsidR="007E109C" w:rsidRPr="00BF550A" w:rsidRDefault="007E109C" w:rsidP="007E109C">
            <w:pPr>
              <w:rPr>
                <w:lang w:eastAsia="zh-TW"/>
              </w:rPr>
            </w:pPr>
          </w:p>
          <w:p w14:paraId="62D56849" w14:textId="77777777" w:rsidR="007E109C" w:rsidRDefault="007E109C" w:rsidP="007E109C">
            <w:pPr>
              <w:rPr>
                <w:lang w:eastAsia="zh-TW"/>
              </w:rPr>
            </w:pPr>
          </w:p>
          <w:p w14:paraId="300EA564" w14:textId="77777777" w:rsidR="00073F81" w:rsidRDefault="007E109C" w:rsidP="00A963FB">
            <w:pPr>
              <w:pStyle w:val="af2"/>
              <w:numPr>
                <w:ilvl w:val="0"/>
                <w:numId w:val="1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檢驗資料筆數是否恢復原樣</w:t>
            </w:r>
          </w:p>
          <w:p w14:paraId="3CEBC43F" w14:textId="77777777" w:rsidR="00BC24FC" w:rsidRPr="00BC24FC" w:rsidRDefault="00A41427" w:rsidP="00073F81">
            <w:pPr>
              <w:rPr>
                <w:lang w:eastAsia="zh-TW"/>
              </w:rPr>
            </w:pPr>
            <w:r w:rsidRPr="00BC24FC">
              <w:rPr>
                <w:rFonts w:hint="eastAsia"/>
                <w:lang w:eastAsia="zh-TW"/>
              </w:rPr>
              <w:t>測試之後發現資料筆數較原本還多幾筆，經由</w:t>
            </w:r>
            <w:r w:rsidRPr="00BC24FC">
              <w:rPr>
                <w:rFonts w:hint="eastAsia"/>
                <w:lang w:eastAsia="zh-TW"/>
              </w:rPr>
              <w:t>oss rc</w:t>
            </w:r>
            <w:r w:rsidRPr="00BC24FC">
              <w:rPr>
                <w:rFonts w:hint="eastAsia"/>
                <w:lang w:eastAsia="zh-TW"/>
              </w:rPr>
              <w:t>原始檔確認有一個檔案比預定的下載時間還要晚，但是符合資料量達上個週期的</w:t>
            </w:r>
            <w:r w:rsidRPr="00BC24FC">
              <w:rPr>
                <w:rFonts w:hint="eastAsia"/>
                <w:lang w:eastAsia="zh-TW"/>
              </w:rPr>
              <w:t>98%</w:t>
            </w:r>
            <w:r w:rsidRPr="00BC24FC">
              <w:rPr>
                <w:rFonts w:hint="eastAsia"/>
                <w:lang w:eastAsia="zh-TW"/>
              </w:rPr>
              <w:t>就不用回補的原則，所以無需</w:t>
            </w:r>
            <w:r w:rsidR="00BC24FC" w:rsidRPr="00BC24FC">
              <w:rPr>
                <w:rFonts w:hint="eastAsia"/>
                <w:lang w:eastAsia="zh-TW"/>
              </w:rPr>
              <w:t>自動</w:t>
            </w:r>
            <w:r w:rsidRPr="00BC24FC">
              <w:rPr>
                <w:rFonts w:hint="eastAsia"/>
                <w:lang w:eastAsia="zh-TW"/>
              </w:rPr>
              <w:t>回補。</w:t>
            </w:r>
            <w:r w:rsidR="00BC24FC">
              <w:rPr>
                <w:rFonts w:hint="eastAsia"/>
                <w:lang w:eastAsia="zh-TW"/>
              </w:rPr>
              <w:t>下圖是檔案的訊息</w:t>
            </w:r>
            <w:r w:rsidR="00BC24FC">
              <w:rPr>
                <w:rFonts w:hint="eastAsia"/>
                <w:lang w:eastAsia="zh-TW"/>
              </w:rPr>
              <w:t>:</w:t>
            </w:r>
          </w:p>
          <w:p w14:paraId="3BD47356" w14:textId="77777777" w:rsidR="00073F81" w:rsidRDefault="00073F81" w:rsidP="00073F81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453A7D87" wp14:editId="6FEE8440">
                  <wp:extent cx="4568748" cy="1842397"/>
                  <wp:effectExtent l="19050" t="0" r="3252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7463" cy="18418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598AE6" w14:textId="77777777" w:rsidR="00073F81" w:rsidRDefault="00073F81" w:rsidP="00073F81">
            <w:pPr>
              <w:rPr>
                <w:lang w:eastAsia="zh-TW"/>
              </w:rPr>
            </w:pPr>
          </w:p>
          <w:p w14:paraId="66327F88" w14:textId="77777777" w:rsidR="00073F81" w:rsidRDefault="00073F81" w:rsidP="00073F81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lastRenderedPageBreak/>
              <w:drawing>
                <wp:inline distT="0" distB="0" distL="0" distR="0" wp14:anchorId="2C546DC8" wp14:editId="3E04661A">
                  <wp:extent cx="4516220" cy="2012239"/>
                  <wp:effectExtent l="1905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6095" cy="20121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53666A" w14:textId="77777777" w:rsidR="00073F81" w:rsidRDefault="00073F81" w:rsidP="00073F81">
            <w:pPr>
              <w:rPr>
                <w:lang w:eastAsia="zh-TW"/>
              </w:rPr>
            </w:pP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0"/>
              <w:gridCol w:w="1730"/>
              <w:gridCol w:w="6123"/>
            </w:tblGrid>
            <w:tr w:rsidR="00BE2EB3" w14:paraId="6B2B4C5A" w14:textId="77777777" w:rsidTr="00A1131D">
              <w:tc>
                <w:tcPr>
                  <w:tcW w:w="341" w:type="dxa"/>
                  <w:shd w:val="clear" w:color="auto" w:fill="D9D9D9" w:themeFill="background1" w:themeFillShade="D9"/>
                </w:tcPr>
                <w:p w14:paraId="2C8CBA77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id</w:t>
                  </w:r>
                </w:p>
              </w:tc>
              <w:tc>
                <w:tcPr>
                  <w:tcW w:w="2524" w:type="dxa"/>
                  <w:shd w:val="clear" w:color="auto" w:fill="D9D9D9" w:themeFill="background1" w:themeFillShade="D9"/>
                </w:tcPr>
                <w:p w14:paraId="2DDA256C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4423" w:type="dxa"/>
                  <w:shd w:val="clear" w:color="auto" w:fill="D9D9D9" w:themeFill="background1" w:themeFillShade="D9"/>
                </w:tcPr>
                <w:p w14:paraId="24DA70EF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BE2EB3" w14:paraId="26BC53C6" w14:textId="77777777" w:rsidTr="00271FD5">
              <w:tc>
                <w:tcPr>
                  <w:tcW w:w="341" w:type="dxa"/>
                </w:tcPr>
                <w:p w14:paraId="771CF621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</w:p>
              </w:tc>
              <w:tc>
                <w:tcPr>
                  <w:tcW w:w="2524" w:type="dxa"/>
                </w:tcPr>
                <w:p w14:paraId="2D1B3D4F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ERT_SIU_R.VLAN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090BDA24" w14:textId="77777777" w:rsidR="007E109C" w:rsidRPr="00D50D71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9CDC21F" wp14:editId="759CEE75">
                        <wp:extent cx="3378226" cy="870561"/>
                        <wp:effectExtent l="19050" t="0" r="0" b="0"/>
                        <wp:docPr id="83" name="圖片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78148" cy="8705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1A13C904" w14:textId="77777777" w:rsidTr="00271FD5">
              <w:tc>
                <w:tcPr>
                  <w:tcW w:w="341" w:type="dxa"/>
                </w:tcPr>
                <w:p w14:paraId="21E68B5A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</w:p>
              </w:tc>
              <w:tc>
                <w:tcPr>
                  <w:tcW w:w="2524" w:type="dxa"/>
                </w:tcPr>
                <w:p w14:paraId="247CCCEB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ERT_SIU_H.VLAN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62CE2950" w14:textId="77777777" w:rsidR="007E109C" w:rsidRPr="00D50D71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074FE7C" wp14:editId="435397D0">
                        <wp:extent cx="3763163" cy="672323"/>
                        <wp:effectExtent l="19050" t="0" r="8737" b="0"/>
                        <wp:docPr id="86" name="圖片 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439" cy="6754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7B5DE0EF" w14:textId="77777777" w:rsidTr="00271FD5">
              <w:tc>
                <w:tcPr>
                  <w:tcW w:w="341" w:type="dxa"/>
                </w:tcPr>
                <w:p w14:paraId="041367F6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3</w:t>
                  </w:r>
                </w:p>
              </w:tc>
              <w:tc>
                <w:tcPr>
                  <w:tcW w:w="2524" w:type="dxa"/>
                </w:tcPr>
                <w:p w14:paraId="7788031C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.VLAN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37EC3299" w14:textId="77777777" w:rsidR="007E109C" w:rsidRPr="00D50D71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8F3EC50" wp14:editId="40BDAC87">
                        <wp:extent cx="2906364" cy="740279"/>
                        <wp:effectExtent l="19050" t="0" r="8286" b="0"/>
                        <wp:docPr id="89" name="圖片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7659" cy="740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51FC9A79" w14:textId="77777777" w:rsidTr="00271FD5">
              <w:tc>
                <w:tcPr>
                  <w:tcW w:w="341" w:type="dxa"/>
                </w:tcPr>
                <w:p w14:paraId="5B8B2A5B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</w:p>
              </w:tc>
              <w:tc>
                <w:tcPr>
                  <w:tcW w:w="2524" w:type="dxa"/>
                </w:tcPr>
                <w:p w14:paraId="04E4D6E1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ERT_SIU_KPI_R.KPI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5A1425D7" w14:textId="77777777" w:rsidR="007E109C" w:rsidRPr="00D50D71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7908D6F" wp14:editId="0F8EC5BA">
                        <wp:extent cx="3324199" cy="901603"/>
                        <wp:effectExtent l="19050" t="0" r="0" b="0"/>
                        <wp:docPr id="92" name="圖片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27228" cy="9024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50B2BE22" w14:textId="77777777" w:rsidTr="00271FD5">
              <w:tc>
                <w:tcPr>
                  <w:tcW w:w="341" w:type="dxa"/>
                </w:tcPr>
                <w:p w14:paraId="62BEE6FA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5</w:t>
                  </w:r>
                </w:p>
              </w:tc>
              <w:tc>
                <w:tcPr>
                  <w:tcW w:w="2524" w:type="dxa"/>
                </w:tcPr>
                <w:p w14:paraId="50AFE88D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ERT_SIU_KPI_H.KPI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07793A00" w14:textId="77777777" w:rsidR="007E109C" w:rsidRPr="00D50D71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3442159" wp14:editId="17C036B1">
                        <wp:extent cx="3480839" cy="770677"/>
                        <wp:effectExtent l="19050" t="0" r="5311" b="0"/>
                        <wp:docPr id="95" name="圖片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1406" cy="7708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E2EB3" w14:paraId="426C0B02" w14:textId="77777777" w:rsidTr="00271FD5">
              <w:tc>
                <w:tcPr>
                  <w:tcW w:w="341" w:type="dxa"/>
                </w:tcPr>
                <w:p w14:paraId="7434F7AA" w14:textId="77777777" w:rsidR="007E109C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6</w:t>
                  </w:r>
                </w:p>
              </w:tc>
              <w:tc>
                <w:tcPr>
                  <w:tcW w:w="2524" w:type="dxa"/>
                </w:tcPr>
                <w:p w14:paraId="2F0E2261" w14:textId="77777777" w:rsidR="007E109C" w:rsidRPr="00D50D71" w:rsidRDefault="007E109C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ERT_SIU_KPI_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.KPI</w:t>
                  </w:r>
                  <w:r w:rsidRPr="00D50D71">
                    <w:rPr>
                      <w:rFonts w:hint="eastAsia"/>
                      <w:sz w:val="16"/>
                      <w:szCs w:val="16"/>
                      <w:lang w:eastAsia="zh-TW"/>
                    </w:rPr>
                    <w:t>的筆數</w:t>
                  </w:r>
                </w:p>
              </w:tc>
              <w:tc>
                <w:tcPr>
                  <w:tcW w:w="4423" w:type="dxa"/>
                </w:tcPr>
                <w:p w14:paraId="4C49B330" w14:textId="77777777" w:rsidR="007E109C" w:rsidRDefault="00BE2EB3" w:rsidP="007E109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3FED262" wp14:editId="21D9C847">
                        <wp:extent cx="3220815" cy="794234"/>
                        <wp:effectExtent l="19050" t="0" r="0" b="0"/>
                        <wp:docPr id="98" name="圖片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21647" cy="7944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5EF2C02" w14:textId="77777777" w:rsidR="007E109C" w:rsidRPr="00D36BD8" w:rsidRDefault="007E109C" w:rsidP="007E109C">
            <w:pPr>
              <w:rPr>
                <w:lang w:eastAsia="zh-TW"/>
              </w:rPr>
            </w:pPr>
          </w:p>
        </w:tc>
      </w:tr>
      <w:tr w:rsidR="00BE2EB3" w:rsidRPr="00246E61" w14:paraId="1BEA18B1" w14:textId="77777777" w:rsidTr="00C37E8A">
        <w:trPr>
          <w:trHeight w:val="569"/>
        </w:trPr>
        <w:tc>
          <w:tcPr>
            <w:tcW w:w="151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2BAB52" w14:textId="77777777" w:rsidR="00BC79BB" w:rsidRPr="00246E61" w:rsidRDefault="00BC79BB" w:rsidP="00C37E8A">
            <w:pPr>
              <w:rPr>
                <w:rFonts w:cs="Arial"/>
                <w:lang w:eastAsia="zh-TW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5830DE" w14:textId="77777777" w:rsidR="00BC79BB" w:rsidRPr="00246E61" w:rsidRDefault="00BC79BB" w:rsidP="00C37E8A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9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57AAD0" w14:textId="77777777" w:rsidR="00BC79BB" w:rsidRPr="00246E61" w:rsidRDefault="00BC79BB" w:rsidP="00C37E8A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6740B232" w14:textId="77777777" w:rsidR="00BC79BB" w:rsidRPr="00246E61" w:rsidRDefault="00BC79BB" w:rsidP="00C37E8A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Pr="00246E61">
              <w:rPr>
                <w:rFonts w:cs="Arial"/>
              </w:rPr>
              <w:t xml:space="preserve">          </w:t>
            </w:r>
            <w:r w:rsidRPr="00246E61">
              <w:rPr>
                <w:rFonts w:cs="Arial"/>
                <w:lang w:eastAsia="zh-CN"/>
              </w:rPr>
              <w:t xml:space="preserve">□ </w:t>
            </w:r>
            <w:r w:rsidRPr="00246E61">
              <w:rPr>
                <w:rFonts w:cs="Arial"/>
              </w:rPr>
              <w:t>NOK</w:t>
            </w:r>
          </w:p>
          <w:p w14:paraId="380110B1" w14:textId="77777777" w:rsidR="00BC79BB" w:rsidRPr="00246E61" w:rsidRDefault="00BC79BB" w:rsidP="00C37E8A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</w:tc>
      </w:tr>
    </w:tbl>
    <w:p w14:paraId="7EC1EF3A" w14:textId="77777777" w:rsidR="00153860" w:rsidRPr="00246E61" w:rsidRDefault="009446E5">
      <w:pPr>
        <w:rPr>
          <w:rFonts w:cs="Arial"/>
          <w:color w:val="000000"/>
        </w:rPr>
      </w:pPr>
      <w:r w:rsidRPr="00246E61">
        <w:rPr>
          <w:rFonts w:cs="Arial"/>
        </w:rPr>
        <w:br w:type="page"/>
      </w:r>
    </w:p>
    <w:p w14:paraId="7103755C" w14:textId="77777777" w:rsidR="00153860" w:rsidRPr="00246E61" w:rsidRDefault="00153860">
      <w:pPr>
        <w:pStyle w:val="af2"/>
        <w:spacing w:before="360"/>
        <w:rPr>
          <w:rFonts w:cs="Arial"/>
          <w:color w:val="000000"/>
          <w:lang w:eastAsia="zh-TW"/>
        </w:rPr>
      </w:pPr>
    </w:p>
    <w:p w14:paraId="7FBCC5AA" w14:textId="12F61381" w:rsidR="00153860" w:rsidRPr="009F3FFD" w:rsidRDefault="009446E5" w:rsidP="00A963FB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43" w:name="_Toc12983841"/>
      <w:r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指定一天測試</w:t>
      </w:r>
      <w:r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 xml:space="preserve"> RAW DATA R/H</w:t>
      </w:r>
      <w:r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分別</w:t>
      </w:r>
      <w:r w:rsidR="000E03A7"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套用公式計算</w:t>
      </w:r>
      <w:r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是否等於</w:t>
      </w:r>
      <w:r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D</w:t>
      </w:r>
      <w:bookmarkEnd w:id="43"/>
    </w:p>
    <w:tbl>
      <w:tblPr>
        <w:tblW w:w="9027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7"/>
        <w:gridCol w:w="2147"/>
        <w:gridCol w:w="5569"/>
      </w:tblGrid>
      <w:tr w:rsidR="00153860" w:rsidRPr="00246E61" w14:paraId="470E1F7F" w14:textId="77777777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F8087E" w14:textId="77777777" w:rsidR="00153860" w:rsidRPr="00D76A1F" w:rsidRDefault="009446E5" w:rsidP="00D76A1F">
            <w:r w:rsidRPr="00D76A1F">
              <w:t>Test Case</w:t>
            </w:r>
          </w:p>
          <w:p w14:paraId="516A7575" w14:textId="77777777" w:rsidR="00153860" w:rsidRPr="00D76A1F" w:rsidRDefault="00153860" w:rsidP="00D76A1F"/>
        </w:tc>
        <w:tc>
          <w:tcPr>
            <w:tcW w:w="77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28DF5E" w14:textId="296B7FE1" w:rsidR="00153860" w:rsidRPr="00D76A1F" w:rsidRDefault="009446E5" w:rsidP="00D76A1F">
            <w:pPr>
              <w:rPr>
                <w:lang w:eastAsia="zh-TW"/>
              </w:rPr>
            </w:pPr>
            <w:r w:rsidRPr="00D76A1F">
              <w:t>TC_</w:t>
            </w:r>
            <w:r w:rsidR="008C0EEB">
              <w:t>08</w:t>
            </w:r>
          </w:p>
        </w:tc>
      </w:tr>
      <w:tr w:rsidR="00153860" w:rsidRPr="00246E61" w14:paraId="3A1B83A3" w14:textId="77777777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DB18D7" w14:textId="77777777" w:rsidR="00153860" w:rsidRPr="00D76A1F" w:rsidRDefault="009446E5" w:rsidP="00D76A1F">
            <w:r w:rsidRPr="00D76A1F">
              <w:t>Description</w:t>
            </w:r>
          </w:p>
          <w:p w14:paraId="0754B172" w14:textId="77777777" w:rsidR="00153860" w:rsidRPr="00D76A1F" w:rsidRDefault="00153860" w:rsidP="00D76A1F"/>
        </w:tc>
        <w:tc>
          <w:tcPr>
            <w:tcW w:w="77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2824E0" w14:textId="77777777" w:rsidR="00153860" w:rsidRPr="00D76A1F" w:rsidRDefault="00BC79BB" w:rsidP="004B1F3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驗證日資料</w:t>
            </w:r>
            <w:r w:rsidR="00C37E8A">
              <w:rPr>
                <w:rFonts w:hint="eastAsia"/>
                <w:lang w:eastAsia="zh-TW"/>
              </w:rPr>
              <w:t>Counter</w:t>
            </w:r>
            <w:r w:rsidR="00C37E8A">
              <w:rPr>
                <w:rFonts w:hint="eastAsia"/>
                <w:lang w:eastAsia="zh-TW"/>
              </w:rPr>
              <w:t>等於</w:t>
            </w:r>
            <w:r>
              <w:rPr>
                <w:rFonts w:hint="eastAsia"/>
                <w:lang w:eastAsia="zh-TW"/>
              </w:rPr>
              <w:t>當天小時資料</w:t>
            </w:r>
            <w:r w:rsidR="004B1F35">
              <w:rPr>
                <w:rFonts w:hint="eastAsia"/>
                <w:lang w:eastAsia="zh-TW"/>
              </w:rPr>
              <w:t>套用公式計算結果</w:t>
            </w:r>
            <w:r w:rsidR="00C37E8A">
              <w:rPr>
                <w:rFonts w:hint="eastAsia"/>
                <w:lang w:eastAsia="zh-TW"/>
              </w:rPr>
              <w:t>，且等於</w:t>
            </w:r>
            <w:r>
              <w:rPr>
                <w:rFonts w:hint="eastAsia"/>
                <w:lang w:eastAsia="zh-TW"/>
              </w:rPr>
              <w:t>當天</w:t>
            </w:r>
            <w:r w:rsidR="00C37E8A">
              <w:rPr>
                <w:rFonts w:hint="eastAsia"/>
                <w:lang w:eastAsia="zh-TW"/>
              </w:rPr>
              <w:t>15</w:t>
            </w:r>
            <w:r w:rsidR="00C37E8A">
              <w:rPr>
                <w:rFonts w:hint="eastAsia"/>
                <w:lang w:eastAsia="zh-TW"/>
              </w:rPr>
              <w:t>分鐘資料</w:t>
            </w:r>
            <w:r w:rsidR="004B1F35">
              <w:rPr>
                <w:rFonts w:hint="eastAsia"/>
                <w:lang w:eastAsia="zh-TW"/>
              </w:rPr>
              <w:t>套用公式計算結果</w:t>
            </w:r>
          </w:p>
        </w:tc>
      </w:tr>
      <w:tr w:rsidR="00153860" w:rsidRPr="00246E61" w14:paraId="76A8DB24" w14:textId="77777777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95CB06" w14:textId="77777777" w:rsidR="00153860" w:rsidRPr="00D76A1F" w:rsidRDefault="009446E5" w:rsidP="00D76A1F">
            <w:r w:rsidRPr="00D76A1F">
              <w:t>Test Execution</w:t>
            </w:r>
          </w:p>
        </w:tc>
        <w:tc>
          <w:tcPr>
            <w:tcW w:w="77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9A719C" w14:textId="77777777" w:rsidR="00BC79BB" w:rsidRDefault="00B8723B" w:rsidP="00A963FB">
            <w:pPr>
              <w:pStyle w:val="af2"/>
              <w:numPr>
                <w:ilvl w:val="0"/>
                <w:numId w:val="21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查詢計算公式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799"/>
              <w:gridCol w:w="5686"/>
            </w:tblGrid>
            <w:tr w:rsidR="0091373C" w14:paraId="78308A66" w14:textId="77777777" w:rsidTr="00A1131D">
              <w:tc>
                <w:tcPr>
                  <w:tcW w:w="1799" w:type="dxa"/>
                  <w:shd w:val="clear" w:color="auto" w:fill="D9D9D9" w:themeFill="background1" w:themeFillShade="D9"/>
                </w:tcPr>
                <w:p w14:paraId="25052BA4" w14:textId="77777777" w:rsidR="0091373C" w:rsidRDefault="0091373C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5686" w:type="dxa"/>
                  <w:shd w:val="clear" w:color="auto" w:fill="D9D9D9" w:themeFill="background1" w:themeFillShade="D9"/>
                </w:tcPr>
                <w:p w14:paraId="5267EE5F" w14:textId="77777777" w:rsidR="0091373C" w:rsidRDefault="0091373C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91373C" w14:paraId="445C1A74" w14:textId="77777777" w:rsidTr="00271FD5">
              <w:tc>
                <w:tcPr>
                  <w:tcW w:w="1799" w:type="dxa"/>
                </w:tcPr>
                <w:p w14:paraId="793A6DBA" w14:textId="77777777" w:rsidR="0091373C" w:rsidRDefault="0091373C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查詢合併結果</w:t>
                  </w:r>
                </w:p>
              </w:tc>
              <w:tc>
                <w:tcPr>
                  <w:tcW w:w="5686" w:type="dxa"/>
                </w:tcPr>
                <w:p w14:paraId="51907061" w14:textId="77777777" w:rsidR="00B13682" w:rsidRPr="00B13682" w:rsidRDefault="00B13682" w:rsidP="00B13682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13682">
                    <w:rPr>
                      <w:sz w:val="16"/>
                      <w:szCs w:val="16"/>
                      <w:lang w:eastAsia="zh-TW"/>
                    </w:rPr>
                    <w:t xml:space="preserve">SELECT * FROM ERT_Config.ERT_merge_formula </w:t>
                  </w:r>
                </w:p>
                <w:p w14:paraId="2D34242A" w14:textId="77777777" w:rsidR="0091373C" w:rsidRPr="00B13682" w:rsidRDefault="00B13682" w:rsidP="00B13682">
                  <w:pPr>
                    <w:rPr>
                      <w:lang w:eastAsia="zh-TW"/>
                    </w:rPr>
                  </w:pPr>
                  <w:r w:rsidRPr="00B13682">
                    <w:rPr>
                      <w:sz w:val="16"/>
                      <w:szCs w:val="16"/>
                      <w:lang w:eastAsia="zh-TW"/>
                    </w:rPr>
                    <w:t>WHERE Type = 'ERT_SIU' AND `Table` = 'TrafficManager'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</w:tbl>
          <w:p w14:paraId="1C6F9AA7" w14:textId="77777777" w:rsidR="0091373C" w:rsidRPr="0091373C" w:rsidRDefault="0091373C" w:rsidP="0091373C">
            <w:pPr>
              <w:rPr>
                <w:lang w:eastAsia="zh-TW"/>
              </w:rPr>
            </w:pPr>
          </w:p>
          <w:p w14:paraId="008CA93A" w14:textId="77777777" w:rsidR="00B8723B" w:rsidRDefault="00B8723B" w:rsidP="00A963FB">
            <w:pPr>
              <w:pStyle w:val="af2"/>
              <w:numPr>
                <w:ilvl w:val="0"/>
                <w:numId w:val="21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查詢檢查</w:t>
            </w:r>
            <w:r>
              <w:rPr>
                <w:rFonts w:hint="eastAsia"/>
                <w:lang w:eastAsia="zh-TW"/>
              </w:rPr>
              <w:t>R,H</w:t>
            </w:r>
            <w:r>
              <w:rPr>
                <w:rFonts w:hint="eastAsia"/>
                <w:lang w:eastAsia="zh-TW"/>
              </w:rPr>
              <w:t>合併後與</w:t>
            </w:r>
            <w:r>
              <w:rPr>
                <w:rFonts w:hint="eastAsia"/>
                <w:lang w:eastAsia="zh-TW"/>
              </w:rPr>
              <w:t>D</w:t>
            </w:r>
            <w:r>
              <w:rPr>
                <w:rFonts w:hint="eastAsia"/>
                <w:lang w:eastAsia="zh-TW"/>
              </w:rPr>
              <w:t>是否相同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799"/>
              <w:gridCol w:w="5686"/>
            </w:tblGrid>
            <w:tr w:rsidR="00B8723B" w14:paraId="5D4853EA" w14:textId="77777777" w:rsidTr="00A1131D">
              <w:tc>
                <w:tcPr>
                  <w:tcW w:w="1799" w:type="dxa"/>
                  <w:shd w:val="clear" w:color="auto" w:fill="D9D9D9" w:themeFill="background1" w:themeFillShade="D9"/>
                </w:tcPr>
                <w:p w14:paraId="2F44BE29" w14:textId="77777777" w:rsidR="00B8723B" w:rsidRDefault="00B8723B" w:rsidP="00B8723B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5686" w:type="dxa"/>
                  <w:shd w:val="clear" w:color="auto" w:fill="D9D9D9" w:themeFill="background1" w:themeFillShade="D9"/>
                </w:tcPr>
                <w:p w14:paraId="7B3FE530" w14:textId="77777777" w:rsidR="00B8723B" w:rsidRDefault="00B8723B" w:rsidP="00B8723B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B8723B" w14:paraId="36A275DA" w14:textId="77777777" w:rsidTr="00271FD5">
              <w:tc>
                <w:tcPr>
                  <w:tcW w:w="1799" w:type="dxa"/>
                </w:tcPr>
                <w:p w14:paraId="3AC828C7" w14:textId="77777777" w:rsidR="00B8723B" w:rsidRDefault="00B8723B" w:rsidP="00B8723B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</w:t>
                  </w:r>
                  <w:r w:rsidR="0091373C">
                    <w:rPr>
                      <w:rFonts w:hint="eastAsia"/>
                      <w:lang w:eastAsia="zh-TW"/>
                    </w:rPr>
                    <w:t>合併結果</w:t>
                  </w:r>
                </w:p>
              </w:tc>
              <w:tc>
                <w:tcPr>
                  <w:tcW w:w="5686" w:type="dxa"/>
                </w:tcPr>
                <w:p w14:paraId="2BD11BEF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>SET @minsdate = '2018-10-17', @maxsdate = '2018-10-18',</w:t>
                  </w:r>
                </w:p>
                <w:p w14:paraId="102957CD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>@SubNetwork = 'SIU_KH11', @ManagedElement = 'SIU_600001',</w:t>
                  </w:r>
                </w:p>
                <w:p w14:paraId="1D19FAE3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>@TrafficManager = 'QoS_WAN';</w:t>
                  </w:r>
                </w:p>
                <w:p w14:paraId="08BA9EC6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 xml:space="preserve">SELECT 'D' Period, COUNT(*), sdate, ManagedElement, ROUND(AVG(tmOutpackets_1)) </w:t>
                  </w:r>
                </w:p>
                <w:p w14:paraId="7A69D044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 xml:space="preserve">FROM ERT_SIU_D.TrafficManager </w:t>
                  </w:r>
                </w:p>
                <w:p w14:paraId="4867C5B3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>WHERE sdate = @minsdate AND SubNetwork= @SubNetwork</w:t>
                  </w:r>
                </w:p>
                <w:p w14:paraId="50184DC0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>AND ManagedElement = @ManagedElement AND TrafficManager = @TrafficManager</w:t>
                  </w:r>
                </w:p>
                <w:p w14:paraId="4F6BA3E7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6F7BB6FF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 xml:space="preserve">SELECT 'H' Period, COUNT(*), sdate, ManagedElement, ROUND(AVG(tmOutpackets_1)) </w:t>
                  </w:r>
                </w:p>
                <w:p w14:paraId="78284BEB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 xml:space="preserve">FROM ERT_SIU_H.TrafficManager </w:t>
                  </w:r>
                </w:p>
                <w:p w14:paraId="3CF57D2B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AND SubNetwork=@SubNetwork </w:t>
                  </w:r>
                </w:p>
                <w:p w14:paraId="30CFABC5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>AND ManagedElement = @ManagedElement AND TrafficManager = @TrafficManager</w:t>
                  </w:r>
                </w:p>
                <w:p w14:paraId="29FD738B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7B466034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 xml:space="preserve">SELECT 'R' Period, COUNT(*), sdate, ManagedElement, ROUND(AVG(tmOutpackets_1)) </w:t>
                  </w:r>
                </w:p>
                <w:p w14:paraId="55E59A62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 xml:space="preserve">FROM ERT_SIU_R.TrafficManager </w:t>
                  </w:r>
                </w:p>
                <w:p w14:paraId="6460863A" w14:textId="77777777" w:rsidR="00B8723B" w:rsidRPr="0091373C" w:rsidRDefault="00B8723B" w:rsidP="00B8723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AND SubNetwork=@SubNetwork </w:t>
                  </w:r>
                </w:p>
                <w:p w14:paraId="660A5D19" w14:textId="77777777" w:rsidR="00B8723B" w:rsidRDefault="00B8723B" w:rsidP="00B8723B">
                  <w:pPr>
                    <w:rPr>
                      <w:lang w:eastAsia="zh-TW"/>
                    </w:rPr>
                  </w:pPr>
                  <w:r w:rsidRPr="0091373C">
                    <w:rPr>
                      <w:sz w:val="16"/>
                      <w:szCs w:val="16"/>
                      <w:lang w:eastAsia="zh-TW"/>
                    </w:rPr>
                    <w:t>AND ManagedElement = @ManagedElement AND TrafficManager = @TrafficManager</w:t>
                  </w:r>
                </w:p>
              </w:tc>
            </w:tr>
          </w:tbl>
          <w:p w14:paraId="11900A02" w14:textId="77777777" w:rsidR="00B8723B" w:rsidRPr="00D76A1F" w:rsidRDefault="00B8723B" w:rsidP="00B8723B">
            <w:pPr>
              <w:rPr>
                <w:lang w:eastAsia="zh-TW"/>
              </w:rPr>
            </w:pPr>
          </w:p>
          <w:p w14:paraId="5DDCB216" w14:textId="77777777" w:rsidR="00B8723B" w:rsidRPr="00D76A1F" w:rsidRDefault="00B8723B" w:rsidP="00D76A1F">
            <w:pPr>
              <w:rPr>
                <w:lang w:eastAsia="zh-TW"/>
              </w:rPr>
            </w:pPr>
          </w:p>
        </w:tc>
      </w:tr>
      <w:tr w:rsidR="00153860" w:rsidRPr="00246E61" w14:paraId="4411372C" w14:textId="77777777">
        <w:trPr>
          <w:trHeight w:val="5256"/>
        </w:trPr>
        <w:tc>
          <w:tcPr>
            <w:tcW w:w="12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BFC86" w14:textId="77777777" w:rsidR="00153860" w:rsidRPr="00D76A1F" w:rsidRDefault="009446E5" w:rsidP="00D76A1F">
            <w:r w:rsidRPr="00D76A1F">
              <w:lastRenderedPageBreak/>
              <w:t>Excepted Result</w:t>
            </w:r>
          </w:p>
        </w:tc>
        <w:tc>
          <w:tcPr>
            <w:tcW w:w="77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4371AD" w14:textId="77777777" w:rsidR="00C122C8" w:rsidRDefault="00C122C8" w:rsidP="00A963FB">
            <w:pPr>
              <w:pStyle w:val="af2"/>
              <w:numPr>
                <w:ilvl w:val="0"/>
                <w:numId w:val="22"/>
              </w:numPr>
              <w:rPr>
                <w:lang w:eastAsia="zh-TW"/>
              </w:rPr>
            </w:pPr>
            <w:r w:rsidRPr="00C122C8">
              <w:rPr>
                <w:lang w:eastAsia="zh-TW"/>
              </w:rPr>
              <w:t>TrafficManager</w:t>
            </w:r>
            <w:r>
              <w:rPr>
                <w:rFonts w:hint="eastAsia"/>
                <w:lang w:eastAsia="zh-TW"/>
              </w:rPr>
              <w:t>:</w:t>
            </w:r>
          </w:p>
          <w:p w14:paraId="446CE140" w14:textId="77777777" w:rsidR="00C122C8" w:rsidRDefault="00B13682" w:rsidP="00D76A1F">
            <w:pPr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3AE51AFE" wp14:editId="02495BE4">
                  <wp:extent cx="3779181" cy="4721567"/>
                  <wp:effectExtent l="19050" t="0" r="0" b="0"/>
                  <wp:docPr id="29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9323" cy="4721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0A2134" w14:textId="77777777" w:rsidR="00C122C8" w:rsidRDefault="00C122C8" w:rsidP="00A963FB">
            <w:pPr>
              <w:pStyle w:val="af2"/>
              <w:numPr>
                <w:ilvl w:val="0"/>
                <w:numId w:val="22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下圖是</w:t>
            </w:r>
            <w:r w:rsidRPr="00C122C8">
              <w:rPr>
                <w:lang w:eastAsia="zh-TW"/>
              </w:rPr>
              <w:t>TrafficManager</w:t>
            </w:r>
            <w:r>
              <w:rPr>
                <w:rFonts w:hint="eastAsia"/>
                <w:lang w:eastAsia="zh-TW"/>
              </w:rPr>
              <w:t>.</w:t>
            </w:r>
            <w:r w:rsidRPr="00C122C8">
              <w:rPr>
                <w:lang w:eastAsia="zh-TW"/>
              </w:rPr>
              <w:t xml:space="preserve"> tmOutpackets</w:t>
            </w:r>
            <w:r>
              <w:rPr>
                <w:rFonts w:hint="eastAsia"/>
                <w:lang w:eastAsia="zh-TW"/>
              </w:rPr>
              <w:t>_1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R/H/D</w:t>
            </w:r>
            <w:r>
              <w:rPr>
                <w:rFonts w:hint="eastAsia"/>
                <w:lang w:eastAsia="zh-TW"/>
              </w:rPr>
              <w:t>合併後比較結果</w:t>
            </w:r>
          </w:p>
          <w:p w14:paraId="3FA89046" w14:textId="77777777" w:rsidR="00153860" w:rsidRPr="00D76A1F" w:rsidRDefault="00C122C8" w:rsidP="00D76A1F">
            <w:pPr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5356F698" wp14:editId="4A3F0AF9">
                  <wp:extent cx="4737293" cy="2795086"/>
                  <wp:effectExtent l="19050" t="0" r="6157" b="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7345" cy="2795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392BD" w14:textId="77777777" w:rsidR="00153860" w:rsidRPr="00D76A1F" w:rsidRDefault="00153860" w:rsidP="00D76A1F">
            <w:pPr>
              <w:rPr>
                <w:lang w:eastAsia="zh-TW"/>
              </w:rPr>
            </w:pPr>
          </w:p>
        </w:tc>
      </w:tr>
      <w:tr w:rsidR="00153860" w:rsidRPr="00246E61" w14:paraId="7EE48924" w14:textId="77777777">
        <w:trPr>
          <w:trHeight w:val="569"/>
        </w:trPr>
        <w:tc>
          <w:tcPr>
            <w:tcW w:w="126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7E7D02" w14:textId="77777777" w:rsidR="00153860" w:rsidRPr="00246E61" w:rsidRDefault="00153860">
            <w:pPr>
              <w:rPr>
                <w:rFonts w:cs="Arial"/>
                <w:lang w:eastAsia="zh-TW"/>
              </w:rPr>
            </w:pPr>
          </w:p>
        </w:tc>
        <w:tc>
          <w:tcPr>
            <w:tcW w:w="2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68E9065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26461DED" w14:textId="77777777" w:rsidR="00153860" w:rsidRPr="00246E61" w:rsidRDefault="009446E5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6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F6DF84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1BE9C3AA" w14:textId="77777777" w:rsidR="00153860" w:rsidRPr="00246E61" w:rsidRDefault="005F1A97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="009446E5" w:rsidRPr="00246E61">
              <w:rPr>
                <w:rFonts w:cs="Arial"/>
              </w:rPr>
              <w:t xml:space="preserve">          </w:t>
            </w:r>
            <w:r w:rsidR="009446E5" w:rsidRPr="00246E61">
              <w:rPr>
                <w:rFonts w:cs="Arial"/>
                <w:lang w:eastAsia="zh-CN"/>
              </w:rPr>
              <w:t xml:space="preserve">□ </w:t>
            </w:r>
            <w:r w:rsidR="009446E5" w:rsidRPr="00246E61">
              <w:rPr>
                <w:rFonts w:cs="Arial"/>
              </w:rPr>
              <w:t>NOK</w:t>
            </w:r>
          </w:p>
          <w:p w14:paraId="72041C35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22BB1A16" w14:textId="77777777" w:rsidR="00153860" w:rsidRPr="00246E61" w:rsidRDefault="0015386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206E3167" w14:textId="77777777" w:rsidR="00153860" w:rsidRDefault="00153860">
      <w:pPr>
        <w:rPr>
          <w:rFonts w:cs="Arial"/>
          <w:lang w:eastAsia="zh-TW"/>
        </w:rPr>
      </w:pPr>
    </w:p>
    <w:p w14:paraId="3E69F1B1" w14:textId="77777777" w:rsidR="00C37E8A" w:rsidRDefault="00C37E8A">
      <w:pPr>
        <w:rPr>
          <w:rFonts w:cs="Arial"/>
          <w:lang w:eastAsia="zh-TW"/>
        </w:rPr>
      </w:pPr>
    </w:p>
    <w:p w14:paraId="0169F2C3" w14:textId="77777777" w:rsidR="00C37E8A" w:rsidRDefault="00C37E8A">
      <w:pPr>
        <w:rPr>
          <w:rFonts w:cs="Arial"/>
          <w:lang w:eastAsia="zh-TW"/>
        </w:rPr>
      </w:pPr>
    </w:p>
    <w:p w14:paraId="5892E60D" w14:textId="77777777" w:rsidR="00C37E8A" w:rsidRDefault="00C37E8A">
      <w:pPr>
        <w:rPr>
          <w:rFonts w:cs="Arial"/>
          <w:color w:val="000000"/>
        </w:rPr>
      </w:pPr>
      <w:r>
        <w:rPr>
          <w:rFonts w:cs="Arial"/>
          <w:color w:val="000000"/>
        </w:rPr>
        <w:br w:type="page"/>
      </w:r>
    </w:p>
    <w:p w14:paraId="3A8A87FA" w14:textId="228CB445" w:rsidR="00C37E8A" w:rsidRPr="009F3FFD" w:rsidRDefault="00C37E8A" w:rsidP="00A963FB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44" w:name="_Toc12983842"/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>指定一天測試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 xml:space="preserve"> KPI R/H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分別</w:t>
      </w:r>
      <w:r w:rsidR="006A7DE5"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套用合併公式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是否等於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D</w:t>
      </w:r>
      <w:bookmarkEnd w:id="44"/>
    </w:p>
    <w:tbl>
      <w:tblPr>
        <w:tblW w:w="9027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7"/>
        <w:gridCol w:w="2147"/>
        <w:gridCol w:w="5463"/>
      </w:tblGrid>
      <w:tr w:rsidR="00C37E8A" w:rsidRPr="00246E61" w14:paraId="718CDDC9" w14:textId="77777777" w:rsidTr="00C37E8A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F49F9" w14:textId="77777777" w:rsidR="00C37E8A" w:rsidRPr="00D76A1F" w:rsidRDefault="00C37E8A" w:rsidP="00C37E8A">
            <w:r w:rsidRPr="00D76A1F">
              <w:t>Test Case</w:t>
            </w:r>
          </w:p>
          <w:p w14:paraId="6715D296" w14:textId="77777777" w:rsidR="00C37E8A" w:rsidRPr="00D76A1F" w:rsidRDefault="00C37E8A" w:rsidP="00C37E8A"/>
        </w:tc>
        <w:tc>
          <w:tcPr>
            <w:tcW w:w="77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3CAB85" w14:textId="2C831385" w:rsidR="00C37E8A" w:rsidRPr="00D76A1F" w:rsidRDefault="00C37E8A" w:rsidP="00C37E8A">
            <w:pPr>
              <w:rPr>
                <w:lang w:eastAsia="zh-TW"/>
              </w:rPr>
            </w:pPr>
            <w:r w:rsidRPr="00D76A1F">
              <w:t>TC_</w:t>
            </w:r>
            <w:r w:rsidR="008C0EEB">
              <w:t>09</w:t>
            </w:r>
          </w:p>
        </w:tc>
      </w:tr>
      <w:tr w:rsidR="00C37E8A" w:rsidRPr="00246E61" w14:paraId="701B5F1E" w14:textId="77777777" w:rsidTr="00C37E8A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256B5E" w14:textId="77777777" w:rsidR="00C37E8A" w:rsidRPr="00D76A1F" w:rsidRDefault="00C37E8A" w:rsidP="00C37E8A">
            <w:r w:rsidRPr="00D76A1F">
              <w:t>Description</w:t>
            </w:r>
          </w:p>
          <w:p w14:paraId="6A94DF05" w14:textId="77777777" w:rsidR="00C37E8A" w:rsidRPr="00D76A1F" w:rsidRDefault="00C37E8A" w:rsidP="00C37E8A"/>
        </w:tc>
        <w:tc>
          <w:tcPr>
            <w:tcW w:w="77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3CB5E7" w14:textId="77777777" w:rsidR="00C37E8A" w:rsidRPr="00D76A1F" w:rsidRDefault="00C37E8A" w:rsidP="00C37E8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驗證日資料</w:t>
            </w:r>
            <w:r>
              <w:rPr>
                <w:rFonts w:hint="eastAsia"/>
                <w:lang w:eastAsia="zh-TW"/>
              </w:rPr>
              <w:t>KPI</w:t>
            </w:r>
            <w:r>
              <w:rPr>
                <w:rFonts w:hint="eastAsia"/>
                <w:lang w:eastAsia="zh-TW"/>
              </w:rPr>
              <w:t>等於當天小時資料</w:t>
            </w:r>
            <w:r w:rsidR="00C122C8">
              <w:rPr>
                <w:rFonts w:hint="eastAsia"/>
                <w:lang w:eastAsia="zh-TW"/>
              </w:rPr>
              <w:t>合併</w:t>
            </w:r>
            <w:r>
              <w:rPr>
                <w:rFonts w:hint="eastAsia"/>
                <w:lang w:eastAsia="zh-TW"/>
              </w:rPr>
              <w:t>，且等於當天</w:t>
            </w:r>
            <w:r>
              <w:rPr>
                <w:rFonts w:hint="eastAsia"/>
                <w:lang w:eastAsia="zh-TW"/>
              </w:rPr>
              <w:t>15</w:t>
            </w:r>
            <w:r>
              <w:rPr>
                <w:rFonts w:hint="eastAsia"/>
                <w:lang w:eastAsia="zh-TW"/>
              </w:rPr>
              <w:t>分鐘資料</w:t>
            </w:r>
            <w:r w:rsidR="00C122C8">
              <w:rPr>
                <w:rFonts w:hint="eastAsia"/>
                <w:lang w:eastAsia="zh-TW"/>
              </w:rPr>
              <w:t>合併</w:t>
            </w:r>
          </w:p>
        </w:tc>
      </w:tr>
      <w:tr w:rsidR="00C37E8A" w:rsidRPr="00246E61" w14:paraId="206F2C00" w14:textId="77777777" w:rsidTr="00C37E8A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1CFA02" w14:textId="77777777" w:rsidR="00C37E8A" w:rsidRPr="00D76A1F" w:rsidRDefault="00C37E8A" w:rsidP="00C37E8A">
            <w:r w:rsidRPr="00D76A1F">
              <w:t>Test Execution</w:t>
            </w:r>
          </w:p>
        </w:tc>
        <w:tc>
          <w:tcPr>
            <w:tcW w:w="77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AFFF29" w14:textId="77777777" w:rsidR="00C37E8A" w:rsidRDefault="00C37E8A" w:rsidP="00C37E8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從資料庫查詢指定日期的</w:t>
            </w:r>
          </w:p>
          <w:p w14:paraId="31DC98F8" w14:textId="77777777" w:rsidR="00C37E8A" w:rsidRDefault="00C37E8A" w:rsidP="00C37E8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ERT_SIU_KPI_R</w:t>
            </w:r>
          </w:p>
          <w:p w14:paraId="76E52A19" w14:textId="77777777" w:rsidR="00C37E8A" w:rsidRDefault="00C37E8A" w:rsidP="00C37E8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ERT_SIU_KPI_H</w:t>
            </w:r>
          </w:p>
          <w:p w14:paraId="508CF046" w14:textId="77777777" w:rsidR="00C37E8A" w:rsidRDefault="00C37E8A" w:rsidP="00C37E8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ERT_SIU_KPI_D</w:t>
            </w:r>
          </w:p>
          <w:p w14:paraId="49EA9C8C" w14:textId="77777777" w:rsidR="00C37E8A" w:rsidRPr="00D76A1F" w:rsidRDefault="00C37E8A" w:rsidP="00C37E8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的資料</w:t>
            </w:r>
            <w:r w:rsidR="00C122C8">
              <w:rPr>
                <w:rFonts w:hint="eastAsia"/>
                <w:lang w:eastAsia="zh-TW"/>
              </w:rPr>
              <w:t>按公式合併</w:t>
            </w:r>
          </w:p>
          <w:p w14:paraId="48848F02" w14:textId="77777777" w:rsidR="00C37E8A" w:rsidRPr="00D76A1F" w:rsidRDefault="00C37E8A" w:rsidP="00C37E8A"/>
        </w:tc>
      </w:tr>
      <w:tr w:rsidR="00C37E8A" w:rsidRPr="00246E61" w14:paraId="6D2A02E1" w14:textId="77777777" w:rsidTr="00C37E8A">
        <w:trPr>
          <w:trHeight w:val="5256"/>
        </w:trPr>
        <w:tc>
          <w:tcPr>
            <w:tcW w:w="12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7C188" w14:textId="77777777" w:rsidR="00C37E8A" w:rsidRPr="00D76A1F" w:rsidRDefault="00C37E8A" w:rsidP="00C37E8A">
            <w:r w:rsidRPr="00D76A1F">
              <w:t>Excepted Result</w:t>
            </w:r>
          </w:p>
        </w:tc>
        <w:tc>
          <w:tcPr>
            <w:tcW w:w="77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86DD3" w14:textId="77777777" w:rsidR="00C37E8A" w:rsidRDefault="00F224D2" w:rsidP="00C37E8A">
            <w:pPr>
              <w:rPr>
                <w:lang w:eastAsia="zh-TW"/>
              </w:rPr>
            </w:pPr>
            <w:r w:rsidRPr="00F224D2">
              <w:rPr>
                <w:lang w:eastAsia="zh-TW"/>
              </w:rPr>
              <w:t>EthernetInterface_AVG_ifHCInUcastPkts</w:t>
            </w:r>
            <w:r>
              <w:rPr>
                <w:rFonts w:hint="eastAsia"/>
                <w:lang w:eastAsia="zh-TW"/>
              </w:rPr>
              <w:t>的</w:t>
            </w:r>
            <w:r w:rsidR="006A7DE5">
              <w:rPr>
                <w:rFonts w:hint="eastAsia"/>
                <w:lang w:eastAsia="zh-TW"/>
              </w:rPr>
              <w:t>合併公式</w:t>
            </w:r>
            <w:r w:rsidR="006A7DE5">
              <w:rPr>
                <w:rFonts w:hint="eastAsia"/>
                <w:lang w:eastAsia="zh-TW"/>
              </w:rPr>
              <w:t>:</w:t>
            </w:r>
          </w:p>
          <w:p w14:paraId="4E2A1550" w14:textId="77777777" w:rsidR="006A7DE5" w:rsidRDefault="00F224D2" w:rsidP="00C37E8A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6F94D68F" wp14:editId="3BF81F90">
                  <wp:extent cx="3787775" cy="1276464"/>
                  <wp:effectExtent l="19050" t="0" r="3175" b="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572" cy="1277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8079DA" w14:textId="77777777" w:rsidR="006A7DE5" w:rsidRDefault="006A7DE5" w:rsidP="00C37E8A">
            <w:pPr>
              <w:rPr>
                <w:lang w:eastAsia="zh-TW"/>
              </w:rPr>
            </w:pPr>
          </w:p>
          <w:p w14:paraId="3ECF673A" w14:textId="77777777" w:rsidR="006A7DE5" w:rsidRPr="00D76A1F" w:rsidRDefault="00F224D2" w:rsidP="00C37E8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驗證結果</w:t>
            </w:r>
            <w:r>
              <w:rPr>
                <w:rFonts w:hint="eastAsia"/>
                <w:lang w:eastAsia="zh-TW"/>
              </w:rPr>
              <w:t>:</w:t>
            </w:r>
          </w:p>
          <w:p w14:paraId="35B7FD67" w14:textId="77777777" w:rsidR="00C37E8A" w:rsidRPr="00D76A1F" w:rsidRDefault="00A01FC3" w:rsidP="00C37E8A">
            <w:r>
              <w:rPr>
                <w:noProof/>
                <w:lang w:eastAsia="zh-TW"/>
              </w:rPr>
              <w:drawing>
                <wp:inline distT="0" distB="0" distL="0" distR="0" wp14:anchorId="38DFBBA4" wp14:editId="7A2E64BB">
                  <wp:extent cx="3727714" cy="2731634"/>
                  <wp:effectExtent l="19050" t="0" r="6086" b="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7755" cy="27316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13062" w14:textId="77777777" w:rsidR="00C37E8A" w:rsidRPr="00D76A1F" w:rsidRDefault="00C37E8A" w:rsidP="00C37E8A"/>
        </w:tc>
      </w:tr>
      <w:tr w:rsidR="00C37E8A" w:rsidRPr="00246E61" w14:paraId="7374C713" w14:textId="77777777" w:rsidTr="00C37E8A">
        <w:trPr>
          <w:trHeight w:val="569"/>
        </w:trPr>
        <w:tc>
          <w:tcPr>
            <w:tcW w:w="126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BD6580" w14:textId="77777777" w:rsidR="00C37E8A" w:rsidRPr="00246E61" w:rsidRDefault="00C37E8A" w:rsidP="00C37E8A">
            <w:pPr>
              <w:rPr>
                <w:rFonts w:cs="Arial"/>
              </w:rPr>
            </w:pPr>
          </w:p>
        </w:tc>
        <w:tc>
          <w:tcPr>
            <w:tcW w:w="2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EBD1C5" w14:textId="77777777" w:rsidR="00C37E8A" w:rsidRPr="00246E61" w:rsidRDefault="00C37E8A" w:rsidP="00C37E8A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34DB2631" w14:textId="77777777" w:rsidR="00C37E8A" w:rsidRPr="00246E61" w:rsidRDefault="00C37E8A" w:rsidP="00C37E8A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6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50569" w14:textId="77777777" w:rsidR="00C37E8A" w:rsidRPr="00246E61" w:rsidRDefault="00C37E8A" w:rsidP="00C37E8A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16BD5E4B" w14:textId="77777777" w:rsidR="00C37E8A" w:rsidRPr="00246E61" w:rsidRDefault="00C37E8A" w:rsidP="00C37E8A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Pr="00246E61">
              <w:rPr>
                <w:rFonts w:cs="Arial"/>
              </w:rPr>
              <w:t xml:space="preserve">          </w:t>
            </w:r>
            <w:r w:rsidRPr="00246E61">
              <w:rPr>
                <w:rFonts w:cs="Arial"/>
                <w:lang w:eastAsia="zh-CN"/>
              </w:rPr>
              <w:t xml:space="preserve">□ </w:t>
            </w:r>
            <w:r w:rsidRPr="00246E61">
              <w:rPr>
                <w:rFonts w:cs="Arial"/>
              </w:rPr>
              <w:t>NOK</w:t>
            </w:r>
          </w:p>
          <w:p w14:paraId="79D73238" w14:textId="77777777" w:rsidR="00C37E8A" w:rsidRPr="00246E61" w:rsidRDefault="00C37E8A" w:rsidP="00C37E8A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4FAE796A" w14:textId="77777777" w:rsidR="00C37E8A" w:rsidRPr="00246E61" w:rsidRDefault="00C37E8A" w:rsidP="00C37E8A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07C7E05F" w14:textId="1C213E18" w:rsidR="00C37E8A" w:rsidRPr="00FC12E2" w:rsidRDefault="00C37E8A">
      <w:pPr>
        <w:rPr>
          <w:rFonts w:cs="Arial"/>
          <w:lang w:eastAsia="zh-TW"/>
        </w:rPr>
      </w:pPr>
    </w:p>
    <w:p w14:paraId="2344AD99" w14:textId="31D07AFB" w:rsidR="000520A2" w:rsidRPr="000520A2" w:rsidRDefault="009446E5" w:rsidP="000520A2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45" w:name="_Toc12983843"/>
      <w:r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lastRenderedPageBreak/>
        <w:t>測試</w:t>
      </w:r>
      <w:r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GUI</w:t>
      </w:r>
      <w:r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各篩選功能是否正常</w:t>
      </w:r>
      <w:bookmarkEnd w:id="45"/>
    </w:p>
    <w:p w14:paraId="1CC49C74" w14:textId="77777777" w:rsidR="000520A2" w:rsidRDefault="000520A2" w:rsidP="000520A2">
      <w:pPr>
        <w:pStyle w:val="af2"/>
        <w:widowControl w:val="0"/>
        <w:numPr>
          <w:ilvl w:val="1"/>
          <w:numId w:val="34"/>
        </w:numPr>
        <w:contextualSpacing w:val="0"/>
        <w:outlineLvl w:val="1"/>
        <w:rPr>
          <w:lang w:eastAsia="zh-TW"/>
        </w:rPr>
      </w:pPr>
      <w:bookmarkStart w:id="46" w:name="_Toc5632148"/>
      <w:bookmarkStart w:id="47" w:name="_Toc12983844"/>
      <w:r>
        <w:rPr>
          <w:rFonts w:hint="eastAsia"/>
          <w:lang w:eastAsia="zh-TW"/>
        </w:rPr>
        <w:t>R</w:t>
      </w:r>
      <w:r>
        <w:rPr>
          <w:lang w:eastAsia="zh-TW"/>
        </w:rPr>
        <w:t>aw Data</w:t>
      </w:r>
      <w:r>
        <w:rPr>
          <w:rFonts w:hint="eastAsia"/>
          <w:lang w:eastAsia="zh-TW"/>
        </w:rPr>
        <w:t>網頁查詢結果與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查詢結果一致</w:t>
      </w:r>
      <w:bookmarkEnd w:id="46"/>
      <w:bookmarkEnd w:id="47"/>
    </w:p>
    <w:p w14:paraId="3DB2C7C3" w14:textId="77777777" w:rsidR="000520A2" w:rsidRDefault="000520A2" w:rsidP="000520A2">
      <w:r>
        <w:rPr>
          <w:rFonts w:hint="eastAsia"/>
        </w:rPr>
        <w:t>連線資訊</w:t>
      </w:r>
    </w:p>
    <w:p w14:paraId="0EA65178" w14:textId="77777777" w:rsidR="000520A2" w:rsidRDefault="000520A2" w:rsidP="000520A2">
      <w:pPr>
        <w:ind w:firstLine="480"/>
        <w:contextualSpacing/>
      </w:pPr>
      <w:r>
        <w:rPr>
          <w:rFonts w:hint="eastAsia"/>
        </w:rPr>
        <w:t>R</w:t>
      </w:r>
      <w:r>
        <w:t xml:space="preserve">aw Data URL </w:t>
      </w:r>
    </w:p>
    <w:p w14:paraId="1D9022F7" w14:textId="77777777" w:rsidR="000520A2" w:rsidRDefault="00EF6BE0" w:rsidP="000520A2">
      <w:pPr>
        <w:ind w:left="480" w:firstLine="480"/>
        <w:contextualSpacing/>
      </w:pPr>
      <w:hyperlink r:id="rId76" w:history="1">
        <w:r w:rsidR="000520A2" w:rsidRPr="00315DAE">
          <w:rPr>
            <w:rStyle w:val="af5"/>
          </w:rPr>
          <w:t>http://172.21.1.181/ERT_PM/release/SIU/SIU_Raw.php</w:t>
        </w:r>
      </w:hyperlink>
      <w:r w:rsidR="000520A2">
        <w:rPr>
          <w:rFonts w:hint="eastAsia"/>
        </w:rPr>
        <w:t xml:space="preserve"> </w:t>
      </w:r>
    </w:p>
    <w:p w14:paraId="3D9A2450" w14:textId="77777777" w:rsidR="000520A2" w:rsidRDefault="000520A2" w:rsidP="000520A2">
      <w:pPr>
        <w:ind w:firstLine="480"/>
        <w:contextualSpacing/>
      </w:pPr>
      <w:r w:rsidRPr="00D00323">
        <w:rPr>
          <w:rFonts w:hint="eastAsia"/>
        </w:rPr>
        <w:t>D</w:t>
      </w:r>
      <w:r w:rsidRPr="00D00323">
        <w:t>B IP</w:t>
      </w:r>
    </w:p>
    <w:p w14:paraId="5D6FEEF2" w14:textId="77777777" w:rsidR="000520A2" w:rsidRDefault="000520A2" w:rsidP="000520A2">
      <w:pPr>
        <w:ind w:left="480" w:firstLine="480"/>
      </w:pPr>
      <w:r w:rsidRPr="00D00323">
        <w:rPr>
          <w:rFonts w:hint="eastAsia"/>
        </w:rPr>
        <w:t>1</w:t>
      </w:r>
      <w:r w:rsidRPr="00D00323">
        <w:t>72.26.37.</w:t>
      </w:r>
      <w:r>
        <w:t>4</w:t>
      </w:r>
    </w:p>
    <w:p w14:paraId="2A2EAA9C" w14:textId="77777777" w:rsidR="000520A2" w:rsidRDefault="000520A2" w:rsidP="000520A2">
      <w:pPr>
        <w:rPr>
          <w:color w:val="FF0000"/>
        </w:rPr>
      </w:pPr>
    </w:p>
    <w:p w14:paraId="5B53DD57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48" w:name="_Toc5632149"/>
      <w:bookmarkStart w:id="49" w:name="_Toc12983845"/>
      <w:r>
        <w:rPr>
          <w:rFonts w:hint="eastAsia"/>
        </w:rPr>
        <w:t>R</w:t>
      </w:r>
      <w:r>
        <w:t>aw Data</w:t>
      </w:r>
      <w:r>
        <w:rPr>
          <w:rFonts w:hint="eastAsia"/>
        </w:rPr>
        <w:t>時間類型</w:t>
      </w:r>
      <w:r>
        <w:rPr>
          <w:rFonts w:hint="eastAsia"/>
        </w:rPr>
        <w:t>-</w:t>
      </w:r>
      <w:r>
        <w:t>Daily</w:t>
      </w:r>
      <w:bookmarkEnd w:id="48"/>
      <w:bookmarkEnd w:id="49"/>
    </w:p>
    <w:p w14:paraId="3B5F3510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4E837436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454"/>
      </w:tblGrid>
      <w:tr w:rsidR="000520A2" w14:paraId="556A3534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240E2DCF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454" w:type="dxa"/>
            <w:shd w:val="clear" w:color="auto" w:fill="D9D9D9" w:themeFill="background1" w:themeFillShade="D9"/>
          </w:tcPr>
          <w:p w14:paraId="4F003125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4A80AEEA" w14:textId="77777777" w:rsidTr="000520A2">
        <w:tc>
          <w:tcPr>
            <w:tcW w:w="2381" w:type="dxa"/>
          </w:tcPr>
          <w:p w14:paraId="6687E0C8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454" w:type="dxa"/>
          </w:tcPr>
          <w:p w14:paraId="05C75125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2019-03-31</w:t>
            </w:r>
          </w:p>
        </w:tc>
      </w:tr>
      <w:tr w:rsidR="000520A2" w14:paraId="0B9DB74E" w14:textId="77777777" w:rsidTr="000520A2">
        <w:tc>
          <w:tcPr>
            <w:tcW w:w="2381" w:type="dxa"/>
          </w:tcPr>
          <w:p w14:paraId="45C322DF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454" w:type="dxa"/>
          </w:tcPr>
          <w:p w14:paraId="6A1D9303" w14:textId="77777777" w:rsidR="000520A2" w:rsidRDefault="000520A2" w:rsidP="000520A2">
            <w:pPr>
              <w:contextualSpacing/>
            </w:pPr>
            <w:r>
              <w:t>Daily</w:t>
            </w:r>
          </w:p>
        </w:tc>
      </w:tr>
      <w:tr w:rsidR="000520A2" w14:paraId="4E67C85F" w14:textId="77777777" w:rsidTr="000520A2">
        <w:tc>
          <w:tcPr>
            <w:tcW w:w="2381" w:type="dxa"/>
          </w:tcPr>
          <w:p w14:paraId="3C8DDD50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報表名稱</w:t>
            </w:r>
          </w:p>
        </w:tc>
        <w:tc>
          <w:tcPr>
            <w:tcW w:w="3454" w:type="dxa"/>
          </w:tcPr>
          <w:p w14:paraId="297025D3" w14:textId="77777777" w:rsidR="000520A2" w:rsidRDefault="000520A2" w:rsidP="000520A2">
            <w:pPr>
              <w:contextualSpacing/>
            </w:pPr>
            <w:r>
              <w:t>E1T1Interface</w:t>
            </w:r>
          </w:p>
        </w:tc>
      </w:tr>
      <w:tr w:rsidR="000520A2" w14:paraId="35B6C184" w14:textId="77777777" w:rsidTr="000520A2">
        <w:tc>
          <w:tcPr>
            <w:tcW w:w="2381" w:type="dxa"/>
          </w:tcPr>
          <w:p w14:paraId="7E7ED19B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454" w:type="dxa"/>
          </w:tcPr>
          <w:p w14:paraId="623C1321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799DC17B" w14:textId="77777777" w:rsidTr="000520A2">
        <w:tc>
          <w:tcPr>
            <w:tcW w:w="2381" w:type="dxa"/>
          </w:tcPr>
          <w:p w14:paraId="3F2AA757" w14:textId="77777777" w:rsidR="000520A2" w:rsidRPr="003F078F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454" w:type="dxa"/>
          </w:tcPr>
          <w:p w14:paraId="62628BE5" w14:textId="77777777" w:rsidR="000520A2" w:rsidRDefault="000520A2" w:rsidP="000520A2">
            <w:pPr>
              <w:contextualSpacing/>
            </w:pPr>
            <w:r>
              <w:t>1</w:t>
            </w:r>
          </w:p>
        </w:tc>
      </w:tr>
    </w:tbl>
    <w:p w14:paraId="34147E1A" w14:textId="77777777" w:rsidR="000520A2" w:rsidRDefault="000520A2" w:rsidP="000520A2">
      <w:pPr>
        <w:contextualSpacing/>
      </w:pPr>
    </w:p>
    <w:p w14:paraId="11366D03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7000BD17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lang w:eastAsia="zh-TW"/>
        </w:rPr>
        <w:t>2</w:t>
      </w:r>
      <w:r>
        <w:rPr>
          <w:rFonts w:hint="eastAsia"/>
          <w:lang w:eastAsia="zh-TW"/>
        </w:rPr>
        <w:t>筆資料數值必須完全一致</w:t>
      </w:r>
    </w:p>
    <w:p w14:paraId="6763139D" w14:textId="77777777" w:rsidR="000520A2" w:rsidRDefault="000520A2" w:rsidP="000520A2">
      <w:pPr>
        <w:contextualSpacing/>
        <w:rPr>
          <w:lang w:eastAsia="zh-TW"/>
        </w:rPr>
      </w:pPr>
    </w:p>
    <w:p w14:paraId="5EF45C67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5F89CA9C" w14:textId="77777777" w:rsidR="000520A2" w:rsidRDefault="000520A2" w:rsidP="000520A2">
      <w:r>
        <w:rPr>
          <w:noProof/>
        </w:rPr>
        <w:drawing>
          <wp:inline distT="0" distB="0" distL="0" distR="0" wp14:anchorId="34D6A1CF" wp14:editId="290A3EF8">
            <wp:extent cx="6617335" cy="2162014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55021" cy="217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B1CA" w14:textId="77777777" w:rsidR="000520A2" w:rsidRDefault="000520A2" w:rsidP="000520A2"/>
    <w:p w14:paraId="4E677A88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61FE9BBE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72D49FAD" w14:textId="77777777" w:rsidR="000520A2" w:rsidRPr="00767682" w:rsidRDefault="000520A2" w:rsidP="000520A2">
            <w:r w:rsidRPr="00310094">
              <w:t xml:space="preserve">SELECT </w:t>
            </w:r>
            <w:r w:rsidRPr="001B2CCD">
              <w:t>sdate, ManagedElement, ffv, SubNetwork, nesw, E1T1Interface, gp, ifInOctets, ifInErrors, ifOutOctets, ifOutErrors, erroredBlocks, erroredSeconds, severelyErroredSeconds, backgroundBlockErrors, unavailableTime</w:t>
            </w:r>
            <w:r>
              <w:t xml:space="preserve"> </w:t>
            </w:r>
            <w:r w:rsidRPr="00310094">
              <w:t>FROM ERT_</w:t>
            </w:r>
            <w:r>
              <w:t>SIU</w:t>
            </w:r>
            <w:r w:rsidRPr="00310094">
              <w:t>_D.</w:t>
            </w:r>
            <w:r>
              <w:t>E1T1Interface</w:t>
            </w:r>
            <w:r w:rsidRPr="00310094">
              <w:t xml:space="preserve"> WHERE sdate &gt;= '</w:t>
            </w:r>
            <w:r>
              <w:rPr>
                <w:color w:val="FF0000"/>
              </w:rPr>
              <w:t>2019-03-31</w:t>
            </w:r>
            <w:r w:rsidRPr="00310094">
              <w:t>' AND sdate &lt;= '</w:t>
            </w:r>
            <w:r>
              <w:rPr>
                <w:color w:val="FF0000"/>
              </w:rPr>
              <w:t>2019-03-31</w:t>
            </w:r>
            <w:r w:rsidRPr="00310094">
              <w:t>' AND `</w:t>
            </w:r>
            <w:r>
              <w:t>ManagedElement</w:t>
            </w:r>
            <w:r w:rsidRPr="00310094">
              <w:t>` = '</w:t>
            </w:r>
            <w:r>
              <w:rPr>
                <w:color w:val="FF0000"/>
              </w:rPr>
              <w:t>SIU_100001</w:t>
            </w:r>
            <w:r w:rsidRPr="00310094">
              <w:t xml:space="preserve">' ORDER BY sdate DESC LIMIT </w:t>
            </w:r>
            <w:r w:rsidRPr="002B43C5">
              <w:rPr>
                <w:color w:val="FF0000"/>
              </w:rPr>
              <w:t>0</w:t>
            </w:r>
            <w:r w:rsidRPr="00310094">
              <w:t>, 100</w:t>
            </w:r>
          </w:p>
        </w:tc>
      </w:tr>
    </w:tbl>
    <w:p w14:paraId="7FA9B770" w14:textId="77777777" w:rsidR="000520A2" w:rsidRDefault="000520A2" w:rsidP="000520A2"/>
    <w:p w14:paraId="2CEF47B6" w14:textId="77777777" w:rsidR="000520A2" w:rsidRDefault="000520A2" w:rsidP="000520A2"/>
    <w:p w14:paraId="729EED0D" w14:textId="77777777" w:rsidR="000520A2" w:rsidRDefault="000520A2" w:rsidP="000520A2">
      <w:r>
        <w:br w:type="page"/>
      </w:r>
    </w:p>
    <w:p w14:paraId="55F9070E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4D907D53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3B24BFCE" w14:textId="0A04E6E8" w:rsidR="000520A2" w:rsidRDefault="007B4601" w:rsidP="000520A2">
      <w:r>
        <w:rPr>
          <w:noProof/>
        </w:rPr>
        <w:pict w14:anchorId="79EF2C6A">
          <v:rect id="_x0000_s1059" style="position:absolute;margin-left:2.95pt;margin-top:252.95pt;width:512pt;height:14pt;z-index:251676672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091E6F7D" wp14:editId="6FA7B525">
            <wp:extent cx="6643980" cy="4262034"/>
            <wp:effectExtent l="0" t="0" r="5080" b="5715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86011" cy="42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5D6" w14:textId="58F6AAD7" w:rsidR="000520A2" w:rsidRDefault="000520A2" w:rsidP="000520A2"/>
    <w:p w14:paraId="4D0EBD3C" w14:textId="0508914A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497E7E2A" w14:textId="77777777" w:rsidR="000520A2" w:rsidRDefault="000520A2" w:rsidP="000520A2">
      <w:r>
        <w:rPr>
          <w:noProof/>
        </w:rPr>
        <w:drawing>
          <wp:inline distT="0" distB="0" distL="0" distR="0" wp14:anchorId="0FDD4920" wp14:editId="374B0DB1">
            <wp:extent cx="6638984" cy="1720312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267" cy="173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E328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55591A90" wp14:editId="565CE94B">
            <wp:extent cx="6377086" cy="2138766"/>
            <wp:effectExtent l="0" t="0" r="508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3" cy="215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3D76" w14:textId="77777777" w:rsidR="000520A2" w:rsidRDefault="000520A2" w:rsidP="000520A2"/>
    <w:p w14:paraId="57A7C017" w14:textId="77777777" w:rsidR="000520A2" w:rsidRDefault="000520A2" w:rsidP="000520A2">
      <w:r>
        <w:rPr>
          <w:rFonts w:hint="eastAsia"/>
        </w:rPr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59812598" w14:textId="77777777" w:rsidR="000520A2" w:rsidRDefault="000520A2" w:rsidP="000520A2">
      <w:r>
        <w:rPr>
          <w:noProof/>
        </w:rPr>
        <w:drawing>
          <wp:inline distT="0" distB="0" distL="0" distR="0" wp14:anchorId="456EBA10" wp14:editId="43E4CD28">
            <wp:extent cx="6645910" cy="4091552"/>
            <wp:effectExtent l="0" t="0" r="2540" b="444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52490" cy="409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1FFE" w14:textId="77777777" w:rsidR="000520A2" w:rsidRDefault="000520A2" w:rsidP="000520A2"/>
    <w:p w14:paraId="7CB44310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2A7DBD51" w14:textId="77777777" w:rsidR="000520A2" w:rsidRDefault="000520A2" w:rsidP="000520A2">
      <w:r>
        <w:rPr>
          <w:noProof/>
        </w:rPr>
        <w:drawing>
          <wp:inline distT="0" distB="0" distL="0" distR="0" wp14:anchorId="3B9F4D1A" wp14:editId="695DA28E">
            <wp:extent cx="6642631" cy="1332854"/>
            <wp:effectExtent l="0" t="0" r="635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85352" cy="134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93AF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4831FFB2" wp14:editId="412B2EE6">
            <wp:extent cx="6644877" cy="1146874"/>
            <wp:effectExtent l="0" t="0" r="381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82505" cy="115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7072" w14:textId="77777777" w:rsidR="000520A2" w:rsidRDefault="000520A2" w:rsidP="000520A2"/>
    <w:p w14:paraId="5C10B761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0857E8A5" w14:textId="77777777" w:rsidR="000520A2" w:rsidRDefault="000520A2" w:rsidP="000520A2">
      <w:r>
        <w:rPr>
          <w:noProof/>
        </w:rPr>
        <w:drawing>
          <wp:inline distT="0" distB="0" distL="0" distR="0" wp14:anchorId="30B3023A" wp14:editId="5E692849">
            <wp:extent cx="6645910" cy="1286359"/>
            <wp:effectExtent l="0" t="0" r="2540" b="9525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70574" cy="12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C4B4" w14:textId="77777777" w:rsidR="000520A2" w:rsidRDefault="000520A2" w:rsidP="000520A2">
      <w:r>
        <w:rPr>
          <w:noProof/>
        </w:rPr>
        <w:drawing>
          <wp:inline distT="0" distB="0" distL="0" distR="0" wp14:anchorId="033B61B9" wp14:editId="1820AA96">
            <wp:extent cx="6645910" cy="1294108"/>
            <wp:effectExtent l="0" t="0" r="2540" b="190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65593" cy="129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012A" w14:textId="77777777" w:rsidR="000520A2" w:rsidRDefault="000520A2" w:rsidP="000520A2"/>
    <w:p w14:paraId="70E85E94" w14:textId="77777777" w:rsidR="000520A2" w:rsidRDefault="000520A2" w:rsidP="000520A2">
      <w:r>
        <w:rPr>
          <w:rFonts w:hint="eastAsia"/>
        </w:rPr>
        <w:t>由圖可知完全一致。</w:t>
      </w:r>
    </w:p>
    <w:p w14:paraId="1D81480F" w14:textId="77777777" w:rsidR="000520A2" w:rsidRDefault="000520A2" w:rsidP="000520A2"/>
    <w:p w14:paraId="03B61755" w14:textId="77777777" w:rsidR="000520A2" w:rsidRDefault="000520A2" w:rsidP="000520A2"/>
    <w:p w14:paraId="0721273E" w14:textId="77777777" w:rsidR="000520A2" w:rsidRDefault="000520A2" w:rsidP="000520A2"/>
    <w:p w14:paraId="1DEB1F1C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50" w:name="_Toc5632150"/>
      <w:bookmarkStart w:id="51" w:name="_Toc12983846"/>
      <w:r>
        <w:rPr>
          <w:rFonts w:hint="eastAsia"/>
        </w:rPr>
        <w:t>R</w:t>
      </w:r>
      <w:r>
        <w:t>aw Data</w:t>
      </w:r>
      <w:r>
        <w:rPr>
          <w:rFonts w:hint="eastAsia"/>
        </w:rPr>
        <w:t>時間類型</w:t>
      </w:r>
      <w:r>
        <w:rPr>
          <w:rFonts w:hint="eastAsia"/>
        </w:rPr>
        <w:t>-</w:t>
      </w:r>
      <w:r>
        <w:t>30 Days</w:t>
      </w:r>
      <w:bookmarkEnd w:id="50"/>
      <w:bookmarkEnd w:id="51"/>
    </w:p>
    <w:p w14:paraId="601547BE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2B6E244F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454"/>
      </w:tblGrid>
      <w:tr w:rsidR="000520A2" w14:paraId="4B726A5B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3B73ADD6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454" w:type="dxa"/>
            <w:shd w:val="clear" w:color="auto" w:fill="D9D9D9" w:themeFill="background1" w:themeFillShade="D9"/>
          </w:tcPr>
          <w:p w14:paraId="5FE0BAFD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5AA1101C" w14:textId="77777777" w:rsidTr="000520A2">
        <w:tc>
          <w:tcPr>
            <w:tcW w:w="2381" w:type="dxa"/>
          </w:tcPr>
          <w:p w14:paraId="7F66F4DB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454" w:type="dxa"/>
          </w:tcPr>
          <w:p w14:paraId="2BCC608F" w14:textId="77777777" w:rsidR="000520A2" w:rsidRDefault="000520A2" w:rsidP="000520A2">
            <w:pPr>
              <w:contextualSpacing/>
            </w:pPr>
            <w:r>
              <w:t>2019-03-31</w:t>
            </w:r>
          </w:p>
        </w:tc>
      </w:tr>
      <w:tr w:rsidR="000520A2" w14:paraId="33B3D28C" w14:textId="77777777" w:rsidTr="000520A2">
        <w:tc>
          <w:tcPr>
            <w:tcW w:w="2381" w:type="dxa"/>
          </w:tcPr>
          <w:p w14:paraId="6FF3EAEB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454" w:type="dxa"/>
          </w:tcPr>
          <w:p w14:paraId="7B883706" w14:textId="77777777" w:rsidR="000520A2" w:rsidRDefault="000520A2" w:rsidP="000520A2">
            <w:pPr>
              <w:contextualSpacing/>
            </w:pPr>
            <w:r>
              <w:t>30 Days</w:t>
            </w:r>
          </w:p>
        </w:tc>
      </w:tr>
      <w:tr w:rsidR="000520A2" w14:paraId="1DCB9442" w14:textId="77777777" w:rsidTr="000520A2">
        <w:tc>
          <w:tcPr>
            <w:tcW w:w="2381" w:type="dxa"/>
          </w:tcPr>
          <w:p w14:paraId="14A117F5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報表名稱</w:t>
            </w:r>
          </w:p>
        </w:tc>
        <w:tc>
          <w:tcPr>
            <w:tcW w:w="3454" w:type="dxa"/>
          </w:tcPr>
          <w:p w14:paraId="0320D658" w14:textId="77777777" w:rsidR="000520A2" w:rsidRDefault="000520A2" w:rsidP="000520A2">
            <w:pPr>
              <w:contextualSpacing/>
            </w:pPr>
            <w:r>
              <w:t>EthernetInterface</w:t>
            </w:r>
          </w:p>
        </w:tc>
      </w:tr>
      <w:tr w:rsidR="000520A2" w14:paraId="2939C770" w14:textId="77777777" w:rsidTr="000520A2">
        <w:tc>
          <w:tcPr>
            <w:tcW w:w="2381" w:type="dxa"/>
          </w:tcPr>
          <w:p w14:paraId="26037ADA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454" w:type="dxa"/>
          </w:tcPr>
          <w:p w14:paraId="6E8CC3A0" w14:textId="77777777" w:rsidR="000520A2" w:rsidRDefault="000520A2" w:rsidP="000520A2">
            <w:pPr>
              <w:contextualSpacing/>
            </w:pPr>
            <w:r>
              <w:t>SIU_100002</w:t>
            </w:r>
          </w:p>
        </w:tc>
      </w:tr>
      <w:tr w:rsidR="000520A2" w14:paraId="0301015F" w14:textId="77777777" w:rsidTr="000520A2">
        <w:tc>
          <w:tcPr>
            <w:tcW w:w="2381" w:type="dxa"/>
          </w:tcPr>
          <w:p w14:paraId="28A4E656" w14:textId="77777777" w:rsidR="000520A2" w:rsidRPr="003F078F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454" w:type="dxa"/>
          </w:tcPr>
          <w:p w14:paraId="59253221" w14:textId="77777777" w:rsidR="000520A2" w:rsidRDefault="000520A2" w:rsidP="000520A2">
            <w:pPr>
              <w:contextualSpacing/>
            </w:pPr>
            <w:r>
              <w:t>1</w:t>
            </w:r>
          </w:p>
        </w:tc>
      </w:tr>
    </w:tbl>
    <w:p w14:paraId="589E43C5" w14:textId="77777777" w:rsidR="000520A2" w:rsidRDefault="000520A2" w:rsidP="000520A2">
      <w:pPr>
        <w:contextualSpacing/>
      </w:pPr>
    </w:p>
    <w:p w14:paraId="4A9AC77E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2EE3FEF9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lang w:eastAsia="zh-TW"/>
        </w:rPr>
        <w:t>4</w:t>
      </w:r>
      <w:r>
        <w:rPr>
          <w:rFonts w:hint="eastAsia"/>
          <w:lang w:eastAsia="zh-TW"/>
        </w:rPr>
        <w:t>筆資料數值必須完全一致</w:t>
      </w:r>
    </w:p>
    <w:p w14:paraId="7BB953E5" w14:textId="77777777" w:rsidR="000520A2" w:rsidRPr="009A41C2" w:rsidRDefault="000520A2" w:rsidP="000520A2">
      <w:pPr>
        <w:contextualSpacing/>
        <w:rPr>
          <w:lang w:eastAsia="zh-TW"/>
        </w:rPr>
      </w:pPr>
    </w:p>
    <w:p w14:paraId="0FD4764D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64CB100F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383CEEB3" wp14:editId="149E07F8">
            <wp:extent cx="6656070" cy="2169763"/>
            <wp:effectExtent l="0" t="0" r="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19787" cy="21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F01B" w14:textId="77777777" w:rsidR="000520A2" w:rsidRDefault="000520A2" w:rsidP="000520A2"/>
    <w:p w14:paraId="2C8F21CA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22911C80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0A0FFE08" w14:textId="77777777" w:rsidR="000520A2" w:rsidRPr="00767682" w:rsidRDefault="000520A2" w:rsidP="000520A2">
            <w:r w:rsidRPr="009A41C2">
              <w:t xml:space="preserve">SELECT </w:t>
            </w:r>
            <w:r w:rsidRPr="0026244C">
              <w:t>sdate, ManagedElement, ifInUnknownProtos, globalFrameDiscard, ifHCOutMulticastPkts, ifHCInMulticastPkts, ifHCOutBroadcastPkts, ifHCInBroadcastPkts, ifOutDiscards, ifInDiscards, ifHCOutUcastPkts, ifHCInUcastPkts, ifOutErrors, ifInErrors, ifHCOutOctets, ifHCInOctets, gp, EthernetInterface, nesw, SubNetwork, ffv</w:t>
            </w:r>
            <w:r w:rsidRPr="009A41C2">
              <w:t xml:space="preserve"> FROM ERT_</w:t>
            </w:r>
            <w:r>
              <w:t>SIU</w:t>
            </w:r>
            <w:r w:rsidRPr="009A41C2">
              <w:t>_D.</w:t>
            </w:r>
            <w:r>
              <w:t>EthernetInterface</w:t>
            </w:r>
            <w:r w:rsidRPr="009A41C2">
              <w:t xml:space="preserve"> WHERE sdate &gt;= '</w:t>
            </w:r>
            <w:r>
              <w:rPr>
                <w:color w:val="FF0000"/>
              </w:rPr>
              <w:t>2019-03-02</w:t>
            </w:r>
            <w:r w:rsidRPr="009A41C2">
              <w:t>' AND sdate &lt;= '</w:t>
            </w:r>
            <w:r>
              <w:rPr>
                <w:color w:val="FF0000"/>
              </w:rPr>
              <w:t>2019-03-31</w:t>
            </w:r>
            <w:r w:rsidRPr="009A41C2">
              <w:t>' AND `</w:t>
            </w:r>
            <w:r>
              <w:t>ManagedElement</w:t>
            </w:r>
            <w:r w:rsidRPr="009A41C2">
              <w:t>` = '</w:t>
            </w:r>
            <w:r>
              <w:t>SIU_100002</w:t>
            </w:r>
            <w:r w:rsidRPr="009A41C2">
              <w:t>'</w:t>
            </w:r>
            <w:r>
              <w:t xml:space="preserve"> </w:t>
            </w:r>
            <w:r w:rsidRPr="009A41C2">
              <w:t xml:space="preserve">ORDER BY sdate DESC LIMIT </w:t>
            </w:r>
            <w:r w:rsidRPr="009A41C2">
              <w:rPr>
                <w:color w:val="FF0000"/>
              </w:rPr>
              <w:t>0</w:t>
            </w:r>
            <w:r w:rsidRPr="009A41C2">
              <w:t>, 100</w:t>
            </w:r>
          </w:p>
        </w:tc>
      </w:tr>
    </w:tbl>
    <w:p w14:paraId="33FF18B1" w14:textId="77777777" w:rsidR="000520A2" w:rsidRPr="009A41C2" w:rsidRDefault="000520A2" w:rsidP="000520A2"/>
    <w:p w14:paraId="5C630EFF" w14:textId="77777777" w:rsidR="000520A2" w:rsidRDefault="000520A2" w:rsidP="000520A2"/>
    <w:p w14:paraId="5F433E87" w14:textId="77777777" w:rsidR="000520A2" w:rsidRDefault="000520A2" w:rsidP="000520A2">
      <w:r>
        <w:br w:type="page"/>
      </w:r>
    </w:p>
    <w:p w14:paraId="31C29E7B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12469B92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39CADD12" w14:textId="227EEA4C" w:rsidR="000520A2" w:rsidRDefault="00EF6BE0" w:rsidP="000520A2">
      <w:r>
        <w:rPr>
          <w:noProof/>
        </w:rPr>
        <w:pict w14:anchorId="79EF2C6A">
          <v:rect id="_x0000_s1044" style="position:absolute;margin-left:2.95pt;margin-top:132.45pt;width:520pt;height:8pt;z-index:251666432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0DA47EC0" wp14:editId="7A9F546D">
            <wp:extent cx="6645910" cy="4610745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8422" cy="46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DBBF" w14:textId="77777777" w:rsidR="000520A2" w:rsidRDefault="000520A2" w:rsidP="000520A2"/>
    <w:p w14:paraId="130BDBBE" w14:textId="704858AD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48F9CFBB" w14:textId="77777777" w:rsidR="000520A2" w:rsidRDefault="000520A2" w:rsidP="000520A2">
      <w:r>
        <w:rPr>
          <w:noProof/>
        </w:rPr>
        <w:drawing>
          <wp:inline distT="0" distB="0" distL="0" distR="0" wp14:anchorId="4D76E124" wp14:editId="64A8128B">
            <wp:extent cx="6640830" cy="1712562"/>
            <wp:effectExtent l="0" t="0" r="0" b="254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757" cy="1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30C41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1EDC50FD" wp14:editId="051BC25F">
            <wp:extent cx="6640830" cy="1859796"/>
            <wp:effectExtent l="0" t="0" r="7620" b="762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00" cy="186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F2DB" w14:textId="77777777" w:rsidR="000520A2" w:rsidRDefault="000520A2" w:rsidP="000520A2"/>
    <w:p w14:paraId="62867BD8" w14:textId="77777777" w:rsidR="000520A2" w:rsidRDefault="000520A2" w:rsidP="000520A2">
      <w:r>
        <w:rPr>
          <w:rFonts w:hint="eastAsia"/>
        </w:rPr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5C4A07D3" w14:textId="77777777" w:rsidR="000520A2" w:rsidRDefault="000520A2" w:rsidP="000520A2">
      <w:r>
        <w:rPr>
          <w:noProof/>
        </w:rPr>
        <w:drawing>
          <wp:inline distT="0" distB="0" distL="0" distR="0" wp14:anchorId="14FC5C6E" wp14:editId="307297FE">
            <wp:extent cx="6645910" cy="429303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8090" cy="429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1B3F" w14:textId="77777777" w:rsidR="000520A2" w:rsidRDefault="000520A2" w:rsidP="000520A2"/>
    <w:p w14:paraId="6DF10172" w14:textId="75278272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51D17025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373DAF4F" wp14:editId="547B40D7">
            <wp:extent cx="6645910" cy="2107770"/>
            <wp:effectExtent l="0" t="0" r="2540" b="6985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56559" cy="211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0D7C" w14:textId="77777777" w:rsidR="000520A2" w:rsidRDefault="000520A2" w:rsidP="000520A2">
      <w:r>
        <w:rPr>
          <w:noProof/>
        </w:rPr>
        <w:drawing>
          <wp:inline distT="0" distB="0" distL="0" distR="0" wp14:anchorId="17735B77" wp14:editId="3F889229">
            <wp:extent cx="6643479" cy="2022529"/>
            <wp:effectExtent l="0" t="0" r="508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93550" cy="20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4A48" w14:textId="77777777" w:rsidR="000520A2" w:rsidRDefault="000520A2" w:rsidP="000520A2"/>
    <w:p w14:paraId="60C065ED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501310A9" w14:textId="77777777" w:rsidR="000520A2" w:rsidRDefault="000520A2" w:rsidP="000520A2">
      <w:r>
        <w:rPr>
          <w:noProof/>
        </w:rPr>
        <w:drawing>
          <wp:inline distT="0" distB="0" distL="0" distR="0" wp14:anchorId="755C15FE" wp14:editId="68C4AF13">
            <wp:extent cx="6645910" cy="1185620"/>
            <wp:effectExtent l="0" t="0" r="254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63209" cy="11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FBE4" w14:textId="77777777" w:rsidR="000520A2" w:rsidRDefault="000520A2" w:rsidP="000520A2">
      <w:r>
        <w:rPr>
          <w:noProof/>
        </w:rPr>
        <w:drawing>
          <wp:inline distT="0" distB="0" distL="0" distR="0" wp14:anchorId="5C7D6B34" wp14:editId="52869B08">
            <wp:extent cx="6642534" cy="1704814"/>
            <wp:effectExtent l="0" t="0" r="635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00040" cy="17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FACD" w14:textId="77777777" w:rsidR="000520A2" w:rsidRDefault="000520A2" w:rsidP="000520A2"/>
    <w:p w14:paraId="25E33AF4" w14:textId="77777777" w:rsidR="000520A2" w:rsidRDefault="000520A2" w:rsidP="000520A2"/>
    <w:p w14:paraId="19596A20" w14:textId="77777777" w:rsidR="000520A2" w:rsidRDefault="000520A2" w:rsidP="000520A2">
      <w:r>
        <w:rPr>
          <w:rFonts w:hint="eastAsia"/>
        </w:rPr>
        <w:t>由圖可知完全一致。</w:t>
      </w:r>
    </w:p>
    <w:p w14:paraId="16490C0B" w14:textId="77777777" w:rsidR="000520A2" w:rsidRDefault="000520A2" w:rsidP="000520A2"/>
    <w:p w14:paraId="0B5FC13D" w14:textId="77777777" w:rsidR="000520A2" w:rsidRDefault="000520A2" w:rsidP="000520A2">
      <w:r>
        <w:br w:type="page"/>
      </w:r>
    </w:p>
    <w:p w14:paraId="73850052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52" w:name="_Toc5632151"/>
      <w:bookmarkStart w:id="53" w:name="_Toc12983847"/>
      <w:r>
        <w:rPr>
          <w:rFonts w:hint="eastAsia"/>
        </w:rPr>
        <w:lastRenderedPageBreak/>
        <w:t>R</w:t>
      </w:r>
      <w:r>
        <w:t>aw Data</w:t>
      </w:r>
      <w:r>
        <w:rPr>
          <w:rFonts w:hint="eastAsia"/>
        </w:rPr>
        <w:t>時間類型</w:t>
      </w:r>
      <w:r>
        <w:rPr>
          <w:rFonts w:hint="eastAsia"/>
        </w:rPr>
        <w:t>-</w:t>
      </w:r>
      <w:r w:rsidRPr="00C20C3F">
        <w:t>Hourly</w:t>
      </w:r>
      <w:bookmarkEnd w:id="52"/>
      <w:bookmarkEnd w:id="53"/>
    </w:p>
    <w:p w14:paraId="506A4EB6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195A7EF3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454"/>
      </w:tblGrid>
      <w:tr w:rsidR="000520A2" w14:paraId="41CD89B8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3FC4FA28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454" w:type="dxa"/>
            <w:shd w:val="clear" w:color="auto" w:fill="D9D9D9" w:themeFill="background1" w:themeFillShade="D9"/>
          </w:tcPr>
          <w:p w14:paraId="02BDAE1F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5EF52800" w14:textId="77777777" w:rsidTr="000520A2">
        <w:tc>
          <w:tcPr>
            <w:tcW w:w="2381" w:type="dxa"/>
          </w:tcPr>
          <w:p w14:paraId="05292301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454" w:type="dxa"/>
          </w:tcPr>
          <w:p w14:paraId="1630889A" w14:textId="77777777" w:rsidR="000520A2" w:rsidRDefault="000520A2" w:rsidP="000520A2">
            <w:pPr>
              <w:contextualSpacing/>
            </w:pPr>
            <w:r>
              <w:t>2019-03-31</w:t>
            </w:r>
          </w:p>
        </w:tc>
      </w:tr>
      <w:tr w:rsidR="000520A2" w14:paraId="1D8484CA" w14:textId="77777777" w:rsidTr="000520A2">
        <w:tc>
          <w:tcPr>
            <w:tcW w:w="2381" w:type="dxa"/>
          </w:tcPr>
          <w:p w14:paraId="7E0C80B5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454" w:type="dxa"/>
          </w:tcPr>
          <w:p w14:paraId="40B2917F" w14:textId="77777777" w:rsidR="000520A2" w:rsidRDefault="000520A2" w:rsidP="000520A2">
            <w:pPr>
              <w:contextualSpacing/>
            </w:pPr>
            <w:r w:rsidRPr="00C20C3F">
              <w:t>Hourly</w:t>
            </w:r>
          </w:p>
        </w:tc>
      </w:tr>
      <w:tr w:rsidR="000520A2" w14:paraId="48FABAFB" w14:textId="77777777" w:rsidTr="000520A2">
        <w:tc>
          <w:tcPr>
            <w:tcW w:w="2381" w:type="dxa"/>
          </w:tcPr>
          <w:p w14:paraId="7FE6F014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報表名稱</w:t>
            </w:r>
          </w:p>
        </w:tc>
        <w:tc>
          <w:tcPr>
            <w:tcW w:w="3454" w:type="dxa"/>
          </w:tcPr>
          <w:p w14:paraId="59952008" w14:textId="77777777" w:rsidR="000520A2" w:rsidRDefault="000520A2" w:rsidP="000520A2">
            <w:pPr>
              <w:contextualSpacing/>
            </w:pPr>
            <w:r>
              <w:t>SuperChannel</w:t>
            </w:r>
          </w:p>
        </w:tc>
      </w:tr>
      <w:tr w:rsidR="000520A2" w14:paraId="621859DB" w14:textId="77777777" w:rsidTr="000520A2">
        <w:tc>
          <w:tcPr>
            <w:tcW w:w="2381" w:type="dxa"/>
          </w:tcPr>
          <w:p w14:paraId="55E4147C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454" w:type="dxa"/>
          </w:tcPr>
          <w:p w14:paraId="29F2C911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454AB43F" w14:textId="77777777" w:rsidTr="000520A2">
        <w:tc>
          <w:tcPr>
            <w:tcW w:w="2381" w:type="dxa"/>
          </w:tcPr>
          <w:p w14:paraId="5B3C07BD" w14:textId="77777777" w:rsidR="000520A2" w:rsidRPr="003F078F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454" w:type="dxa"/>
          </w:tcPr>
          <w:p w14:paraId="2901CE0E" w14:textId="77777777" w:rsidR="000520A2" w:rsidRDefault="000520A2" w:rsidP="000520A2">
            <w:pPr>
              <w:contextualSpacing/>
            </w:pPr>
            <w:r>
              <w:t>1</w:t>
            </w:r>
          </w:p>
        </w:tc>
      </w:tr>
    </w:tbl>
    <w:p w14:paraId="5DF1A176" w14:textId="77777777" w:rsidR="000520A2" w:rsidRDefault="000520A2" w:rsidP="000520A2">
      <w:pPr>
        <w:contextualSpacing/>
      </w:pPr>
    </w:p>
    <w:p w14:paraId="19CC1E23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46ACD844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rFonts w:hint="eastAsia"/>
          <w:lang w:eastAsia="zh-TW"/>
        </w:rPr>
        <w:t>5</w:t>
      </w:r>
      <w:r>
        <w:rPr>
          <w:rFonts w:hint="eastAsia"/>
          <w:lang w:eastAsia="zh-TW"/>
        </w:rPr>
        <w:t>筆資料數值必須完全一致</w:t>
      </w:r>
    </w:p>
    <w:p w14:paraId="6FF18157" w14:textId="77777777" w:rsidR="000520A2" w:rsidRPr="00C20C3F" w:rsidRDefault="000520A2" w:rsidP="000520A2">
      <w:pPr>
        <w:contextualSpacing/>
        <w:rPr>
          <w:lang w:eastAsia="zh-TW"/>
        </w:rPr>
      </w:pPr>
    </w:p>
    <w:p w14:paraId="1EFBE23D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40230CE9" w14:textId="77777777" w:rsidR="000520A2" w:rsidRDefault="000520A2" w:rsidP="000520A2">
      <w:r>
        <w:rPr>
          <w:noProof/>
        </w:rPr>
        <w:drawing>
          <wp:inline distT="0" distB="0" distL="0" distR="0" wp14:anchorId="10F66663" wp14:editId="57C2ADB1">
            <wp:extent cx="6624955" cy="2131017"/>
            <wp:effectExtent l="0" t="0" r="4445" b="317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59696" cy="214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1CD1" w14:textId="77777777" w:rsidR="000520A2" w:rsidRDefault="000520A2" w:rsidP="000520A2"/>
    <w:p w14:paraId="41652D0E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46A66416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617E5597" w14:textId="77777777" w:rsidR="000520A2" w:rsidRPr="00767682" w:rsidRDefault="000520A2" w:rsidP="000520A2">
            <w:r w:rsidRPr="00122A1D">
              <w:t xml:space="preserve">SELECT </w:t>
            </w:r>
            <w:r w:rsidRPr="00064E0D">
              <w:t>sdate, ManagedElement, ffv, SubNetwork, nesw, SuperChannel, gp, SC_FramesLostDownlink, SC_FramesDownlink, SC_FramesUplink, SC_InOctets, SC_OutOctets, SC_InError</w:t>
            </w:r>
            <w:r>
              <w:t xml:space="preserve"> </w:t>
            </w:r>
            <w:r w:rsidRPr="00122A1D">
              <w:t>FROM ERT_</w:t>
            </w:r>
            <w:r>
              <w:t>SIU</w:t>
            </w:r>
            <w:r w:rsidRPr="00122A1D">
              <w:t>_H.</w:t>
            </w:r>
            <w:r>
              <w:t>SuperChannel</w:t>
            </w:r>
            <w:r w:rsidRPr="00122A1D">
              <w:t xml:space="preserve"> WHERE sdate &gt;= '</w:t>
            </w:r>
            <w:r>
              <w:rPr>
                <w:color w:val="FF0000"/>
              </w:rPr>
              <w:t>2019-03-31</w:t>
            </w:r>
            <w:r w:rsidRPr="00122A1D">
              <w:rPr>
                <w:color w:val="FF0000"/>
              </w:rPr>
              <w:t xml:space="preserve"> 00:00:00</w:t>
            </w:r>
            <w:r w:rsidRPr="00122A1D">
              <w:t>' AND sdate &lt;= '</w:t>
            </w:r>
            <w:r>
              <w:rPr>
                <w:color w:val="FF0000"/>
              </w:rPr>
              <w:t>2019-03-31</w:t>
            </w:r>
            <w:r w:rsidRPr="00122A1D">
              <w:rPr>
                <w:color w:val="FF0000"/>
              </w:rPr>
              <w:t xml:space="preserve"> 23:00:00</w:t>
            </w:r>
            <w:r w:rsidRPr="00122A1D">
              <w:t>' AND `</w:t>
            </w:r>
            <w:r>
              <w:t>ManagedElement</w:t>
            </w:r>
            <w:r w:rsidRPr="00122A1D">
              <w:t>` = '</w:t>
            </w:r>
            <w:r>
              <w:rPr>
                <w:color w:val="FF0000"/>
              </w:rPr>
              <w:t>SIU_100001</w:t>
            </w:r>
            <w:r w:rsidRPr="00122A1D">
              <w:t xml:space="preserve">'  ORDER BY sdate DESC LIMIT </w:t>
            </w:r>
            <w:r w:rsidRPr="00122A1D">
              <w:rPr>
                <w:color w:val="FF0000"/>
              </w:rPr>
              <w:t>0</w:t>
            </w:r>
            <w:r w:rsidRPr="00122A1D">
              <w:t>, 100</w:t>
            </w:r>
          </w:p>
        </w:tc>
      </w:tr>
    </w:tbl>
    <w:p w14:paraId="785A7ED9" w14:textId="77777777" w:rsidR="000520A2" w:rsidRPr="009A41C2" w:rsidRDefault="000520A2" w:rsidP="000520A2"/>
    <w:p w14:paraId="42C14963" w14:textId="77777777" w:rsidR="000520A2" w:rsidRDefault="000520A2" w:rsidP="000520A2"/>
    <w:p w14:paraId="0C292CDD" w14:textId="77777777" w:rsidR="000520A2" w:rsidRDefault="000520A2" w:rsidP="000520A2">
      <w:r>
        <w:br w:type="page"/>
      </w:r>
    </w:p>
    <w:p w14:paraId="22AAE238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10B54035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146CFE22" w14:textId="7EC95C86" w:rsidR="000520A2" w:rsidRDefault="00EF6BE0" w:rsidP="000520A2">
      <w:r>
        <w:rPr>
          <w:noProof/>
          <w:lang w:eastAsia="zh-TW"/>
        </w:rPr>
        <w:pict w14:anchorId="79EF2C6A">
          <v:rect id="_x0000_s1048" style="position:absolute;margin-left:4.95pt;margin-top:139.45pt;width:505pt;height:7.5pt;z-index:251667456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628E5550" wp14:editId="096BBB21">
            <wp:extent cx="6645910" cy="4595247"/>
            <wp:effectExtent l="0" t="0" r="254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3599" cy="46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1FC4" w14:textId="77777777" w:rsidR="000520A2" w:rsidRDefault="000520A2" w:rsidP="000520A2"/>
    <w:p w14:paraId="19F56BA3" w14:textId="4FA16C6C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611F7A74" w14:textId="77777777" w:rsidR="000520A2" w:rsidRDefault="000520A2" w:rsidP="000520A2">
      <w:r>
        <w:rPr>
          <w:noProof/>
        </w:rPr>
        <w:drawing>
          <wp:inline distT="0" distB="0" distL="0" distR="0" wp14:anchorId="04F68508" wp14:editId="005A458C">
            <wp:extent cx="6640830" cy="1782306"/>
            <wp:effectExtent l="0" t="0" r="7620" b="889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423" cy="178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A390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222AC3D5" wp14:editId="5DA79028">
            <wp:extent cx="6238240" cy="1890793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822" cy="189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829B" w14:textId="77777777" w:rsidR="000520A2" w:rsidRDefault="000520A2" w:rsidP="000520A2"/>
    <w:p w14:paraId="34437676" w14:textId="77777777" w:rsidR="000520A2" w:rsidRDefault="000520A2" w:rsidP="000520A2">
      <w:r>
        <w:rPr>
          <w:rFonts w:hint="eastAsia"/>
        </w:rPr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1B2453FA" w14:textId="77777777" w:rsidR="000520A2" w:rsidRDefault="000520A2" w:rsidP="000520A2">
      <w:r>
        <w:rPr>
          <w:noProof/>
        </w:rPr>
        <w:drawing>
          <wp:inline distT="0" distB="0" distL="0" distR="0" wp14:anchorId="0052253A" wp14:editId="6A6ADB9D">
            <wp:extent cx="6645910" cy="3944318"/>
            <wp:effectExtent l="0" t="0" r="254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9344" cy="394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5FC1" w14:textId="77777777" w:rsidR="000520A2" w:rsidRDefault="000520A2" w:rsidP="000520A2"/>
    <w:p w14:paraId="7E846951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38C95272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2078030F" wp14:editId="371A2354">
            <wp:extent cx="6643559" cy="2425484"/>
            <wp:effectExtent l="0" t="0" r="508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82962" cy="24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A95F" w14:textId="77777777" w:rsidR="000520A2" w:rsidRDefault="000520A2" w:rsidP="000520A2"/>
    <w:p w14:paraId="49AA5FB4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28264D17" w14:textId="77777777" w:rsidR="000520A2" w:rsidRDefault="000520A2" w:rsidP="000520A2">
      <w:r>
        <w:rPr>
          <w:noProof/>
        </w:rPr>
        <w:drawing>
          <wp:inline distT="0" distB="0" distL="0" distR="0" wp14:anchorId="00CA0EEF" wp14:editId="62AB89E4">
            <wp:extent cx="6645910" cy="1332854"/>
            <wp:effectExtent l="0" t="0" r="2540" b="127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82666" cy="1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36E2" w14:textId="77777777" w:rsidR="000520A2" w:rsidRDefault="000520A2" w:rsidP="000520A2">
      <w:r>
        <w:rPr>
          <w:noProof/>
        </w:rPr>
        <w:drawing>
          <wp:inline distT="0" distB="0" distL="0" distR="0" wp14:anchorId="69D5C9F7" wp14:editId="49B201BD">
            <wp:extent cx="6645910" cy="1511085"/>
            <wp:effectExtent l="0" t="0" r="254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72196" cy="151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598A" w14:textId="77777777" w:rsidR="000520A2" w:rsidRDefault="000520A2" w:rsidP="000520A2"/>
    <w:p w14:paraId="568DCA04" w14:textId="77777777" w:rsidR="000520A2" w:rsidRDefault="000520A2" w:rsidP="000520A2">
      <w:r>
        <w:rPr>
          <w:rFonts w:hint="eastAsia"/>
        </w:rPr>
        <w:t>由圖可知完全一致。</w:t>
      </w:r>
    </w:p>
    <w:p w14:paraId="188BCEDA" w14:textId="77777777" w:rsidR="000520A2" w:rsidRDefault="000520A2" w:rsidP="000520A2"/>
    <w:p w14:paraId="468B3B0A" w14:textId="77777777" w:rsidR="000520A2" w:rsidRDefault="000520A2" w:rsidP="000520A2"/>
    <w:p w14:paraId="6664D129" w14:textId="77777777" w:rsidR="000520A2" w:rsidRDefault="000520A2" w:rsidP="000520A2">
      <w:r>
        <w:br w:type="page"/>
      </w:r>
    </w:p>
    <w:p w14:paraId="44B90CA1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54" w:name="_Toc5632152"/>
      <w:bookmarkStart w:id="55" w:name="_Toc12983848"/>
      <w:r>
        <w:rPr>
          <w:rFonts w:hint="eastAsia"/>
        </w:rPr>
        <w:lastRenderedPageBreak/>
        <w:t>R</w:t>
      </w:r>
      <w:r>
        <w:t>aw Data</w:t>
      </w:r>
      <w:r>
        <w:rPr>
          <w:rFonts w:hint="eastAsia"/>
        </w:rPr>
        <w:t>時間類型</w:t>
      </w:r>
      <w:r>
        <w:rPr>
          <w:rFonts w:hint="eastAsia"/>
        </w:rPr>
        <w:t>-</w:t>
      </w:r>
      <w:r w:rsidRPr="008349D0">
        <w:t xml:space="preserve"> </w:t>
      </w:r>
      <w:r w:rsidRPr="007802A3">
        <w:t>RealTime (1 day)</w:t>
      </w:r>
      <w:bookmarkEnd w:id="54"/>
      <w:bookmarkEnd w:id="55"/>
    </w:p>
    <w:p w14:paraId="0A264433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7913057B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454"/>
      </w:tblGrid>
      <w:tr w:rsidR="000520A2" w14:paraId="66D3DDD9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69C63F49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454" w:type="dxa"/>
            <w:shd w:val="clear" w:color="auto" w:fill="D9D9D9" w:themeFill="background1" w:themeFillShade="D9"/>
          </w:tcPr>
          <w:p w14:paraId="7576BA3E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1015620F" w14:textId="77777777" w:rsidTr="000520A2">
        <w:tc>
          <w:tcPr>
            <w:tcW w:w="2381" w:type="dxa"/>
          </w:tcPr>
          <w:p w14:paraId="68F2BB73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454" w:type="dxa"/>
          </w:tcPr>
          <w:p w14:paraId="430E2104" w14:textId="77777777" w:rsidR="000520A2" w:rsidRDefault="000520A2" w:rsidP="000520A2">
            <w:pPr>
              <w:contextualSpacing/>
            </w:pPr>
            <w:r>
              <w:t>2019-03-31</w:t>
            </w:r>
          </w:p>
        </w:tc>
      </w:tr>
      <w:tr w:rsidR="000520A2" w14:paraId="05807E8B" w14:textId="77777777" w:rsidTr="000520A2">
        <w:tc>
          <w:tcPr>
            <w:tcW w:w="2381" w:type="dxa"/>
          </w:tcPr>
          <w:p w14:paraId="1F5F977E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454" w:type="dxa"/>
          </w:tcPr>
          <w:p w14:paraId="31437F89" w14:textId="77777777" w:rsidR="000520A2" w:rsidRDefault="000520A2" w:rsidP="000520A2">
            <w:pPr>
              <w:contextualSpacing/>
            </w:pPr>
            <w:r w:rsidRPr="007802A3">
              <w:t>RealTime (1 day)</w:t>
            </w:r>
          </w:p>
        </w:tc>
      </w:tr>
      <w:tr w:rsidR="000520A2" w14:paraId="6AB85238" w14:textId="77777777" w:rsidTr="000520A2">
        <w:tc>
          <w:tcPr>
            <w:tcW w:w="2381" w:type="dxa"/>
          </w:tcPr>
          <w:p w14:paraId="2D8350D2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報表名稱</w:t>
            </w:r>
          </w:p>
        </w:tc>
        <w:tc>
          <w:tcPr>
            <w:tcW w:w="3454" w:type="dxa"/>
          </w:tcPr>
          <w:p w14:paraId="21C05637" w14:textId="77777777" w:rsidR="000520A2" w:rsidRDefault="000520A2" w:rsidP="000520A2">
            <w:pPr>
              <w:contextualSpacing/>
            </w:pPr>
            <w:r>
              <w:t>STN</w:t>
            </w:r>
          </w:p>
        </w:tc>
      </w:tr>
      <w:tr w:rsidR="000520A2" w14:paraId="6499EEF8" w14:textId="77777777" w:rsidTr="000520A2">
        <w:tc>
          <w:tcPr>
            <w:tcW w:w="2381" w:type="dxa"/>
          </w:tcPr>
          <w:p w14:paraId="3C37312B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454" w:type="dxa"/>
          </w:tcPr>
          <w:p w14:paraId="2C661E02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37C40257" w14:textId="77777777" w:rsidTr="000520A2">
        <w:tc>
          <w:tcPr>
            <w:tcW w:w="2381" w:type="dxa"/>
          </w:tcPr>
          <w:p w14:paraId="00717B6F" w14:textId="77777777" w:rsidR="000520A2" w:rsidRPr="003F078F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454" w:type="dxa"/>
          </w:tcPr>
          <w:p w14:paraId="1C9914E9" w14:textId="77777777" w:rsidR="000520A2" w:rsidRDefault="000520A2" w:rsidP="000520A2">
            <w:pPr>
              <w:contextualSpacing/>
            </w:pPr>
            <w:r>
              <w:t>1</w:t>
            </w:r>
          </w:p>
        </w:tc>
      </w:tr>
    </w:tbl>
    <w:p w14:paraId="759AA4D2" w14:textId="77777777" w:rsidR="000520A2" w:rsidRDefault="000520A2" w:rsidP="000520A2">
      <w:pPr>
        <w:contextualSpacing/>
      </w:pPr>
    </w:p>
    <w:p w14:paraId="48B2134F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729BA3D3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lang w:eastAsia="zh-TW"/>
        </w:rPr>
        <w:t>2</w:t>
      </w:r>
      <w:r>
        <w:rPr>
          <w:rFonts w:hint="eastAsia"/>
          <w:lang w:eastAsia="zh-TW"/>
        </w:rPr>
        <w:t>筆資料數值必須完全一致</w:t>
      </w:r>
    </w:p>
    <w:p w14:paraId="57E8C598" w14:textId="77777777" w:rsidR="000520A2" w:rsidRPr="00C20C3F" w:rsidRDefault="000520A2" w:rsidP="000520A2">
      <w:pPr>
        <w:contextualSpacing/>
        <w:rPr>
          <w:lang w:eastAsia="zh-TW"/>
        </w:rPr>
      </w:pPr>
    </w:p>
    <w:p w14:paraId="17F14072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1D42224B" w14:textId="77777777" w:rsidR="000520A2" w:rsidRDefault="000520A2" w:rsidP="000520A2">
      <w:r>
        <w:rPr>
          <w:noProof/>
        </w:rPr>
        <w:drawing>
          <wp:inline distT="0" distB="0" distL="0" distR="0" wp14:anchorId="4CF996E9" wp14:editId="1E1F4E06">
            <wp:extent cx="6602095" cy="2092271"/>
            <wp:effectExtent l="0" t="0" r="0" b="381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38417" cy="21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58A9" w14:textId="77777777" w:rsidR="000520A2" w:rsidRDefault="000520A2" w:rsidP="000520A2"/>
    <w:p w14:paraId="2C9814D3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4A4E7EED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6163BCCA" w14:textId="77777777" w:rsidR="000520A2" w:rsidRPr="00767682" w:rsidRDefault="000520A2" w:rsidP="000520A2">
            <w:r w:rsidRPr="008349D0">
              <w:t xml:space="preserve">SELECT </w:t>
            </w:r>
            <w:r w:rsidRPr="0026244C">
              <w:t>sdate, ManagedElement, failedPMUploads, CPU_Load, STN, TS_NoTS_Reselections, Synchronization, unavailableTime, backgroundBlockErrors, severelyErroredSeconds, erroredSeconds, erroredBlocks, ifOutErrors, ifOutOctets, ifInErrors, ifInOctets, gp, E1T1Interface, nesw, SubNetwork, ffv</w:t>
            </w:r>
            <w:r w:rsidRPr="008349D0">
              <w:t xml:space="preserve"> FROM ERT_</w:t>
            </w:r>
            <w:r>
              <w:t>SIU</w:t>
            </w:r>
            <w:r w:rsidRPr="008349D0">
              <w:t>_R.</w:t>
            </w:r>
            <w:r>
              <w:t>STN</w:t>
            </w:r>
            <w:r w:rsidRPr="008349D0">
              <w:t xml:space="preserve"> WHERE sdate &gt;= '</w:t>
            </w:r>
            <w:r>
              <w:rPr>
                <w:color w:val="FF0000"/>
              </w:rPr>
              <w:t>2019-03-31</w:t>
            </w:r>
            <w:r w:rsidRPr="008349D0">
              <w:rPr>
                <w:color w:val="FF0000"/>
              </w:rPr>
              <w:t xml:space="preserve"> 00:00:00</w:t>
            </w:r>
            <w:r w:rsidRPr="008349D0">
              <w:t>' AND sdate &lt;= '</w:t>
            </w:r>
            <w:r>
              <w:rPr>
                <w:color w:val="FF0000"/>
              </w:rPr>
              <w:t>2019-03-31</w:t>
            </w:r>
            <w:r w:rsidRPr="008349D0">
              <w:rPr>
                <w:color w:val="FF0000"/>
              </w:rPr>
              <w:t xml:space="preserve"> 23:45:00</w:t>
            </w:r>
            <w:r w:rsidRPr="008349D0">
              <w:t>' AND `</w:t>
            </w:r>
            <w:r>
              <w:t>ManagedElement</w:t>
            </w:r>
            <w:r w:rsidRPr="008349D0">
              <w:t>` = '</w:t>
            </w:r>
            <w:r>
              <w:rPr>
                <w:color w:val="FF0000"/>
              </w:rPr>
              <w:t>SIU_100001</w:t>
            </w:r>
            <w:r w:rsidRPr="008349D0">
              <w:t xml:space="preserve">' ORDER BY sdate DESC LIMIT </w:t>
            </w:r>
            <w:r w:rsidRPr="008349D0">
              <w:rPr>
                <w:color w:val="FF0000"/>
              </w:rPr>
              <w:t>0</w:t>
            </w:r>
            <w:r w:rsidRPr="008349D0">
              <w:t>, 100</w:t>
            </w:r>
          </w:p>
        </w:tc>
      </w:tr>
    </w:tbl>
    <w:p w14:paraId="4068395E" w14:textId="77777777" w:rsidR="000520A2" w:rsidRPr="009A41C2" w:rsidRDefault="000520A2" w:rsidP="000520A2"/>
    <w:p w14:paraId="796D9ADE" w14:textId="77777777" w:rsidR="000520A2" w:rsidRDefault="000520A2" w:rsidP="000520A2"/>
    <w:p w14:paraId="7CDB410A" w14:textId="77777777" w:rsidR="000520A2" w:rsidRDefault="000520A2" w:rsidP="000520A2">
      <w:r>
        <w:br w:type="page"/>
      </w:r>
    </w:p>
    <w:p w14:paraId="025B095C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7982B11C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25D18333" w14:textId="0DEF7319" w:rsidR="000520A2" w:rsidRDefault="00EF6BE0" w:rsidP="000520A2">
      <w:r>
        <w:rPr>
          <w:noProof/>
        </w:rPr>
        <w:pict w14:anchorId="79EF2C6A">
          <v:rect id="_x0000_s1049" style="position:absolute;margin-left:.45pt;margin-top:111.45pt;width:524pt;height:7.5pt;z-index:251668480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32010CCE" wp14:editId="6D54FF65">
            <wp:extent cx="6645910" cy="4324027"/>
            <wp:effectExtent l="0" t="0" r="2540" b="63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7504" cy="43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807" w14:textId="77777777" w:rsidR="000520A2" w:rsidRDefault="000520A2" w:rsidP="000520A2"/>
    <w:p w14:paraId="1677DFD8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30785258" w14:textId="77777777" w:rsidR="000520A2" w:rsidRDefault="000520A2" w:rsidP="000520A2">
      <w:r>
        <w:rPr>
          <w:noProof/>
        </w:rPr>
        <w:drawing>
          <wp:inline distT="0" distB="0" distL="0" distR="0" wp14:anchorId="70D6A73F" wp14:editId="75DB08E8">
            <wp:extent cx="6640830" cy="1495587"/>
            <wp:effectExtent l="0" t="0" r="7620" b="952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796" cy="150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D2C3" w14:textId="77777777" w:rsidR="000520A2" w:rsidRDefault="000520A2" w:rsidP="000520A2">
      <w:r>
        <w:rPr>
          <w:noProof/>
        </w:rPr>
        <w:drawing>
          <wp:inline distT="0" distB="0" distL="0" distR="0" wp14:anchorId="6EF19135" wp14:editId="445C91DE">
            <wp:extent cx="6640830" cy="2092271"/>
            <wp:effectExtent l="0" t="0" r="7620" b="38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534" cy="210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13FAE" w14:textId="77777777" w:rsidR="000520A2" w:rsidRDefault="000520A2" w:rsidP="000520A2"/>
    <w:p w14:paraId="3384E2EF" w14:textId="77777777" w:rsidR="000520A2" w:rsidRDefault="000520A2" w:rsidP="000520A2">
      <w:r>
        <w:rPr>
          <w:rFonts w:hint="eastAsia"/>
        </w:rPr>
        <w:lastRenderedPageBreak/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0C02B3CF" w14:textId="77777777" w:rsidR="000520A2" w:rsidRDefault="000520A2" w:rsidP="000520A2">
      <w:r>
        <w:rPr>
          <w:noProof/>
        </w:rPr>
        <w:drawing>
          <wp:inline distT="0" distB="0" distL="0" distR="0" wp14:anchorId="2E54D5FB" wp14:editId="07A1B9FB">
            <wp:extent cx="6645243" cy="3928820"/>
            <wp:effectExtent l="0" t="0" r="381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53460" cy="39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BC87" w14:textId="77777777" w:rsidR="000520A2" w:rsidRDefault="000520A2" w:rsidP="000520A2"/>
    <w:p w14:paraId="702566F3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65EB654C" w14:textId="77777777" w:rsidR="000520A2" w:rsidRDefault="000520A2" w:rsidP="000520A2">
      <w:r>
        <w:rPr>
          <w:noProof/>
        </w:rPr>
        <w:drawing>
          <wp:inline distT="0" distB="0" distL="0" distR="0" wp14:anchorId="626883B6" wp14:editId="5E91B96D">
            <wp:extent cx="6645910" cy="1551046"/>
            <wp:effectExtent l="0" t="0" r="254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62775" cy="155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98A" w14:textId="77777777" w:rsidR="000520A2" w:rsidRDefault="000520A2" w:rsidP="000520A2">
      <w:r>
        <w:rPr>
          <w:noProof/>
        </w:rPr>
        <w:drawing>
          <wp:inline distT="0" distB="0" distL="0" distR="0" wp14:anchorId="17838269" wp14:editId="2B2EBAA1">
            <wp:extent cx="6645910" cy="1464590"/>
            <wp:effectExtent l="0" t="0" r="2540" b="254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68117" cy="146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F04F" w14:textId="77777777" w:rsidR="000520A2" w:rsidRDefault="000520A2" w:rsidP="000520A2"/>
    <w:p w14:paraId="7D3DE3FB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4A6019DB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3ABA8D14" wp14:editId="21C302E5">
            <wp:extent cx="6643161" cy="1224366"/>
            <wp:effectExtent l="0" t="0" r="571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729508" cy="1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C232" w14:textId="77777777" w:rsidR="000520A2" w:rsidRDefault="000520A2" w:rsidP="000520A2">
      <w:r>
        <w:rPr>
          <w:noProof/>
        </w:rPr>
        <w:drawing>
          <wp:inline distT="0" distB="0" distL="0" distR="0" wp14:anchorId="5152E1BC" wp14:editId="73AABB44">
            <wp:extent cx="6644977" cy="1441343"/>
            <wp:effectExtent l="0" t="0" r="3810" b="6985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15941" cy="14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D79F" w14:textId="77777777" w:rsidR="000520A2" w:rsidRDefault="000520A2" w:rsidP="000520A2"/>
    <w:p w14:paraId="3C56D856" w14:textId="77777777" w:rsidR="000520A2" w:rsidRDefault="000520A2" w:rsidP="000520A2">
      <w:r>
        <w:rPr>
          <w:rFonts w:hint="eastAsia"/>
        </w:rPr>
        <w:t>由圖可知完全一致。</w:t>
      </w:r>
    </w:p>
    <w:p w14:paraId="6AB63275" w14:textId="77777777" w:rsidR="000520A2" w:rsidRDefault="000520A2" w:rsidP="000520A2"/>
    <w:p w14:paraId="6ABA9CD3" w14:textId="77777777" w:rsidR="000520A2" w:rsidRDefault="000520A2" w:rsidP="000520A2">
      <w:r>
        <w:br w:type="page"/>
      </w:r>
    </w:p>
    <w:p w14:paraId="141F4131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56" w:name="_Toc5632153"/>
      <w:bookmarkStart w:id="57" w:name="_Toc12983849"/>
      <w:r>
        <w:rPr>
          <w:rFonts w:hint="eastAsia"/>
        </w:rPr>
        <w:lastRenderedPageBreak/>
        <w:t>R</w:t>
      </w:r>
      <w:r>
        <w:t>aw Data</w:t>
      </w:r>
      <w:r>
        <w:rPr>
          <w:rFonts w:hint="eastAsia"/>
        </w:rPr>
        <w:t>時間類型</w:t>
      </w:r>
      <w:r>
        <w:rPr>
          <w:rFonts w:hint="eastAsia"/>
        </w:rPr>
        <w:t>-</w:t>
      </w:r>
      <w:r w:rsidRPr="008349D0">
        <w:t xml:space="preserve"> </w:t>
      </w:r>
      <w:r w:rsidRPr="007802A3">
        <w:t>RealTime (</w:t>
      </w:r>
      <w:r>
        <w:t>3</w:t>
      </w:r>
      <w:r w:rsidRPr="007802A3">
        <w:t xml:space="preserve"> day</w:t>
      </w:r>
      <w:r>
        <w:t>s</w:t>
      </w:r>
      <w:r w:rsidRPr="007802A3">
        <w:t>)</w:t>
      </w:r>
      <w:bookmarkEnd w:id="56"/>
      <w:bookmarkEnd w:id="57"/>
    </w:p>
    <w:p w14:paraId="0E14B5EB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4B93A5ED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454"/>
      </w:tblGrid>
      <w:tr w:rsidR="000520A2" w14:paraId="799F5EF7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7A515FB8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454" w:type="dxa"/>
            <w:shd w:val="clear" w:color="auto" w:fill="D9D9D9" w:themeFill="background1" w:themeFillShade="D9"/>
          </w:tcPr>
          <w:p w14:paraId="1ED201E5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47D33475" w14:textId="77777777" w:rsidTr="000520A2">
        <w:tc>
          <w:tcPr>
            <w:tcW w:w="2381" w:type="dxa"/>
          </w:tcPr>
          <w:p w14:paraId="720B3372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454" w:type="dxa"/>
          </w:tcPr>
          <w:p w14:paraId="32C19739" w14:textId="77777777" w:rsidR="000520A2" w:rsidRDefault="000520A2" w:rsidP="000520A2">
            <w:pPr>
              <w:contextualSpacing/>
            </w:pPr>
            <w:r>
              <w:t>2019-03-31</w:t>
            </w:r>
          </w:p>
        </w:tc>
      </w:tr>
      <w:tr w:rsidR="000520A2" w14:paraId="4F387B53" w14:textId="77777777" w:rsidTr="000520A2">
        <w:tc>
          <w:tcPr>
            <w:tcW w:w="2381" w:type="dxa"/>
          </w:tcPr>
          <w:p w14:paraId="0C9042AD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454" w:type="dxa"/>
          </w:tcPr>
          <w:p w14:paraId="155A95FB" w14:textId="77777777" w:rsidR="000520A2" w:rsidRDefault="000520A2" w:rsidP="000520A2">
            <w:pPr>
              <w:contextualSpacing/>
            </w:pPr>
            <w:r w:rsidRPr="007802A3">
              <w:t>RealTime (</w:t>
            </w:r>
            <w:r>
              <w:t>3</w:t>
            </w:r>
            <w:r w:rsidRPr="007802A3">
              <w:t xml:space="preserve"> day</w:t>
            </w:r>
            <w:r>
              <w:t>s</w:t>
            </w:r>
            <w:r w:rsidRPr="007802A3">
              <w:t>)</w:t>
            </w:r>
          </w:p>
        </w:tc>
      </w:tr>
      <w:tr w:rsidR="000520A2" w14:paraId="3ED2E60F" w14:textId="77777777" w:rsidTr="000520A2">
        <w:tc>
          <w:tcPr>
            <w:tcW w:w="2381" w:type="dxa"/>
          </w:tcPr>
          <w:p w14:paraId="44E00162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報表名稱</w:t>
            </w:r>
          </w:p>
        </w:tc>
        <w:tc>
          <w:tcPr>
            <w:tcW w:w="3454" w:type="dxa"/>
          </w:tcPr>
          <w:p w14:paraId="60A1EB76" w14:textId="77777777" w:rsidR="000520A2" w:rsidRDefault="000520A2" w:rsidP="000520A2">
            <w:pPr>
              <w:contextualSpacing/>
            </w:pPr>
            <w:r w:rsidRPr="00555697">
              <w:t>Synchronization</w:t>
            </w:r>
          </w:p>
        </w:tc>
      </w:tr>
      <w:tr w:rsidR="000520A2" w14:paraId="02F145AE" w14:textId="77777777" w:rsidTr="000520A2">
        <w:tc>
          <w:tcPr>
            <w:tcW w:w="2381" w:type="dxa"/>
          </w:tcPr>
          <w:p w14:paraId="3BD09F46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454" w:type="dxa"/>
          </w:tcPr>
          <w:p w14:paraId="4D7B0164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33EF4C9A" w14:textId="77777777" w:rsidTr="000520A2">
        <w:tc>
          <w:tcPr>
            <w:tcW w:w="2381" w:type="dxa"/>
          </w:tcPr>
          <w:p w14:paraId="7D0ACA59" w14:textId="77777777" w:rsidR="000520A2" w:rsidRPr="003F078F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454" w:type="dxa"/>
          </w:tcPr>
          <w:p w14:paraId="2201A3A2" w14:textId="77777777" w:rsidR="000520A2" w:rsidRDefault="000520A2" w:rsidP="000520A2">
            <w:pPr>
              <w:contextualSpacing/>
            </w:pPr>
            <w:r>
              <w:t>1</w:t>
            </w:r>
          </w:p>
        </w:tc>
      </w:tr>
    </w:tbl>
    <w:p w14:paraId="7E5A861C" w14:textId="77777777" w:rsidR="000520A2" w:rsidRDefault="000520A2" w:rsidP="000520A2">
      <w:pPr>
        <w:contextualSpacing/>
      </w:pPr>
    </w:p>
    <w:p w14:paraId="71D7DC07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0120DC20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lang w:eastAsia="zh-TW"/>
        </w:rPr>
        <w:t>7</w:t>
      </w:r>
      <w:r>
        <w:rPr>
          <w:rFonts w:hint="eastAsia"/>
          <w:lang w:eastAsia="zh-TW"/>
        </w:rPr>
        <w:t>筆資料數值必須完全一致</w:t>
      </w:r>
    </w:p>
    <w:p w14:paraId="64A97A89" w14:textId="77777777" w:rsidR="000520A2" w:rsidRPr="00C20C3F" w:rsidRDefault="000520A2" w:rsidP="000520A2">
      <w:pPr>
        <w:contextualSpacing/>
        <w:rPr>
          <w:lang w:eastAsia="zh-TW"/>
        </w:rPr>
      </w:pPr>
    </w:p>
    <w:p w14:paraId="54CEBB7A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19FB173B" w14:textId="77777777" w:rsidR="000520A2" w:rsidRDefault="000520A2" w:rsidP="000520A2">
      <w:r>
        <w:rPr>
          <w:noProof/>
        </w:rPr>
        <w:drawing>
          <wp:inline distT="0" distB="0" distL="0" distR="0" wp14:anchorId="77DF14F6" wp14:editId="44342BE9">
            <wp:extent cx="6553199" cy="2154264"/>
            <wp:effectExtent l="0" t="0" r="635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76751" cy="21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F917" w14:textId="77777777" w:rsidR="000520A2" w:rsidRDefault="000520A2" w:rsidP="000520A2"/>
    <w:p w14:paraId="167ECC36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04B8F510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196CF9D4" w14:textId="77777777" w:rsidR="000520A2" w:rsidRPr="00767682" w:rsidRDefault="000520A2" w:rsidP="000520A2">
            <w:r w:rsidRPr="00472523">
              <w:t xml:space="preserve">SELECT </w:t>
            </w:r>
            <w:r w:rsidRPr="0075547D">
              <w:t>sdate, ManagedElement, TS_NoTS_Reselections, Synchronization, failedPMUploads, CPU_Load, STN, unavailableTime, backgroundBlockErrors, severelyErroredSeconds, erroredSeconds, erroredBlocks, ifOutErrors, ifOutOctets, ifInErrors, ifInOctets, gp, E1T1Interface, nesw, SubNetwork, ffv</w:t>
            </w:r>
            <w:r w:rsidRPr="00591A25">
              <w:t xml:space="preserve"> </w:t>
            </w:r>
            <w:r w:rsidRPr="00472523">
              <w:t>FROM ERT_</w:t>
            </w:r>
            <w:r>
              <w:t>SIU</w:t>
            </w:r>
            <w:r w:rsidRPr="00472523">
              <w:t>_R.</w:t>
            </w:r>
            <w:r w:rsidRPr="00555697">
              <w:t>Synchronization</w:t>
            </w:r>
            <w:r w:rsidRPr="00472523">
              <w:t xml:space="preserve"> WHERE sdate &gt;= '</w:t>
            </w:r>
            <w:r w:rsidRPr="00472523">
              <w:rPr>
                <w:color w:val="FF0000"/>
              </w:rPr>
              <w:t>2019-0</w:t>
            </w:r>
            <w:r>
              <w:rPr>
                <w:color w:val="FF0000"/>
              </w:rPr>
              <w:t>3</w:t>
            </w:r>
            <w:r w:rsidRPr="00472523">
              <w:rPr>
                <w:color w:val="FF0000"/>
              </w:rPr>
              <w:t>-</w:t>
            </w:r>
            <w:r>
              <w:rPr>
                <w:color w:val="FF0000"/>
              </w:rPr>
              <w:t>29</w:t>
            </w:r>
            <w:r w:rsidRPr="00472523">
              <w:rPr>
                <w:color w:val="FF0000"/>
              </w:rPr>
              <w:t xml:space="preserve"> 00:00:00</w:t>
            </w:r>
            <w:r w:rsidRPr="00472523">
              <w:t>' AND sdate &lt;= '</w:t>
            </w:r>
            <w:r>
              <w:rPr>
                <w:color w:val="FF0000"/>
              </w:rPr>
              <w:t>2019-03-31</w:t>
            </w:r>
            <w:r w:rsidRPr="00472523">
              <w:rPr>
                <w:color w:val="FF0000"/>
              </w:rPr>
              <w:t xml:space="preserve"> 23:45:00</w:t>
            </w:r>
            <w:r w:rsidRPr="00472523">
              <w:t>' AND `</w:t>
            </w:r>
            <w:r>
              <w:t>ManagedElement</w:t>
            </w:r>
            <w:r w:rsidRPr="00472523">
              <w:t>` = '</w:t>
            </w:r>
            <w:r>
              <w:rPr>
                <w:color w:val="FF0000"/>
              </w:rPr>
              <w:t>SIU_100001</w:t>
            </w:r>
            <w:r w:rsidRPr="00472523">
              <w:t xml:space="preserve">' ORDER BY sdate DESC LIMIT </w:t>
            </w:r>
            <w:r w:rsidRPr="00472523">
              <w:rPr>
                <w:color w:val="FF0000"/>
              </w:rPr>
              <w:t>0</w:t>
            </w:r>
            <w:r w:rsidRPr="00472523">
              <w:t>, 100</w:t>
            </w:r>
          </w:p>
        </w:tc>
      </w:tr>
    </w:tbl>
    <w:p w14:paraId="469E1F62" w14:textId="77777777" w:rsidR="000520A2" w:rsidRPr="009A41C2" w:rsidRDefault="000520A2" w:rsidP="000520A2"/>
    <w:p w14:paraId="3B26D1C3" w14:textId="77777777" w:rsidR="000520A2" w:rsidRDefault="000520A2" w:rsidP="000520A2"/>
    <w:p w14:paraId="5B49F38A" w14:textId="77777777" w:rsidR="000520A2" w:rsidRDefault="000520A2" w:rsidP="000520A2">
      <w:r>
        <w:br w:type="page"/>
      </w:r>
    </w:p>
    <w:p w14:paraId="3F10DCD5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04F4C035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3C7E6927" w14:textId="122BF440" w:rsidR="000520A2" w:rsidRDefault="00EF6BE0" w:rsidP="000520A2">
      <w:r>
        <w:rPr>
          <w:noProof/>
          <w:lang w:eastAsia="zh-TW"/>
        </w:rPr>
        <w:pict w14:anchorId="79EF2C6A">
          <v:rect id="_x0000_s1050" style="position:absolute;margin-left:-.55pt;margin-top:154.45pt;width:524pt;height:6.5pt;z-index:251669504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20855DF1" wp14:editId="3771A74A">
            <wp:extent cx="6644935" cy="4641742"/>
            <wp:effectExtent l="0" t="0" r="3810" b="698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52294" cy="46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C3F9" w14:textId="77777777" w:rsidR="000520A2" w:rsidRDefault="000520A2" w:rsidP="000520A2"/>
    <w:p w14:paraId="5E2F1A3F" w14:textId="7FD464CC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61FD6B23" w14:textId="77777777" w:rsidR="000520A2" w:rsidRDefault="000520A2" w:rsidP="000520A2">
      <w:r>
        <w:rPr>
          <w:noProof/>
        </w:rPr>
        <w:drawing>
          <wp:inline distT="0" distB="0" distL="0" distR="0" wp14:anchorId="1E2B9954" wp14:editId="09A5DE05">
            <wp:extent cx="6639862" cy="2743200"/>
            <wp:effectExtent l="0" t="0" r="889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587" cy="275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F59B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3B4329A1" wp14:editId="1AA0C7BA">
            <wp:extent cx="6640830" cy="2417735"/>
            <wp:effectExtent l="0" t="0" r="7620" b="1905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7" cy="24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179E" w14:textId="77777777" w:rsidR="000520A2" w:rsidRDefault="000520A2" w:rsidP="000520A2"/>
    <w:p w14:paraId="6E810035" w14:textId="77777777" w:rsidR="000520A2" w:rsidRDefault="000520A2" w:rsidP="000520A2">
      <w:r>
        <w:rPr>
          <w:rFonts w:hint="eastAsia"/>
        </w:rPr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65F1DC2D" w14:textId="77777777" w:rsidR="000520A2" w:rsidRDefault="000520A2" w:rsidP="000520A2">
      <w:r>
        <w:rPr>
          <w:noProof/>
        </w:rPr>
        <w:drawing>
          <wp:inline distT="0" distB="0" distL="0" distR="0" wp14:anchorId="251AF3ED" wp14:editId="160C9E45">
            <wp:extent cx="6645910" cy="4076054"/>
            <wp:effectExtent l="0" t="0" r="2540" b="127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52524" cy="408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8BFC" w14:textId="77777777" w:rsidR="000520A2" w:rsidRDefault="000520A2" w:rsidP="000520A2"/>
    <w:p w14:paraId="193EE9AA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1D96CB31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7D20885E" wp14:editId="641C6D0A">
            <wp:extent cx="6645910" cy="1999282"/>
            <wp:effectExtent l="0" t="0" r="2540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59727" cy="200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E5A0" w14:textId="77777777" w:rsidR="000520A2" w:rsidRDefault="000520A2" w:rsidP="000520A2">
      <w:r>
        <w:rPr>
          <w:noProof/>
        </w:rPr>
        <w:drawing>
          <wp:inline distT="0" distB="0" distL="0" distR="0" wp14:anchorId="3190123E" wp14:editId="7F18A6CB">
            <wp:extent cx="6645910" cy="1712563"/>
            <wp:effectExtent l="0" t="0" r="2540" b="254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72980" cy="17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0842" w14:textId="77777777" w:rsidR="000520A2" w:rsidRDefault="000520A2" w:rsidP="000520A2"/>
    <w:p w14:paraId="1FCCC3B7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0D7D0126" w14:textId="77777777" w:rsidR="000520A2" w:rsidRDefault="000520A2" w:rsidP="000520A2">
      <w:r>
        <w:rPr>
          <w:noProof/>
        </w:rPr>
        <w:drawing>
          <wp:inline distT="0" distB="0" distL="0" distR="0" wp14:anchorId="6FC3A484" wp14:editId="3F8B5603">
            <wp:extent cx="6645910" cy="1146875"/>
            <wp:effectExtent l="0" t="0" r="254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63266" cy="11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D517" w14:textId="77777777" w:rsidR="000520A2" w:rsidRDefault="000520A2" w:rsidP="000520A2">
      <w:r>
        <w:rPr>
          <w:noProof/>
        </w:rPr>
        <w:drawing>
          <wp:inline distT="0" distB="0" distL="0" distR="0" wp14:anchorId="5F6F86E2" wp14:editId="5496651E">
            <wp:extent cx="6645910" cy="1325105"/>
            <wp:effectExtent l="0" t="0" r="2540" b="889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84377" cy="13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55E" w14:textId="77777777" w:rsidR="000520A2" w:rsidRDefault="000520A2" w:rsidP="000520A2">
      <w:r>
        <w:rPr>
          <w:rFonts w:hint="eastAsia"/>
        </w:rPr>
        <w:t>由圖可知完全一致。</w:t>
      </w:r>
    </w:p>
    <w:p w14:paraId="030711F7" w14:textId="77777777" w:rsidR="000520A2" w:rsidRDefault="000520A2" w:rsidP="000520A2"/>
    <w:p w14:paraId="4148E9E7" w14:textId="77777777" w:rsidR="000520A2" w:rsidRDefault="000520A2" w:rsidP="000520A2">
      <w:r>
        <w:br w:type="page"/>
      </w:r>
    </w:p>
    <w:p w14:paraId="25420D1A" w14:textId="77777777" w:rsidR="000520A2" w:rsidRDefault="000520A2" w:rsidP="000520A2">
      <w:pPr>
        <w:pStyle w:val="af2"/>
        <w:widowControl w:val="0"/>
        <w:numPr>
          <w:ilvl w:val="1"/>
          <w:numId w:val="34"/>
        </w:numPr>
        <w:contextualSpacing w:val="0"/>
        <w:outlineLvl w:val="1"/>
        <w:rPr>
          <w:lang w:eastAsia="zh-TW"/>
        </w:rPr>
      </w:pPr>
      <w:bookmarkStart w:id="58" w:name="_Toc5632154"/>
      <w:bookmarkStart w:id="59" w:name="_Toc12983850"/>
      <w:r>
        <w:rPr>
          <w:rFonts w:hint="eastAsia"/>
          <w:lang w:eastAsia="zh-TW"/>
        </w:rPr>
        <w:lastRenderedPageBreak/>
        <w:t>KPI</w:t>
      </w:r>
      <w:r>
        <w:rPr>
          <w:rFonts w:hint="eastAsia"/>
          <w:lang w:eastAsia="zh-TW"/>
        </w:rPr>
        <w:t>網頁查詢結果與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查詢結果一致</w:t>
      </w:r>
      <w:bookmarkEnd w:id="58"/>
      <w:bookmarkEnd w:id="59"/>
    </w:p>
    <w:p w14:paraId="71FD622E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連線資訊</w:t>
      </w:r>
    </w:p>
    <w:p w14:paraId="20AC6058" w14:textId="77777777" w:rsidR="000520A2" w:rsidRDefault="000520A2" w:rsidP="000520A2">
      <w:pPr>
        <w:ind w:firstLine="480"/>
        <w:contextualSpacing/>
        <w:rPr>
          <w:lang w:eastAsia="zh-TW"/>
        </w:rPr>
      </w:pPr>
      <w:r>
        <w:rPr>
          <w:lang w:eastAsia="zh-TW"/>
        </w:rPr>
        <w:t xml:space="preserve">KPI URL </w:t>
      </w:r>
    </w:p>
    <w:p w14:paraId="0FF8DD86" w14:textId="77777777" w:rsidR="000520A2" w:rsidRDefault="00EF6BE0" w:rsidP="000520A2">
      <w:pPr>
        <w:ind w:left="480" w:firstLine="480"/>
        <w:contextualSpacing/>
      </w:pPr>
      <w:hyperlink r:id="rId121" w:history="1">
        <w:r w:rsidR="000520A2" w:rsidRPr="00315DAE">
          <w:rPr>
            <w:rStyle w:val="af5"/>
          </w:rPr>
          <w:t>http://172.21.1.181/ERT_PM/release/SIU/SIU_KPI.php</w:t>
        </w:r>
      </w:hyperlink>
      <w:r w:rsidR="000520A2">
        <w:t xml:space="preserve"> </w:t>
      </w:r>
    </w:p>
    <w:p w14:paraId="59571114" w14:textId="77777777" w:rsidR="000520A2" w:rsidRDefault="000520A2" w:rsidP="000520A2">
      <w:pPr>
        <w:ind w:firstLine="480"/>
        <w:contextualSpacing/>
        <w:rPr>
          <w:lang w:eastAsia="zh-TW"/>
        </w:rPr>
      </w:pPr>
      <w:r w:rsidRPr="00D00323">
        <w:rPr>
          <w:rFonts w:hint="eastAsia"/>
          <w:lang w:eastAsia="zh-TW"/>
        </w:rPr>
        <w:t>D</w:t>
      </w:r>
      <w:r w:rsidRPr="00D00323">
        <w:rPr>
          <w:lang w:eastAsia="zh-TW"/>
        </w:rPr>
        <w:t>B IP</w:t>
      </w:r>
    </w:p>
    <w:p w14:paraId="7C371D54" w14:textId="77777777" w:rsidR="000520A2" w:rsidRDefault="000520A2" w:rsidP="000520A2">
      <w:pPr>
        <w:ind w:left="480" w:firstLine="480"/>
        <w:rPr>
          <w:lang w:eastAsia="zh-TW"/>
        </w:rPr>
      </w:pPr>
      <w:r w:rsidRPr="00D00323">
        <w:rPr>
          <w:rFonts w:hint="eastAsia"/>
          <w:lang w:eastAsia="zh-TW"/>
        </w:rPr>
        <w:t>1</w:t>
      </w:r>
      <w:r w:rsidRPr="00D00323">
        <w:rPr>
          <w:lang w:eastAsia="zh-TW"/>
        </w:rPr>
        <w:t>72.26.37.</w:t>
      </w:r>
      <w:r>
        <w:rPr>
          <w:lang w:eastAsia="zh-TW"/>
        </w:rPr>
        <w:t>4</w:t>
      </w:r>
    </w:p>
    <w:p w14:paraId="696D2363" w14:textId="77777777" w:rsidR="000520A2" w:rsidRDefault="000520A2" w:rsidP="000520A2">
      <w:pPr>
        <w:ind w:left="480" w:firstLine="480"/>
        <w:rPr>
          <w:lang w:eastAsia="zh-TW"/>
        </w:rPr>
      </w:pPr>
    </w:p>
    <w:p w14:paraId="1AF3812E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參考資料</w:t>
      </w:r>
    </w:p>
    <w:p w14:paraId="0AAF90FD" w14:textId="77777777" w:rsidR="000520A2" w:rsidRDefault="000520A2" w:rsidP="000520A2">
      <w:pPr>
        <w:ind w:firstLine="480"/>
        <w:rPr>
          <w:color w:val="FF0000"/>
          <w:lang w:eastAsia="zh-TW"/>
        </w:rPr>
      </w:pPr>
      <w:r w:rsidRPr="005B1C4F">
        <w:rPr>
          <w:rFonts w:hint="eastAsia"/>
          <w:color w:val="FF0000"/>
          <w:lang w:eastAsia="zh-TW"/>
        </w:rPr>
        <w:t>附件</w:t>
      </w:r>
      <w:r>
        <w:rPr>
          <w:color w:val="FF0000"/>
          <w:lang w:eastAsia="zh-TW"/>
        </w:rPr>
        <w:t>1 SIU</w:t>
      </w:r>
      <w:r w:rsidRPr="005B1C4F">
        <w:rPr>
          <w:rFonts w:hint="eastAsia"/>
          <w:color w:val="FF0000"/>
          <w:lang w:eastAsia="zh-TW"/>
        </w:rPr>
        <w:t xml:space="preserve"> KPI</w:t>
      </w:r>
      <w:r w:rsidRPr="005B1C4F">
        <w:rPr>
          <w:rFonts w:hint="eastAsia"/>
          <w:color w:val="FF0000"/>
          <w:lang w:eastAsia="zh-TW"/>
        </w:rPr>
        <w:t>對照表</w:t>
      </w:r>
    </w:p>
    <w:p w14:paraId="0C59F422" w14:textId="77777777" w:rsidR="000520A2" w:rsidRDefault="000520A2" w:rsidP="000520A2">
      <w:pPr>
        <w:ind w:left="480" w:firstLine="480"/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內容說明網頁顯示欄位與資料庫欄位的對照對照表</w:t>
      </w:r>
    </w:p>
    <w:p w14:paraId="71F774FF" w14:textId="77777777" w:rsidR="000520A2" w:rsidRDefault="000520A2" w:rsidP="000520A2">
      <w:pPr>
        <w:ind w:left="480" w:firstLine="480"/>
        <w:rPr>
          <w:color w:val="FF0000"/>
          <w:lang w:eastAsia="zh-TW"/>
        </w:rPr>
      </w:pPr>
    </w:p>
    <w:p w14:paraId="3D5040C4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60" w:name="_Toc5632155"/>
      <w:bookmarkStart w:id="61" w:name="_Toc12983851"/>
      <w:r>
        <w:t>KPI</w:t>
      </w:r>
      <w:r>
        <w:rPr>
          <w:rFonts w:hint="eastAsia"/>
        </w:rPr>
        <w:t>時間類型</w:t>
      </w:r>
      <w:r>
        <w:rPr>
          <w:rFonts w:hint="eastAsia"/>
        </w:rPr>
        <w:t>-</w:t>
      </w:r>
      <w:r>
        <w:t>Daily</w:t>
      </w:r>
      <w:bookmarkEnd w:id="60"/>
      <w:bookmarkEnd w:id="61"/>
    </w:p>
    <w:p w14:paraId="4AD168DB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5EB0889A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055"/>
      </w:tblGrid>
      <w:tr w:rsidR="000520A2" w14:paraId="1435D5FA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35755D21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055" w:type="dxa"/>
            <w:shd w:val="clear" w:color="auto" w:fill="D9D9D9" w:themeFill="background1" w:themeFillShade="D9"/>
          </w:tcPr>
          <w:p w14:paraId="72828504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030602F6" w14:textId="77777777" w:rsidTr="000520A2">
        <w:tc>
          <w:tcPr>
            <w:tcW w:w="2381" w:type="dxa"/>
          </w:tcPr>
          <w:p w14:paraId="705EA478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055" w:type="dxa"/>
          </w:tcPr>
          <w:p w14:paraId="79D888D3" w14:textId="77777777" w:rsidR="000520A2" w:rsidRDefault="000520A2" w:rsidP="000520A2">
            <w:pPr>
              <w:contextualSpacing/>
            </w:pPr>
            <w:r>
              <w:t>2019-03-24</w:t>
            </w:r>
          </w:p>
        </w:tc>
      </w:tr>
      <w:tr w:rsidR="000520A2" w14:paraId="47EDAC3A" w14:textId="77777777" w:rsidTr="000520A2">
        <w:tc>
          <w:tcPr>
            <w:tcW w:w="2381" w:type="dxa"/>
          </w:tcPr>
          <w:p w14:paraId="18AC5808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055" w:type="dxa"/>
          </w:tcPr>
          <w:p w14:paraId="26B9FB62" w14:textId="77777777" w:rsidR="000520A2" w:rsidRDefault="000520A2" w:rsidP="000520A2">
            <w:pPr>
              <w:contextualSpacing/>
            </w:pPr>
            <w:r>
              <w:t>Daily</w:t>
            </w:r>
          </w:p>
        </w:tc>
      </w:tr>
      <w:tr w:rsidR="000520A2" w14:paraId="2D760CC2" w14:textId="77777777" w:rsidTr="000520A2">
        <w:tc>
          <w:tcPr>
            <w:tcW w:w="2381" w:type="dxa"/>
          </w:tcPr>
          <w:p w14:paraId="03F50DCF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055" w:type="dxa"/>
          </w:tcPr>
          <w:p w14:paraId="6B1F5E6B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46AAEBFF" w14:textId="77777777" w:rsidTr="000520A2">
        <w:tc>
          <w:tcPr>
            <w:tcW w:w="2381" w:type="dxa"/>
          </w:tcPr>
          <w:p w14:paraId="24D438E2" w14:textId="77777777" w:rsidR="000520A2" w:rsidRPr="002B500E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055" w:type="dxa"/>
          </w:tcPr>
          <w:p w14:paraId="7C96F7BC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1</w:t>
            </w:r>
          </w:p>
        </w:tc>
      </w:tr>
    </w:tbl>
    <w:p w14:paraId="262C637D" w14:textId="77777777" w:rsidR="000520A2" w:rsidRDefault="000520A2" w:rsidP="000520A2">
      <w:pPr>
        <w:contextualSpacing/>
      </w:pPr>
    </w:p>
    <w:p w14:paraId="0FF181B0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3F08F728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lang w:eastAsia="zh-TW"/>
        </w:rPr>
        <w:t>1</w:t>
      </w:r>
      <w:r>
        <w:rPr>
          <w:rFonts w:hint="eastAsia"/>
          <w:lang w:eastAsia="zh-TW"/>
        </w:rPr>
        <w:t>筆資料數值必須完全一致</w:t>
      </w:r>
    </w:p>
    <w:p w14:paraId="55FE988A" w14:textId="77777777" w:rsidR="000520A2" w:rsidRDefault="000520A2" w:rsidP="000520A2">
      <w:pPr>
        <w:contextualSpacing/>
        <w:rPr>
          <w:lang w:eastAsia="zh-TW"/>
        </w:rPr>
      </w:pPr>
    </w:p>
    <w:p w14:paraId="232ECC43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555EEFEB" w14:textId="77777777" w:rsidR="000520A2" w:rsidRDefault="000520A2" w:rsidP="000520A2">
      <w:r>
        <w:rPr>
          <w:noProof/>
        </w:rPr>
        <w:drawing>
          <wp:inline distT="0" distB="0" distL="0" distR="0" wp14:anchorId="28B201A6" wp14:editId="4FF5F74C">
            <wp:extent cx="6624955" cy="2208509"/>
            <wp:effectExtent l="0" t="0" r="4445" b="190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59774" cy="222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273" w14:textId="77777777" w:rsidR="000520A2" w:rsidRDefault="000520A2" w:rsidP="000520A2"/>
    <w:p w14:paraId="0F2FE4B8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66423418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3B663080" w14:textId="77777777" w:rsidR="000520A2" w:rsidRDefault="000520A2" w:rsidP="000520A2">
            <w:r>
              <w:t xml:space="preserve">SELECT </w:t>
            </w:r>
          </w:p>
          <w:p w14:paraId="5A5F672E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sdate AS '</w:t>
            </w:r>
            <w:r>
              <w:rPr>
                <w:rFonts w:hint="eastAsia"/>
              </w:rPr>
              <w:t>日期</w:t>
            </w:r>
            <w:r>
              <w:rPr>
                <w:rFonts w:hint="eastAsia"/>
              </w:rPr>
              <w:t>',</w:t>
            </w:r>
          </w:p>
          <w:p w14:paraId="190630E5" w14:textId="77777777" w:rsidR="000520A2" w:rsidRDefault="000520A2" w:rsidP="000520A2">
            <w:pPr>
              <w:contextualSpacing/>
            </w:pPr>
            <w:r>
              <w:t>ManagedElement AS 'NE',</w:t>
            </w:r>
          </w:p>
          <w:p w14:paraId="1D8E8B39" w14:textId="77777777" w:rsidR="000520A2" w:rsidRDefault="000520A2" w:rsidP="000520A2">
            <w:pPr>
              <w:contextualSpacing/>
            </w:pPr>
            <w:r>
              <w:t>ROUND(EthIngressFps,2) AS 'EthIngressFps',</w:t>
            </w:r>
          </w:p>
          <w:p w14:paraId="007FCEDF" w14:textId="77777777" w:rsidR="000520A2" w:rsidRDefault="000520A2" w:rsidP="000520A2">
            <w:pPr>
              <w:contextualSpacing/>
            </w:pPr>
            <w:r>
              <w:t>ROUND(EthIngressKbps,2) AS 'EthIngressKbps',</w:t>
            </w:r>
          </w:p>
          <w:p w14:paraId="422FE73A" w14:textId="77777777" w:rsidR="000520A2" w:rsidRDefault="000520A2" w:rsidP="000520A2">
            <w:pPr>
              <w:contextualSpacing/>
            </w:pPr>
            <w:r>
              <w:t>ROUND(EthEgressFps,2) AS 'EthEgressFps',</w:t>
            </w:r>
          </w:p>
          <w:p w14:paraId="42C667F9" w14:textId="77777777" w:rsidR="000520A2" w:rsidRDefault="000520A2" w:rsidP="000520A2">
            <w:pPr>
              <w:contextualSpacing/>
            </w:pPr>
            <w:r>
              <w:t>ROUND(EthEgressKbps,2) AS 'EthEgressKbps',</w:t>
            </w:r>
          </w:p>
          <w:p w14:paraId="508FA0D6" w14:textId="77777777" w:rsidR="000520A2" w:rsidRDefault="000520A2" w:rsidP="000520A2">
            <w:pPr>
              <w:contextualSpacing/>
            </w:pPr>
            <w:r>
              <w:t>ROUND(VlanIngressFps,2) AS 'VlanIngressFps',</w:t>
            </w:r>
          </w:p>
          <w:p w14:paraId="311A025E" w14:textId="77777777" w:rsidR="000520A2" w:rsidRDefault="000520A2" w:rsidP="000520A2">
            <w:pPr>
              <w:contextualSpacing/>
            </w:pPr>
            <w:r>
              <w:t>ROUND(VlanIngressKbps,2) AS 'VlanIngressKbps',</w:t>
            </w:r>
          </w:p>
          <w:p w14:paraId="4DD994B5" w14:textId="77777777" w:rsidR="000520A2" w:rsidRDefault="000520A2" w:rsidP="000520A2">
            <w:pPr>
              <w:contextualSpacing/>
            </w:pPr>
            <w:r>
              <w:lastRenderedPageBreak/>
              <w:t>ROUND(VlanEgressFps,2) AS 'VlanEgressFps',</w:t>
            </w:r>
          </w:p>
          <w:p w14:paraId="2F2AC550" w14:textId="77777777" w:rsidR="000520A2" w:rsidRDefault="000520A2" w:rsidP="000520A2">
            <w:pPr>
              <w:contextualSpacing/>
            </w:pPr>
            <w:r>
              <w:t>ROUND(VlanEgressKbps,2) AS 'VlanEgressKbps',</w:t>
            </w:r>
          </w:p>
          <w:p w14:paraId="16E05493" w14:textId="77777777" w:rsidR="000520A2" w:rsidRDefault="000520A2" w:rsidP="000520A2">
            <w:pPr>
              <w:contextualSpacing/>
            </w:pPr>
            <w:r>
              <w:t>ROUND(IpIngressPps,2) AS 'IpIngressPps',</w:t>
            </w:r>
          </w:p>
          <w:p w14:paraId="37193BF5" w14:textId="77777777" w:rsidR="000520A2" w:rsidRDefault="000520A2" w:rsidP="000520A2">
            <w:pPr>
              <w:contextualSpacing/>
            </w:pPr>
            <w:r>
              <w:t>ROUND(IpIngressKbps,2) AS 'IpIngressKbps',</w:t>
            </w:r>
          </w:p>
          <w:p w14:paraId="5E1DF474" w14:textId="77777777" w:rsidR="000520A2" w:rsidRDefault="000520A2" w:rsidP="000520A2">
            <w:pPr>
              <w:contextualSpacing/>
            </w:pPr>
            <w:r>
              <w:t>ROUND(IpEgressPps,2) AS 'IpEgressPps',</w:t>
            </w:r>
          </w:p>
          <w:p w14:paraId="3E37E6CC" w14:textId="77777777" w:rsidR="000520A2" w:rsidRDefault="000520A2" w:rsidP="000520A2">
            <w:pPr>
              <w:contextualSpacing/>
            </w:pPr>
            <w:r>
              <w:t>ROUND(GsmDownlinkKbps,2) AS 'GsmDownlinkKbps',</w:t>
            </w:r>
          </w:p>
          <w:p w14:paraId="019E0617" w14:textId="77777777" w:rsidR="000520A2" w:rsidRDefault="000520A2" w:rsidP="000520A2">
            <w:pPr>
              <w:contextualSpacing/>
            </w:pPr>
            <w:r>
              <w:t>ROUND(GsmUplinkKbps,2) AS 'GsmUplinkKbps',</w:t>
            </w:r>
          </w:p>
          <w:p w14:paraId="265C5C00" w14:textId="77777777" w:rsidR="000520A2" w:rsidRDefault="000520A2" w:rsidP="000520A2">
            <w:pPr>
              <w:contextualSpacing/>
            </w:pPr>
            <w:r>
              <w:t>ROUND(EthFaultIngress,2) AS 'EthFaultIngress',</w:t>
            </w:r>
          </w:p>
          <w:p w14:paraId="404235F5" w14:textId="77777777" w:rsidR="000520A2" w:rsidRDefault="000520A2" w:rsidP="000520A2">
            <w:pPr>
              <w:contextualSpacing/>
            </w:pPr>
            <w:r>
              <w:t>ROUND(EthErrorIngress,2) AS 'EthErrorIngress',</w:t>
            </w:r>
          </w:p>
          <w:p w14:paraId="471CC1B2" w14:textId="77777777" w:rsidR="000520A2" w:rsidRDefault="000520A2" w:rsidP="000520A2">
            <w:r>
              <w:t xml:space="preserve">ROUND(EthDiscardIngress,2) AS 'EthDiscardIngress' </w:t>
            </w:r>
          </w:p>
          <w:p w14:paraId="353FA8F9" w14:textId="77777777" w:rsidR="000520A2" w:rsidRPr="00767682" w:rsidRDefault="000520A2" w:rsidP="000520A2">
            <w:r>
              <w:t>FROM ERT_SIU_KPI_D.KPI WHERE sdate &gt;= '</w:t>
            </w:r>
            <w:r>
              <w:rPr>
                <w:color w:val="FF0000"/>
              </w:rPr>
              <w:t>2019-03-24</w:t>
            </w:r>
            <w:r>
              <w:t>' AND sdate &lt;= '</w:t>
            </w:r>
            <w:r>
              <w:rPr>
                <w:color w:val="FF0000"/>
              </w:rPr>
              <w:t>2019-03-24</w:t>
            </w:r>
            <w:r>
              <w:t>' AND ManagedElement = '</w:t>
            </w:r>
            <w:r>
              <w:rPr>
                <w:color w:val="FF0000"/>
              </w:rPr>
              <w:t>SIU_100001</w:t>
            </w:r>
            <w:r>
              <w:t xml:space="preserve">' ORDER BY sdate DESC, ManagedElement LIMIT </w:t>
            </w:r>
            <w:r w:rsidRPr="00CE2593">
              <w:rPr>
                <w:color w:val="FF0000"/>
              </w:rPr>
              <w:t>0</w:t>
            </w:r>
            <w:r>
              <w:t>, 100</w:t>
            </w:r>
          </w:p>
        </w:tc>
      </w:tr>
    </w:tbl>
    <w:p w14:paraId="14D55C2E" w14:textId="77777777" w:rsidR="000520A2" w:rsidRDefault="000520A2" w:rsidP="000520A2"/>
    <w:p w14:paraId="583E13EC" w14:textId="77777777" w:rsidR="000520A2" w:rsidRDefault="000520A2" w:rsidP="000520A2"/>
    <w:p w14:paraId="608F1BF3" w14:textId="77777777" w:rsidR="000520A2" w:rsidRPr="00225554" w:rsidRDefault="000520A2" w:rsidP="000520A2">
      <w:r>
        <w:br w:type="page"/>
      </w:r>
    </w:p>
    <w:p w14:paraId="6D302399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6AD29B1E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2C95B587" w14:textId="1C6BF3EA" w:rsidR="000520A2" w:rsidRDefault="00EF6BE0" w:rsidP="000520A2">
      <w:r>
        <w:rPr>
          <w:noProof/>
        </w:rPr>
        <w:pict w14:anchorId="79EF2C6A">
          <v:rect id="_x0000_s1051" style="position:absolute;margin-left:1.95pt;margin-top:183.95pt;width:525pt;height:10.5pt;z-index:251670528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2A1D0F14" wp14:editId="37D83E65">
            <wp:extent cx="6645861" cy="3603355"/>
            <wp:effectExtent l="0" t="0" r="3175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62584" cy="36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B79D" w14:textId="58E320BE" w:rsidR="000520A2" w:rsidRDefault="000520A2" w:rsidP="000520A2"/>
    <w:p w14:paraId="6DCDC505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1206672D" w14:textId="77777777" w:rsidR="000520A2" w:rsidRDefault="000520A2" w:rsidP="000520A2">
      <w:r>
        <w:rPr>
          <w:noProof/>
        </w:rPr>
        <w:drawing>
          <wp:inline distT="0" distB="0" distL="0" distR="0" wp14:anchorId="7DDE7125" wp14:editId="59A78B15">
            <wp:extent cx="6640028" cy="1976033"/>
            <wp:effectExtent l="0" t="0" r="0" b="571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558" cy="198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D901" w14:textId="77777777" w:rsidR="000520A2" w:rsidRDefault="000520A2" w:rsidP="000520A2">
      <w:r>
        <w:rPr>
          <w:noProof/>
        </w:rPr>
        <w:drawing>
          <wp:inline distT="0" distB="0" distL="0" distR="0" wp14:anchorId="0B8F7B2D" wp14:editId="1A7518F5">
            <wp:extent cx="6639530" cy="1960535"/>
            <wp:effectExtent l="0" t="0" r="0" b="1905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436" cy="198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1C2EC" w14:textId="77777777" w:rsidR="000520A2" w:rsidRDefault="000520A2" w:rsidP="000520A2"/>
    <w:p w14:paraId="461F9D1E" w14:textId="77777777" w:rsidR="000520A2" w:rsidRDefault="000520A2" w:rsidP="000520A2"/>
    <w:p w14:paraId="45DB6961" w14:textId="77777777" w:rsidR="000520A2" w:rsidRDefault="000520A2" w:rsidP="000520A2"/>
    <w:p w14:paraId="0D669425" w14:textId="77777777" w:rsidR="000520A2" w:rsidRDefault="000520A2" w:rsidP="000520A2">
      <w:r>
        <w:rPr>
          <w:rFonts w:hint="eastAsia"/>
        </w:rPr>
        <w:lastRenderedPageBreak/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334E041E" w14:textId="77777777" w:rsidR="000520A2" w:rsidRDefault="000520A2" w:rsidP="000520A2">
      <w:r>
        <w:rPr>
          <w:noProof/>
        </w:rPr>
        <w:drawing>
          <wp:inline distT="0" distB="0" distL="0" distR="0" wp14:anchorId="194B3DE8" wp14:editId="7692AB05">
            <wp:extent cx="6645910" cy="4424766"/>
            <wp:effectExtent l="0" t="0" r="254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8171" cy="442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C0F9" w14:textId="77777777" w:rsidR="000520A2" w:rsidRDefault="000520A2" w:rsidP="000520A2"/>
    <w:p w14:paraId="5EF7F4A2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6970E56F" w14:textId="77777777" w:rsidR="000520A2" w:rsidRDefault="000520A2" w:rsidP="000520A2">
      <w:r>
        <w:rPr>
          <w:noProof/>
        </w:rPr>
        <w:drawing>
          <wp:inline distT="0" distB="0" distL="0" distR="0" wp14:anchorId="73B7D26E" wp14:editId="6E10AA4A">
            <wp:extent cx="6643521" cy="1371600"/>
            <wp:effectExtent l="0" t="0" r="508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81717" cy="13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B375" w14:textId="77777777" w:rsidR="000520A2" w:rsidRDefault="000520A2" w:rsidP="000520A2">
      <w:r>
        <w:rPr>
          <w:noProof/>
        </w:rPr>
        <w:drawing>
          <wp:inline distT="0" distB="0" distL="0" distR="0" wp14:anchorId="1061BB1E" wp14:editId="10542679">
            <wp:extent cx="6645910" cy="1185620"/>
            <wp:effectExtent l="0" t="0" r="254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94635" cy="119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6B11" w14:textId="77777777" w:rsidR="000520A2" w:rsidRDefault="000520A2" w:rsidP="000520A2"/>
    <w:p w14:paraId="0A3343AB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6BB7BE73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0754A8C2" wp14:editId="55DAC1D0">
            <wp:extent cx="6642349" cy="1208868"/>
            <wp:effectExtent l="0" t="0" r="635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701203" cy="1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3EFD" w14:textId="77777777" w:rsidR="000520A2" w:rsidRDefault="000520A2" w:rsidP="000520A2">
      <w:r>
        <w:rPr>
          <w:noProof/>
        </w:rPr>
        <w:drawing>
          <wp:inline distT="0" distB="0" distL="0" distR="0" wp14:anchorId="444A3043" wp14:editId="6D2A6329">
            <wp:extent cx="6645910" cy="1185621"/>
            <wp:effectExtent l="0" t="0" r="254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62290" cy="11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111A" w14:textId="77777777" w:rsidR="000520A2" w:rsidRDefault="000520A2" w:rsidP="000520A2">
      <w:r>
        <w:rPr>
          <w:noProof/>
        </w:rPr>
        <w:drawing>
          <wp:inline distT="0" distB="0" distL="0" distR="0" wp14:anchorId="0E2B2085" wp14:editId="278B5546">
            <wp:extent cx="6645910" cy="1224366"/>
            <wp:effectExtent l="0" t="0" r="254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84989" cy="123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FE32" w14:textId="77777777" w:rsidR="000520A2" w:rsidRDefault="000520A2" w:rsidP="000520A2"/>
    <w:p w14:paraId="394F965C" w14:textId="77777777" w:rsidR="000520A2" w:rsidRDefault="000520A2" w:rsidP="000520A2"/>
    <w:p w14:paraId="3D482B3A" w14:textId="77777777" w:rsidR="000520A2" w:rsidRDefault="000520A2" w:rsidP="000520A2">
      <w:r>
        <w:rPr>
          <w:rFonts w:hint="eastAsia"/>
        </w:rPr>
        <w:t>由圖可知完全一致。</w:t>
      </w:r>
    </w:p>
    <w:p w14:paraId="14AF27D0" w14:textId="77777777" w:rsidR="000520A2" w:rsidRDefault="000520A2" w:rsidP="000520A2"/>
    <w:p w14:paraId="1E9724F1" w14:textId="77777777" w:rsidR="000520A2" w:rsidRDefault="000520A2" w:rsidP="000520A2">
      <w:r>
        <w:br w:type="page"/>
      </w:r>
    </w:p>
    <w:p w14:paraId="2770E4E1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62" w:name="_Toc5632156"/>
      <w:bookmarkStart w:id="63" w:name="_Toc12983852"/>
      <w:r>
        <w:lastRenderedPageBreak/>
        <w:t>KPI</w:t>
      </w:r>
      <w:r>
        <w:rPr>
          <w:rFonts w:hint="eastAsia"/>
        </w:rPr>
        <w:t>時間類型</w:t>
      </w:r>
      <w:r>
        <w:rPr>
          <w:rFonts w:hint="eastAsia"/>
        </w:rPr>
        <w:t>-</w:t>
      </w:r>
      <w:r>
        <w:t>30 Days</w:t>
      </w:r>
      <w:bookmarkEnd w:id="62"/>
      <w:bookmarkEnd w:id="63"/>
    </w:p>
    <w:p w14:paraId="31094F7A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4D3AB697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055"/>
      </w:tblGrid>
      <w:tr w:rsidR="000520A2" w14:paraId="2A069AAD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607B8C54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055" w:type="dxa"/>
            <w:shd w:val="clear" w:color="auto" w:fill="D9D9D9" w:themeFill="background1" w:themeFillShade="D9"/>
          </w:tcPr>
          <w:p w14:paraId="7EC36BAC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44FDEA3B" w14:textId="77777777" w:rsidTr="000520A2">
        <w:tc>
          <w:tcPr>
            <w:tcW w:w="2381" w:type="dxa"/>
          </w:tcPr>
          <w:p w14:paraId="5A68959E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055" w:type="dxa"/>
          </w:tcPr>
          <w:p w14:paraId="7940C621" w14:textId="77777777" w:rsidR="000520A2" w:rsidRDefault="000520A2" w:rsidP="000520A2">
            <w:pPr>
              <w:contextualSpacing/>
            </w:pPr>
            <w:r>
              <w:t>2019-03-24</w:t>
            </w:r>
          </w:p>
        </w:tc>
      </w:tr>
      <w:tr w:rsidR="000520A2" w14:paraId="42E4499E" w14:textId="77777777" w:rsidTr="000520A2">
        <w:tc>
          <w:tcPr>
            <w:tcW w:w="2381" w:type="dxa"/>
          </w:tcPr>
          <w:p w14:paraId="5C0FB837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055" w:type="dxa"/>
          </w:tcPr>
          <w:p w14:paraId="621B0D90" w14:textId="77777777" w:rsidR="000520A2" w:rsidRDefault="000520A2" w:rsidP="000520A2">
            <w:pPr>
              <w:contextualSpacing/>
            </w:pPr>
            <w:r>
              <w:t>30 Days</w:t>
            </w:r>
          </w:p>
        </w:tc>
      </w:tr>
      <w:tr w:rsidR="000520A2" w14:paraId="697D94A2" w14:textId="77777777" w:rsidTr="000520A2">
        <w:tc>
          <w:tcPr>
            <w:tcW w:w="2381" w:type="dxa"/>
          </w:tcPr>
          <w:p w14:paraId="4AE91959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055" w:type="dxa"/>
          </w:tcPr>
          <w:p w14:paraId="6B7E5B33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2876D21B" w14:textId="77777777" w:rsidTr="000520A2">
        <w:tc>
          <w:tcPr>
            <w:tcW w:w="2381" w:type="dxa"/>
          </w:tcPr>
          <w:p w14:paraId="11BBF447" w14:textId="77777777" w:rsidR="000520A2" w:rsidRPr="002B500E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055" w:type="dxa"/>
          </w:tcPr>
          <w:p w14:paraId="72971112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1</w:t>
            </w:r>
          </w:p>
        </w:tc>
      </w:tr>
    </w:tbl>
    <w:p w14:paraId="7167254E" w14:textId="77777777" w:rsidR="000520A2" w:rsidRDefault="000520A2" w:rsidP="000520A2">
      <w:pPr>
        <w:contextualSpacing/>
      </w:pPr>
    </w:p>
    <w:p w14:paraId="1D0F16D3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66EB6F4C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lang w:eastAsia="zh-TW"/>
        </w:rPr>
        <w:t>2</w:t>
      </w:r>
      <w:r>
        <w:rPr>
          <w:rFonts w:hint="eastAsia"/>
          <w:lang w:eastAsia="zh-TW"/>
        </w:rPr>
        <w:t>筆資料數值必須完全一致</w:t>
      </w:r>
    </w:p>
    <w:p w14:paraId="71199DDC" w14:textId="77777777" w:rsidR="000520A2" w:rsidRDefault="000520A2" w:rsidP="000520A2">
      <w:pPr>
        <w:contextualSpacing/>
        <w:rPr>
          <w:lang w:eastAsia="zh-TW"/>
        </w:rPr>
      </w:pPr>
    </w:p>
    <w:p w14:paraId="7EC9E64C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2294E8AC" w14:textId="77777777" w:rsidR="000520A2" w:rsidRDefault="000520A2" w:rsidP="000520A2">
      <w:r>
        <w:rPr>
          <w:noProof/>
        </w:rPr>
        <w:drawing>
          <wp:inline distT="0" distB="0" distL="0" distR="0" wp14:anchorId="275338CC" wp14:editId="3EB69FD5">
            <wp:extent cx="6624955" cy="2216258"/>
            <wp:effectExtent l="0" t="0" r="4445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52550" cy="22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DA16" w14:textId="77777777" w:rsidR="000520A2" w:rsidRDefault="000520A2" w:rsidP="000520A2"/>
    <w:p w14:paraId="5FF16265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1AF7E0F8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4A58A5D1" w14:textId="77777777" w:rsidR="000520A2" w:rsidRDefault="000520A2" w:rsidP="000520A2">
            <w:r>
              <w:t xml:space="preserve">SELECT </w:t>
            </w:r>
          </w:p>
          <w:p w14:paraId="45DE16B2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sdate AS '</w:t>
            </w:r>
            <w:r>
              <w:rPr>
                <w:rFonts w:hint="eastAsia"/>
              </w:rPr>
              <w:t>日期</w:t>
            </w:r>
            <w:r>
              <w:rPr>
                <w:rFonts w:hint="eastAsia"/>
              </w:rPr>
              <w:t>',</w:t>
            </w:r>
          </w:p>
          <w:p w14:paraId="74198759" w14:textId="77777777" w:rsidR="000520A2" w:rsidRDefault="000520A2" w:rsidP="000520A2">
            <w:pPr>
              <w:contextualSpacing/>
            </w:pPr>
            <w:r>
              <w:t>ManagedElement AS 'NE',</w:t>
            </w:r>
          </w:p>
          <w:p w14:paraId="126A55A0" w14:textId="77777777" w:rsidR="000520A2" w:rsidRDefault="000520A2" w:rsidP="000520A2">
            <w:pPr>
              <w:contextualSpacing/>
            </w:pPr>
            <w:r>
              <w:t>ROUND(EthIngressFps,2) AS 'EthIngressFps',</w:t>
            </w:r>
          </w:p>
          <w:p w14:paraId="14638B02" w14:textId="77777777" w:rsidR="000520A2" w:rsidRDefault="000520A2" w:rsidP="000520A2">
            <w:pPr>
              <w:contextualSpacing/>
            </w:pPr>
            <w:r>
              <w:t>ROUND(EthIngressKbps,2) AS 'EthIngressKbps',</w:t>
            </w:r>
          </w:p>
          <w:p w14:paraId="49D881D3" w14:textId="77777777" w:rsidR="000520A2" w:rsidRDefault="000520A2" w:rsidP="000520A2">
            <w:pPr>
              <w:contextualSpacing/>
            </w:pPr>
            <w:r>
              <w:t>ROUND(EthEgressFps,2) AS 'EthEgressFps',</w:t>
            </w:r>
          </w:p>
          <w:p w14:paraId="11F95B0A" w14:textId="77777777" w:rsidR="000520A2" w:rsidRDefault="000520A2" w:rsidP="000520A2">
            <w:pPr>
              <w:contextualSpacing/>
            </w:pPr>
            <w:r>
              <w:t>ROUND(EthEgressKbps,2) AS 'EthEgressKbps',</w:t>
            </w:r>
          </w:p>
          <w:p w14:paraId="26264AE1" w14:textId="77777777" w:rsidR="000520A2" w:rsidRDefault="000520A2" w:rsidP="000520A2">
            <w:pPr>
              <w:contextualSpacing/>
            </w:pPr>
            <w:r>
              <w:t>ROUND(VlanIngressFps,2) AS 'VlanIngressFps',</w:t>
            </w:r>
          </w:p>
          <w:p w14:paraId="26134EB7" w14:textId="77777777" w:rsidR="000520A2" w:rsidRDefault="000520A2" w:rsidP="000520A2">
            <w:pPr>
              <w:contextualSpacing/>
            </w:pPr>
            <w:r>
              <w:t>ROUND(VlanIngressKbps,2) AS 'VlanIngressKbps',</w:t>
            </w:r>
          </w:p>
          <w:p w14:paraId="4DBF8611" w14:textId="77777777" w:rsidR="000520A2" w:rsidRDefault="000520A2" w:rsidP="000520A2">
            <w:pPr>
              <w:contextualSpacing/>
            </w:pPr>
            <w:r>
              <w:t>ROUND(VlanEgressFps,2) AS 'VlanEgressFps',</w:t>
            </w:r>
          </w:p>
          <w:p w14:paraId="47870DDF" w14:textId="77777777" w:rsidR="000520A2" w:rsidRDefault="000520A2" w:rsidP="000520A2">
            <w:pPr>
              <w:contextualSpacing/>
            </w:pPr>
            <w:r>
              <w:t>ROUND(VlanEgressKbps,2) AS 'VlanEgressKbps',</w:t>
            </w:r>
          </w:p>
          <w:p w14:paraId="232BF9BB" w14:textId="77777777" w:rsidR="000520A2" w:rsidRDefault="000520A2" w:rsidP="000520A2">
            <w:pPr>
              <w:contextualSpacing/>
            </w:pPr>
            <w:r>
              <w:t>ROUND(IpIngressPps,2) AS 'IpIngressPps',</w:t>
            </w:r>
          </w:p>
          <w:p w14:paraId="69184CFA" w14:textId="77777777" w:rsidR="000520A2" w:rsidRDefault="000520A2" w:rsidP="000520A2">
            <w:pPr>
              <w:contextualSpacing/>
            </w:pPr>
            <w:r>
              <w:t>ROUND(IpIngressKbps,2) AS 'IpIngressKbps',</w:t>
            </w:r>
          </w:p>
          <w:p w14:paraId="644E0F0D" w14:textId="77777777" w:rsidR="000520A2" w:rsidRDefault="000520A2" w:rsidP="000520A2">
            <w:pPr>
              <w:contextualSpacing/>
            </w:pPr>
            <w:r>
              <w:t>ROUND(IpEgressPps,2) AS 'IpEgressPps',</w:t>
            </w:r>
          </w:p>
          <w:p w14:paraId="21A445B5" w14:textId="77777777" w:rsidR="000520A2" w:rsidRDefault="000520A2" w:rsidP="000520A2">
            <w:pPr>
              <w:contextualSpacing/>
            </w:pPr>
            <w:r>
              <w:t>ROUND(GsmDownlinkKbps,2) AS 'GsmDownlinkKbps',</w:t>
            </w:r>
          </w:p>
          <w:p w14:paraId="3612FE61" w14:textId="77777777" w:rsidR="000520A2" w:rsidRDefault="000520A2" w:rsidP="000520A2">
            <w:pPr>
              <w:contextualSpacing/>
            </w:pPr>
            <w:r>
              <w:t>ROUND(GsmUplinkKbps,2) AS 'GsmUplinkKbps',</w:t>
            </w:r>
          </w:p>
          <w:p w14:paraId="11B5AFF9" w14:textId="77777777" w:rsidR="000520A2" w:rsidRDefault="000520A2" w:rsidP="000520A2">
            <w:pPr>
              <w:contextualSpacing/>
            </w:pPr>
            <w:r>
              <w:t>ROUND(EthFaultIngress,2) AS 'EthFaultIngress',</w:t>
            </w:r>
          </w:p>
          <w:p w14:paraId="022CAA0B" w14:textId="77777777" w:rsidR="000520A2" w:rsidRDefault="000520A2" w:rsidP="000520A2">
            <w:pPr>
              <w:contextualSpacing/>
            </w:pPr>
            <w:r>
              <w:t>ROUND(EthErrorIngress,2) AS 'EthErrorIngress',</w:t>
            </w:r>
          </w:p>
          <w:p w14:paraId="06841F86" w14:textId="77777777" w:rsidR="000520A2" w:rsidRDefault="000520A2" w:rsidP="000520A2">
            <w:r>
              <w:t>ROUND(EthDiscardIngress,2) AS 'EthDiscardIngress'</w:t>
            </w:r>
          </w:p>
          <w:p w14:paraId="15B9FBA7" w14:textId="77777777" w:rsidR="000520A2" w:rsidRPr="00767682" w:rsidRDefault="000520A2" w:rsidP="000520A2">
            <w:r>
              <w:t>FROM ERT_SIU_KPI_D.KPI WHERE sdate &gt;= '</w:t>
            </w:r>
            <w:r w:rsidRPr="00CE2593">
              <w:rPr>
                <w:color w:val="FF0000"/>
              </w:rPr>
              <w:t>2019-0</w:t>
            </w:r>
            <w:r>
              <w:rPr>
                <w:color w:val="FF0000"/>
              </w:rPr>
              <w:t>2</w:t>
            </w:r>
            <w:r w:rsidRPr="00CE2593">
              <w:rPr>
                <w:color w:val="FF0000"/>
              </w:rPr>
              <w:t>-</w:t>
            </w:r>
            <w:r>
              <w:rPr>
                <w:color w:val="FF0000"/>
              </w:rPr>
              <w:t>23</w:t>
            </w:r>
            <w:r>
              <w:t>' AND sdate &lt;= '</w:t>
            </w:r>
            <w:r>
              <w:rPr>
                <w:color w:val="FF0000"/>
              </w:rPr>
              <w:t>2019-03-24</w:t>
            </w:r>
            <w:r>
              <w:t>' AND ManagedElement = '</w:t>
            </w:r>
            <w:r>
              <w:rPr>
                <w:color w:val="FF0000"/>
              </w:rPr>
              <w:t>SIU_100001</w:t>
            </w:r>
            <w:r>
              <w:t xml:space="preserve">' ORDER BY sdate DESC, ManagedElement LIMIT </w:t>
            </w:r>
            <w:r w:rsidRPr="00CE2593">
              <w:rPr>
                <w:color w:val="FF0000"/>
              </w:rPr>
              <w:t>0</w:t>
            </w:r>
            <w:r>
              <w:t>, 100</w:t>
            </w:r>
          </w:p>
        </w:tc>
      </w:tr>
    </w:tbl>
    <w:p w14:paraId="2FC144CA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2478CE0E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4985AC4D" w14:textId="2EF6E1EF" w:rsidR="000520A2" w:rsidRDefault="00EF6BE0" w:rsidP="000520A2">
      <w:r>
        <w:rPr>
          <w:noProof/>
        </w:rPr>
        <w:pict w14:anchorId="79EF2C6A">
          <v:rect id="_x0000_s1052" style="position:absolute;margin-left:1.95pt;margin-top:150.45pt;width:520pt;height:7pt;z-index:251671552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7F1E9148" wp14:editId="52B86E5E">
            <wp:extent cx="6644070" cy="4889715"/>
            <wp:effectExtent l="0" t="0" r="4445" b="635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58805" cy="490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EF2C" w14:textId="06BA2A56" w:rsidR="000520A2" w:rsidRDefault="000520A2" w:rsidP="000520A2"/>
    <w:p w14:paraId="51F745B9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6283543A" w14:textId="77777777" w:rsidR="000520A2" w:rsidRDefault="000520A2" w:rsidP="000520A2">
      <w:r>
        <w:rPr>
          <w:noProof/>
        </w:rPr>
        <w:drawing>
          <wp:inline distT="0" distB="0" distL="0" distR="0" wp14:anchorId="086EE5B1" wp14:editId="216E6D1A">
            <wp:extent cx="6649085" cy="1650570"/>
            <wp:effectExtent l="0" t="0" r="0" b="6985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90" cy="165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2E27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245C41F5" wp14:editId="025B20BC">
            <wp:extent cx="6637407" cy="1573078"/>
            <wp:effectExtent l="0" t="0" r="0" b="8255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558" cy="158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7C64" w14:textId="77777777" w:rsidR="000520A2" w:rsidRDefault="000520A2" w:rsidP="000520A2"/>
    <w:p w14:paraId="1506C33A" w14:textId="77777777" w:rsidR="000520A2" w:rsidRDefault="000520A2" w:rsidP="000520A2">
      <w:r>
        <w:rPr>
          <w:rFonts w:hint="eastAsia"/>
        </w:rPr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3F7C32B4" w14:textId="77777777" w:rsidR="000520A2" w:rsidRDefault="000520A2" w:rsidP="000520A2">
      <w:r>
        <w:rPr>
          <w:noProof/>
        </w:rPr>
        <w:drawing>
          <wp:inline distT="0" distB="0" distL="0" distR="0" wp14:anchorId="7D037FC5" wp14:editId="0A49A09C">
            <wp:extent cx="6645910" cy="3959817"/>
            <wp:effectExtent l="0" t="0" r="2540" b="3175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54172" cy="396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0ACB" w14:textId="77777777" w:rsidR="000520A2" w:rsidRDefault="000520A2" w:rsidP="000520A2"/>
    <w:p w14:paraId="3B54DAB3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4156CD69" w14:textId="77777777" w:rsidR="000520A2" w:rsidRDefault="000520A2" w:rsidP="000520A2">
      <w:r>
        <w:rPr>
          <w:noProof/>
        </w:rPr>
        <w:drawing>
          <wp:inline distT="0" distB="0" distL="0" distR="0" wp14:anchorId="45A3246A" wp14:editId="1EB8C2A3">
            <wp:extent cx="6645910" cy="1410346"/>
            <wp:effectExtent l="0" t="0" r="2540" b="0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65378" cy="141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FA74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310FAFAC" wp14:editId="41D325C3">
            <wp:extent cx="6643318" cy="1534332"/>
            <wp:effectExtent l="0" t="0" r="5715" b="889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99291" cy="15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0EA8" w14:textId="77777777" w:rsidR="000520A2" w:rsidRDefault="000520A2" w:rsidP="000520A2"/>
    <w:p w14:paraId="138206B2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7E478EF6" w14:textId="77777777" w:rsidR="000520A2" w:rsidRDefault="000520A2" w:rsidP="000520A2">
      <w:r>
        <w:rPr>
          <w:noProof/>
        </w:rPr>
        <w:drawing>
          <wp:inline distT="0" distB="0" distL="0" distR="0" wp14:anchorId="5C5C803B" wp14:editId="63B041D4">
            <wp:extent cx="6645910" cy="1030637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62683" cy="103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6B54" w14:textId="77777777" w:rsidR="000520A2" w:rsidRDefault="000520A2" w:rsidP="000520A2">
      <w:r>
        <w:rPr>
          <w:noProof/>
        </w:rPr>
        <w:drawing>
          <wp:inline distT="0" distB="0" distL="0" distR="0" wp14:anchorId="7BDA5F84" wp14:editId="038F54AD">
            <wp:extent cx="6645910" cy="1247614"/>
            <wp:effectExtent l="0" t="0" r="254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64988" cy="12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4803" w14:textId="77777777" w:rsidR="000520A2" w:rsidRDefault="000520A2" w:rsidP="000520A2">
      <w:r>
        <w:rPr>
          <w:noProof/>
        </w:rPr>
        <w:drawing>
          <wp:inline distT="0" distB="0" distL="0" distR="0" wp14:anchorId="2CB01EEE" wp14:editId="7B9F5F22">
            <wp:extent cx="6645910" cy="1270861"/>
            <wp:effectExtent l="0" t="0" r="2540" b="571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63651" cy="12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7468" w14:textId="77777777" w:rsidR="000520A2" w:rsidRDefault="000520A2" w:rsidP="000520A2"/>
    <w:p w14:paraId="709F8109" w14:textId="77777777" w:rsidR="000520A2" w:rsidRDefault="000520A2" w:rsidP="000520A2"/>
    <w:p w14:paraId="32262C82" w14:textId="77777777" w:rsidR="000520A2" w:rsidRDefault="000520A2" w:rsidP="000520A2">
      <w:r>
        <w:rPr>
          <w:rFonts w:hint="eastAsia"/>
        </w:rPr>
        <w:t>由圖可知完全一致。</w:t>
      </w:r>
    </w:p>
    <w:p w14:paraId="7D8642FA" w14:textId="77777777" w:rsidR="000520A2" w:rsidRDefault="000520A2" w:rsidP="000520A2">
      <w:r>
        <w:br w:type="page"/>
      </w:r>
    </w:p>
    <w:p w14:paraId="22C4632A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64" w:name="_Toc5632157"/>
      <w:bookmarkStart w:id="65" w:name="_Toc12983853"/>
      <w:r>
        <w:lastRenderedPageBreak/>
        <w:t>KPI</w:t>
      </w:r>
      <w:r>
        <w:rPr>
          <w:rFonts w:hint="eastAsia"/>
        </w:rPr>
        <w:t>時間類型</w:t>
      </w:r>
      <w:r>
        <w:rPr>
          <w:rFonts w:hint="eastAsia"/>
        </w:rPr>
        <w:t>-</w:t>
      </w:r>
      <w:r>
        <w:t>Hourly</w:t>
      </w:r>
      <w:bookmarkEnd w:id="64"/>
      <w:bookmarkEnd w:id="65"/>
    </w:p>
    <w:p w14:paraId="631CFCED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6A1FF28D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055"/>
      </w:tblGrid>
      <w:tr w:rsidR="000520A2" w14:paraId="63A8549B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66A8FEFC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055" w:type="dxa"/>
            <w:shd w:val="clear" w:color="auto" w:fill="D9D9D9" w:themeFill="background1" w:themeFillShade="D9"/>
          </w:tcPr>
          <w:p w14:paraId="7C4AFBBC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794C9C55" w14:textId="77777777" w:rsidTr="000520A2">
        <w:tc>
          <w:tcPr>
            <w:tcW w:w="2381" w:type="dxa"/>
          </w:tcPr>
          <w:p w14:paraId="4BC29B25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055" w:type="dxa"/>
          </w:tcPr>
          <w:p w14:paraId="03C6B64F" w14:textId="77777777" w:rsidR="000520A2" w:rsidRDefault="000520A2" w:rsidP="000520A2">
            <w:pPr>
              <w:contextualSpacing/>
            </w:pPr>
            <w:r>
              <w:t>2019-03-24</w:t>
            </w:r>
          </w:p>
        </w:tc>
      </w:tr>
      <w:tr w:rsidR="000520A2" w14:paraId="480D2C71" w14:textId="77777777" w:rsidTr="000520A2">
        <w:tc>
          <w:tcPr>
            <w:tcW w:w="2381" w:type="dxa"/>
          </w:tcPr>
          <w:p w14:paraId="0B166C75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055" w:type="dxa"/>
          </w:tcPr>
          <w:p w14:paraId="764B767A" w14:textId="77777777" w:rsidR="000520A2" w:rsidRDefault="000520A2" w:rsidP="000520A2">
            <w:pPr>
              <w:contextualSpacing/>
            </w:pPr>
            <w:r>
              <w:t>Hourly</w:t>
            </w:r>
          </w:p>
        </w:tc>
      </w:tr>
      <w:tr w:rsidR="000520A2" w14:paraId="6E134004" w14:textId="77777777" w:rsidTr="000520A2">
        <w:tc>
          <w:tcPr>
            <w:tcW w:w="2381" w:type="dxa"/>
          </w:tcPr>
          <w:p w14:paraId="3C6ECA49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055" w:type="dxa"/>
          </w:tcPr>
          <w:p w14:paraId="01532731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3DF52981" w14:textId="77777777" w:rsidTr="000520A2">
        <w:tc>
          <w:tcPr>
            <w:tcW w:w="2381" w:type="dxa"/>
          </w:tcPr>
          <w:p w14:paraId="738BC2A7" w14:textId="77777777" w:rsidR="000520A2" w:rsidRPr="002B500E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055" w:type="dxa"/>
          </w:tcPr>
          <w:p w14:paraId="53B766F2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1</w:t>
            </w:r>
          </w:p>
        </w:tc>
      </w:tr>
    </w:tbl>
    <w:p w14:paraId="014620AB" w14:textId="77777777" w:rsidR="000520A2" w:rsidRDefault="000520A2" w:rsidP="000520A2">
      <w:pPr>
        <w:contextualSpacing/>
      </w:pPr>
    </w:p>
    <w:p w14:paraId="7A5FFBB0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4F47784A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lang w:eastAsia="zh-TW"/>
        </w:rPr>
        <w:t>4</w:t>
      </w:r>
      <w:r>
        <w:rPr>
          <w:rFonts w:hint="eastAsia"/>
          <w:lang w:eastAsia="zh-TW"/>
        </w:rPr>
        <w:t>筆資料數值必須完全一致</w:t>
      </w:r>
    </w:p>
    <w:p w14:paraId="03DE7CBD" w14:textId="77777777" w:rsidR="000520A2" w:rsidRDefault="000520A2" w:rsidP="000520A2">
      <w:pPr>
        <w:contextualSpacing/>
        <w:rPr>
          <w:lang w:eastAsia="zh-TW"/>
        </w:rPr>
      </w:pPr>
    </w:p>
    <w:p w14:paraId="09640793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5D834C9F" w14:textId="77777777" w:rsidR="000520A2" w:rsidRDefault="000520A2" w:rsidP="000520A2">
      <w:r>
        <w:rPr>
          <w:noProof/>
        </w:rPr>
        <w:drawing>
          <wp:inline distT="0" distB="0" distL="0" distR="0" wp14:anchorId="2C1190EA" wp14:editId="38F13AB3">
            <wp:extent cx="6617335" cy="2626963"/>
            <wp:effectExtent l="0" t="0" r="0" b="25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9689" cy="26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4EC6" w14:textId="77777777" w:rsidR="000520A2" w:rsidRDefault="000520A2" w:rsidP="000520A2"/>
    <w:p w14:paraId="791DC1B1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31B3279F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059C933F" w14:textId="77777777" w:rsidR="000520A2" w:rsidRDefault="000520A2" w:rsidP="000520A2">
            <w:r>
              <w:t xml:space="preserve">SELECT </w:t>
            </w:r>
          </w:p>
          <w:p w14:paraId="62C999BF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sdate AS '</w:t>
            </w:r>
            <w:r>
              <w:rPr>
                <w:rFonts w:hint="eastAsia"/>
              </w:rPr>
              <w:t>日期</w:t>
            </w:r>
            <w:r>
              <w:rPr>
                <w:rFonts w:hint="eastAsia"/>
              </w:rPr>
              <w:t>',</w:t>
            </w:r>
          </w:p>
          <w:p w14:paraId="6B1C27A0" w14:textId="77777777" w:rsidR="000520A2" w:rsidRDefault="000520A2" w:rsidP="000520A2">
            <w:pPr>
              <w:contextualSpacing/>
            </w:pPr>
            <w:r>
              <w:t>ManagedElement AS 'NE',</w:t>
            </w:r>
          </w:p>
          <w:p w14:paraId="32290CE7" w14:textId="77777777" w:rsidR="000520A2" w:rsidRDefault="000520A2" w:rsidP="000520A2">
            <w:pPr>
              <w:contextualSpacing/>
            </w:pPr>
            <w:r>
              <w:t>ROUND(EthIngressFps,2) AS 'EthIngressFps',</w:t>
            </w:r>
          </w:p>
          <w:p w14:paraId="6BE0C36C" w14:textId="77777777" w:rsidR="000520A2" w:rsidRDefault="000520A2" w:rsidP="000520A2">
            <w:pPr>
              <w:contextualSpacing/>
            </w:pPr>
            <w:r>
              <w:t>ROUND(EthIngressKbps,2) AS 'EthIngressKbps',</w:t>
            </w:r>
          </w:p>
          <w:p w14:paraId="28B5E758" w14:textId="77777777" w:rsidR="000520A2" w:rsidRDefault="000520A2" w:rsidP="000520A2">
            <w:pPr>
              <w:contextualSpacing/>
            </w:pPr>
            <w:r>
              <w:t>ROUND(EthEgressFps,2) AS 'EthEgressFps',</w:t>
            </w:r>
          </w:p>
          <w:p w14:paraId="6578DE07" w14:textId="77777777" w:rsidR="000520A2" w:rsidRDefault="000520A2" w:rsidP="000520A2">
            <w:pPr>
              <w:contextualSpacing/>
            </w:pPr>
            <w:r>
              <w:t>ROUND(EthEgressKbps,2) AS 'EthEgressKbps',</w:t>
            </w:r>
          </w:p>
          <w:p w14:paraId="68EAA22F" w14:textId="77777777" w:rsidR="000520A2" w:rsidRDefault="000520A2" w:rsidP="000520A2">
            <w:pPr>
              <w:contextualSpacing/>
            </w:pPr>
            <w:r>
              <w:t>ROUND(VlanIngressFps,2) AS 'VlanIngressFps',</w:t>
            </w:r>
          </w:p>
          <w:p w14:paraId="0C5CD7A5" w14:textId="77777777" w:rsidR="000520A2" w:rsidRDefault="000520A2" w:rsidP="000520A2">
            <w:pPr>
              <w:contextualSpacing/>
            </w:pPr>
            <w:r>
              <w:t>ROUND(VlanIngressKbps,2) AS 'VlanIngressKbps',</w:t>
            </w:r>
          </w:p>
          <w:p w14:paraId="60C97E00" w14:textId="77777777" w:rsidR="000520A2" w:rsidRDefault="000520A2" w:rsidP="000520A2">
            <w:pPr>
              <w:contextualSpacing/>
            </w:pPr>
            <w:r>
              <w:t>ROUND(VlanEgressFps,2) AS 'VlanEgressFps',</w:t>
            </w:r>
          </w:p>
          <w:p w14:paraId="2CF3B485" w14:textId="77777777" w:rsidR="000520A2" w:rsidRDefault="000520A2" w:rsidP="000520A2">
            <w:pPr>
              <w:contextualSpacing/>
            </w:pPr>
            <w:r>
              <w:t>ROUND(VlanEgressKbps,2) AS 'VlanEgressKbps',</w:t>
            </w:r>
          </w:p>
          <w:p w14:paraId="1C612916" w14:textId="77777777" w:rsidR="000520A2" w:rsidRDefault="000520A2" w:rsidP="000520A2">
            <w:pPr>
              <w:contextualSpacing/>
            </w:pPr>
            <w:r>
              <w:t>ROUND(IpIngressPps,2) AS 'IpIngressPps',</w:t>
            </w:r>
          </w:p>
          <w:p w14:paraId="5671F181" w14:textId="77777777" w:rsidR="000520A2" w:rsidRDefault="000520A2" w:rsidP="000520A2">
            <w:pPr>
              <w:contextualSpacing/>
            </w:pPr>
            <w:r>
              <w:t>ROUND(IpIngressKbps,2) AS 'IpIngressKbps',</w:t>
            </w:r>
          </w:p>
          <w:p w14:paraId="6C4ACAC3" w14:textId="77777777" w:rsidR="000520A2" w:rsidRDefault="000520A2" w:rsidP="000520A2">
            <w:pPr>
              <w:contextualSpacing/>
            </w:pPr>
            <w:r>
              <w:t>ROUND(IpEgressPps,2) AS 'IpEgressPps',</w:t>
            </w:r>
          </w:p>
          <w:p w14:paraId="0C518012" w14:textId="77777777" w:rsidR="000520A2" w:rsidRDefault="000520A2" w:rsidP="000520A2">
            <w:pPr>
              <w:contextualSpacing/>
            </w:pPr>
            <w:r>
              <w:t>ROUND(GsmDownlinkKbps,2) AS 'GsmDownlinkKbps',</w:t>
            </w:r>
          </w:p>
          <w:p w14:paraId="2DAAF54D" w14:textId="77777777" w:rsidR="000520A2" w:rsidRDefault="000520A2" w:rsidP="000520A2">
            <w:pPr>
              <w:contextualSpacing/>
            </w:pPr>
            <w:r>
              <w:t>ROUND(GsmUplinkKbps,2) AS 'GsmUplinkKbps',</w:t>
            </w:r>
          </w:p>
          <w:p w14:paraId="12915EBF" w14:textId="77777777" w:rsidR="000520A2" w:rsidRDefault="000520A2" w:rsidP="000520A2">
            <w:pPr>
              <w:contextualSpacing/>
            </w:pPr>
            <w:r>
              <w:t>ROUND(EthFaultIngress,2) AS 'EthFaultIngress',</w:t>
            </w:r>
          </w:p>
          <w:p w14:paraId="6DEC7BB5" w14:textId="77777777" w:rsidR="000520A2" w:rsidRDefault="000520A2" w:rsidP="000520A2">
            <w:pPr>
              <w:contextualSpacing/>
            </w:pPr>
            <w:r>
              <w:t>ROUND(EthErrorIngress,2) AS 'EthErrorIngress',</w:t>
            </w:r>
          </w:p>
          <w:p w14:paraId="2452C30B" w14:textId="77777777" w:rsidR="000520A2" w:rsidRDefault="000520A2" w:rsidP="000520A2">
            <w:r>
              <w:lastRenderedPageBreak/>
              <w:t>ROUND(EthDiscardIngress,2) AS 'EthDiscardIngress'</w:t>
            </w:r>
          </w:p>
          <w:p w14:paraId="1611533E" w14:textId="77777777" w:rsidR="000520A2" w:rsidRPr="00767682" w:rsidRDefault="000520A2" w:rsidP="000520A2">
            <w:r>
              <w:t>FROM ERT_SIU_KPI_H.KPI WHERE sdate &gt;= '</w:t>
            </w:r>
            <w:r>
              <w:rPr>
                <w:color w:val="FF0000"/>
              </w:rPr>
              <w:t>2019-03-24 00:00:00</w:t>
            </w:r>
            <w:r>
              <w:t>' AND sdate &lt;= '</w:t>
            </w:r>
            <w:r>
              <w:rPr>
                <w:color w:val="FF0000"/>
              </w:rPr>
              <w:t>2019-03-24 23:00:00</w:t>
            </w:r>
            <w:r>
              <w:t>' AND ManagedElement = '</w:t>
            </w:r>
            <w:r>
              <w:rPr>
                <w:color w:val="FF0000"/>
              </w:rPr>
              <w:t>SIU_100001</w:t>
            </w:r>
            <w:r>
              <w:t xml:space="preserve">' ORDER BY sdate DESC, ManagedElement LIMIT </w:t>
            </w:r>
            <w:r w:rsidRPr="00CE2593">
              <w:rPr>
                <w:color w:val="FF0000"/>
              </w:rPr>
              <w:t>0</w:t>
            </w:r>
            <w:r>
              <w:t>, 100</w:t>
            </w:r>
          </w:p>
        </w:tc>
      </w:tr>
    </w:tbl>
    <w:p w14:paraId="4103DE25" w14:textId="77777777" w:rsidR="000520A2" w:rsidRDefault="000520A2" w:rsidP="000520A2"/>
    <w:p w14:paraId="4C6E140C" w14:textId="77777777" w:rsidR="000520A2" w:rsidRDefault="000520A2" w:rsidP="000520A2"/>
    <w:p w14:paraId="3603EBB3" w14:textId="77777777" w:rsidR="000520A2" w:rsidRPr="00225554" w:rsidRDefault="000520A2" w:rsidP="000520A2">
      <w:r>
        <w:br w:type="page"/>
      </w:r>
    </w:p>
    <w:p w14:paraId="4F75F59D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7B5C5BBA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2137EAA7" w14:textId="4F824F04" w:rsidR="000520A2" w:rsidRDefault="00EF6BE0" w:rsidP="000520A2">
      <w:r>
        <w:rPr>
          <w:noProof/>
        </w:rPr>
        <w:pict w14:anchorId="79EF2C6A">
          <v:rect id="_x0000_s1053" style="position:absolute;margin-left:1.45pt;margin-top:165.45pt;width:521.5pt;height:7pt;z-index:251672576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1965A8C4" wp14:editId="6C082278">
            <wp:extent cx="6645444" cy="4316278"/>
            <wp:effectExtent l="0" t="0" r="3175" b="8255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58062" cy="43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DAB6" w14:textId="11E9C048" w:rsidR="000520A2" w:rsidRDefault="000520A2" w:rsidP="000520A2"/>
    <w:p w14:paraId="08A0745A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1F4762CC" w14:textId="77777777" w:rsidR="000520A2" w:rsidRDefault="000520A2" w:rsidP="000520A2">
      <w:r>
        <w:rPr>
          <w:noProof/>
        </w:rPr>
        <w:drawing>
          <wp:inline distT="0" distB="0" distL="0" distR="0" wp14:anchorId="0F1F4970" wp14:editId="3E50FA45">
            <wp:extent cx="6640754" cy="2061274"/>
            <wp:effectExtent l="0" t="0" r="8255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295" cy="206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DE3D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439E05D4" wp14:editId="20526AE9">
            <wp:extent cx="6633210" cy="1813302"/>
            <wp:effectExtent l="0" t="0" r="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052" cy="181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917E" w14:textId="77777777" w:rsidR="000520A2" w:rsidRDefault="000520A2" w:rsidP="000520A2"/>
    <w:p w14:paraId="5C19659D" w14:textId="77777777" w:rsidR="000520A2" w:rsidRDefault="000520A2" w:rsidP="000520A2">
      <w:r>
        <w:rPr>
          <w:rFonts w:hint="eastAsia"/>
        </w:rPr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555C25E1" w14:textId="77777777" w:rsidR="000520A2" w:rsidRDefault="000520A2" w:rsidP="000520A2">
      <w:r>
        <w:rPr>
          <w:noProof/>
        </w:rPr>
        <w:drawing>
          <wp:inline distT="0" distB="0" distL="0" distR="0" wp14:anchorId="14DC3EC5" wp14:editId="6060C20A">
            <wp:extent cx="6645718" cy="4672739"/>
            <wp:effectExtent l="0" t="0" r="3175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56481" cy="46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0D84" w14:textId="77777777" w:rsidR="000520A2" w:rsidRDefault="000520A2" w:rsidP="000520A2"/>
    <w:p w14:paraId="0DE1668F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1B283B1E" w14:textId="77777777" w:rsidR="000520A2" w:rsidRDefault="000520A2" w:rsidP="000520A2">
      <w:r>
        <w:rPr>
          <w:noProof/>
        </w:rPr>
        <w:drawing>
          <wp:inline distT="0" distB="0" distL="0" distR="0" wp14:anchorId="7B00D57E" wp14:editId="6A0B3723">
            <wp:extent cx="6645910" cy="1604075"/>
            <wp:effectExtent l="0" t="0" r="254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66540" cy="160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A618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4B4F1700" wp14:editId="34323A4F">
            <wp:extent cx="6645910" cy="1495587"/>
            <wp:effectExtent l="0" t="0" r="2540" b="952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75446" cy="15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C967" w14:textId="77777777" w:rsidR="000520A2" w:rsidRDefault="000520A2" w:rsidP="000520A2"/>
    <w:p w14:paraId="785B306F" w14:textId="77777777" w:rsidR="000520A2" w:rsidRDefault="000520A2" w:rsidP="000520A2"/>
    <w:p w14:paraId="5D5DFF1E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7A111835" w14:textId="77777777" w:rsidR="000520A2" w:rsidRDefault="000520A2" w:rsidP="000520A2">
      <w:r>
        <w:rPr>
          <w:noProof/>
        </w:rPr>
        <w:drawing>
          <wp:inline distT="0" distB="0" distL="0" distR="0" wp14:anchorId="05F3C457" wp14:editId="73BFF6B3">
            <wp:extent cx="6644797" cy="1278610"/>
            <wp:effectExtent l="0" t="0" r="381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74298" cy="12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A22F" w14:textId="77777777" w:rsidR="000520A2" w:rsidRDefault="000520A2" w:rsidP="000520A2">
      <w:r>
        <w:rPr>
          <w:noProof/>
        </w:rPr>
        <w:drawing>
          <wp:inline distT="0" distB="0" distL="0" distR="0" wp14:anchorId="26681A9A" wp14:editId="02D15D3E">
            <wp:extent cx="6645910" cy="1123627"/>
            <wp:effectExtent l="0" t="0" r="2540" b="635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63961" cy="112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EBDE" w14:textId="77777777" w:rsidR="000520A2" w:rsidRDefault="000520A2" w:rsidP="000520A2">
      <w:r>
        <w:rPr>
          <w:noProof/>
        </w:rPr>
        <w:drawing>
          <wp:inline distT="0" distB="0" distL="0" distR="0" wp14:anchorId="34F2B817" wp14:editId="5E8D1669">
            <wp:extent cx="6645910" cy="1286359"/>
            <wp:effectExtent l="0" t="0" r="2540" b="9525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58862" cy="128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9B29" w14:textId="77777777" w:rsidR="000520A2" w:rsidRDefault="000520A2" w:rsidP="000520A2"/>
    <w:p w14:paraId="5EEA42DE" w14:textId="77777777" w:rsidR="000520A2" w:rsidRDefault="000520A2" w:rsidP="000520A2"/>
    <w:p w14:paraId="5C1429B8" w14:textId="77777777" w:rsidR="000520A2" w:rsidRDefault="000520A2" w:rsidP="000520A2">
      <w:r>
        <w:rPr>
          <w:rFonts w:hint="eastAsia"/>
        </w:rPr>
        <w:t>由圖可知完全一致。</w:t>
      </w:r>
    </w:p>
    <w:p w14:paraId="0C916757" w14:textId="77777777" w:rsidR="000520A2" w:rsidRDefault="000520A2" w:rsidP="000520A2"/>
    <w:p w14:paraId="413632DF" w14:textId="77777777" w:rsidR="000520A2" w:rsidRDefault="000520A2" w:rsidP="000520A2">
      <w:r>
        <w:br w:type="page"/>
      </w:r>
    </w:p>
    <w:p w14:paraId="574A6CAD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66" w:name="_Toc5632158"/>
      <w:bookmarkStart w:id="67" w:name="_Toc12983854"/>
      <w:r>
        <w:lastRenderedPageBreak/>
        <w:t>KPI</w:t>
      </w:r>
      <w:r>
        <w:rPr>
          <w:rFonts w:hint="eastAsia"/>
        </w:rPr>
        <w:t>時間類型</w:t>
      </w:r>
      <w:r>
        <w:rPr>
          <w:rFonts w:hint="eastAsia"/>
        </w:rPr>
        <w:t>-</w:t>
      </w:r>
      <w:r w:rsidRPr="00AE2AE6">
        <w:t xml:space="preserve"> </w:t>
      </w:r>
      <w:r w:rsidRPr="007802A3">
        <w:t>RealTime (1 day)</w:t>
      </w:r>
      <w:bookmarkEnd w:id="66"/>
      <w:bookmarkEnd w:id="67"/>
    </w:p>
    <w:p w14:paraId="5D38169E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4BC88935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055"/>
      </w:tblGrid>
      <w:tr w:rsidR="000520A2" w14:paraId="5543188A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67449FFA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055" w:type="dxa"/>
            <w:shd w:val="clear" w:color="auto" w:fill="D9D9D9" w:themeFill="background1" w:themeFillShade="D9"/>
          </w:tcPr>
          <w:p w14:paraId="4EBA1EF9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4EA66363" w14:textId="77777777" w:rsidTr="000520A2">
        <w:tc>
          <w:tcPr>
            <w:tcW w:w="2381" w:type="dxa"/>
          </w:tcPr>
          <w:p w14:paraId="0A11370F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055" w:type="dxa"/>
          </w:tcPr>
          <w:p w14:paraId="5179F485" w14:textId="77777777" w:rsidR="000520A2" w:rsidRDefault="000520A2" w:rsidP="000520A2">
            <w:pPr>
              <w:contextualSpacing/>
            </w:pPr>
            <w:r>
              <w:t>2019-03-24</w:t>
            </w:r>
          </w:p>
        </w:tc>
      </w:tr>
      <w:tr w:rsidR="000520A2" w14:paraId="6703F0A8" w14:textId="77777777" w:rsidTr="000520A2">
        <w:tc>
          <w:tcPr>
            <w:tcW w:w="2381" w:type="dxa"/>
          </w:tcPr>
          <w:p w14:paraId="603FBB55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055" w:type="dxa"/>
          </w:tcPr>
          <w:p w14:paraId="08029B14" w14:textId="77777777" w:rsidR="000520A2" w:rsidRDefault="000520A2" w:rsidP="000520A2">
            <w:pPr>
              <w:contextualSpacing/>
            </w:pPr>
            <w:r w:rsidRPr="00AE2AE6">
              <w:t>RealTime (1 day)</w:t>
            </w:r>
          </w:p>
        </w:tc>
      </w:tr>
      <w:tr w:rsidR="000520A2" w14:paraId="62404614" w14:textId="77777777" w:rsidTr="000520A2">
        <w:tc>
          <w:tcPr>
            <w:tcW w:w="2381" w:type="dxa"/>
          </w:tcPr>
          <w:p w14:paraId="1D34452F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055" w:type="dxa"/>
          </w:tcPr>
          <w:p w14:paraId="794EE1FB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2DDC7096" w14:textId="77777777" w:rsidTr="000520A2">
        <w:tc>
          <w:tcPr>
            <w:tcW w:w="2381" w:type="dxa"/>
          </w:tcPr>
          <w:p w14:paraId="56CD5CAF" w14:textId="77777777" w:rsidR="000520A2" w:rsidRPr="002B500E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055" w:type="dxa"/>
          </w:tcPr>
          <w:p w14:paraId="1F69833D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1</w:t>
            </w:r>
          </w:p>
        </w:tc>
      </w:tr>
    </w:tbl>
    <w:p w14:paraId="7CD7F185" w14:textId="77777777" w:rsidR="000520A2" w:rsidRDefault="000520A2" w:rsidP="000520A2">
      <w:pPr>
        <w:contextualSpacing/>
      </w:pPr>
    </w:p>
    <w:p w14:paraId="03598304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1C03E222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lang w:eastAsia="zh-TW"/>
        </w:rPr>
        <w:t>5</w:t>
      </w:r>
      <w:r>
        <w:rPr>
          <w:rFonts w:hint="eastAsia"/>
          <w:lang w:eastAsia="zh-TW"/>
        </w:rPr>
        <w:t>筆資料數值必須完全一致</w:t>
      </w:r>
    </w:p>
    <w:p w14:paraId="5C06F63C" w14:textId="77777777" w:rsidR="000520A2" w:rsidRDefault="000520A2" w:rsidP="000520A2">
      <w:pPr>
        <w:contextualSpacing/>
        <w:rPr>
          <w:lang w:eastAsia="zh-TW"/>
        </w:rPr>
      </w:pPr>
    </w:p>
    <w:p w14:paraId="12214B5E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22551A62" w14:textId="77777777" w:rsidR="000520A2" w:rsidRDefault="000520A2" w:rsidP="000520A2">
      <w:r>
        <w:rPr>
          <w:noProof/>
        </w:rPr>
        <w:drawing>
          <wp:inline distT="0" distB="0" distL="0" distR="0" wp14:anchorId="65A192A2" wp14:editId="02833E8D">
            <wp:extent cx="6648450" cy="2200760"/>
            <wp:effectExtent l="0" t="0" r="0" b="952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88408" cy="221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F526" w14:textId="77777777" w:rsidR="000520A2" w:rsidRDefault="000520A2" w:rsidP="000520A2"/>
    <w:p w14:paraId="38867A96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22A6074F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1A19A6C9" w14:textId="77777777" w:rsidR="000520A2" w:rsidRDefault="000520A2" w:rsidP="000520A2">
            <w:r>
              <w:t xml:space="preserve">SELECT </w:t>
            </w:r>
          </w:p>
          <w:p w14:paraId="65201BC6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sdate AS '</w:t>
            </w:r>
            <w:r>
              <w:rPr>
                <w:rFonts w:hint="eastAsia"/>
              </w:rPr>
              <w:t>日期</w:t>
            </w:r>
            <w:r>
              <w:rPr>
                <w:rFonts w:hint="eastAsia"/>
              </w:rPr>
              <w:t>',</w:t>
            </w:r>
          </w:p>
          <w:p w14:paraId="1BD661F5" w14:textId="77777777" w:rsidR="000520A2" w:rsidRDefault="000520A2" w:rsidP="000520A2">
            <w:pPr>
              <w:contextualSpacing/>
            </w:pPr>
            <w:r>
              <w:t>ManagedElement AS 'NE',</w:t>
            </w:r>
          </w:p>
          <w:p w14:paraId="0A78C47B" w14:textId="77777777" w:rsidR="000520A2" w:rsidRDefault="000520A2" w:rsidP="000520A2">
            <w:pPr>
              <w:contextualSpacing/>
            </w:pPr>
            <w:r>
              <w:t>ROUND(EthIngressFps,2) AS 'EthIngressFps',</w:t>
            </w:r>
          </w:p>
          <w:p w14:paraId="5616594E" w14:textId="77777777" w:rsidR="000520A2" w:rsidRDefault="000520A2" w:rsidP="000520A2">
            <w:pPr>
              <w:contextualSpacing/>
            </w:pPr>
            <w:r>
              <w:t>ROUND(EthIngressKbps,2) AS 'EthIngressKbps',</w:t>
            </w:r>
          </w:p>
          <w:p w14:paraId="326CEF23" w14:textId="77777777" w:rsidR="000520A2" w:rsidRDefault="000520A2" w:rsidP="000520A2">
            <w:pPr>
              <w:contextualSpacing/>
            </w:pPr>
            <w:r>
              <w:t>ROUND(EthEgressFps,2) AS 'EthEgressFps',</w:t>
            </w:r>
          </w:p>
          <w:p w14:paraId="181ED77A" w14:textId="77777777" w:rsidR="000520A2" w:rsidRDefault="000520A2" w:rsidP="000520A2">
            <w:pPr>
              <w:contextualSpacing/>
            </w:pPr>
            <w:r>
              <w:t>ROUND(EthEgressKbps,2) AS 'EthEgressKbps',</w:t>
            </w:r>
          </w:p>
          <w:p w14:paraId="723D1AEA" w14:textId="77777777" w:rsidR="000520A2" w:rsidRDefault="000520A2" w:rsidP="000520A2">
            <w:pPr>
              <w:contextualSpacing/>
            </w:pPr>
            <w:r>
              <w:t>ROUND(VlanIngressFps,2) AS 'VlanIngressFps',</w:t>
            </w:r>
          </w:p>
          <w:p w14:paraId="2D3E7AAB" w14:textId="77777777" w:rsidR="000520A2" w:rsidRDefault="000520A2" w:rsidP="000520A2">
            <w:pPr>
              <w:contextualSpacing/>
            </w:pPr>
            <w:r>
              <w:t>ROUND(VlanIngressKbps,2) AS 'VlanIngressKbps',</w:t>
            </w:r>
          </w:p>
          <w:p w14:paraId="50F4CF1B" w14:textId="77777777" w:rsidR="000520A2" w:rsidRDefault="000520A2" w:rsidP="000520A2">
            <w:pPr>
              <w:contextualSpacing/>
            </w:pPr>
            <w:r>
              <w:t>ROUND(VlanEgressFps,2) AS 'VlanEgressFps',</w:t>
            </w:r>
          </w:p>
          <w:p w14:paraId="5ABA289B" w14:textId="77777777" w:rsidR="000520A2" w:rsidRDefault="000520A2" w:rsidP="000520A2">
            <w:pPr>
              <w:contextualSpacing/>
            </w:pPr>
            <w:r>
              <w:t>ROUND(VlanEgressKbps,2) AS 'VlanEgressKbps',</w:t>
            </w:r>
          </w:p>
          <w:p w14:paraId="32B4AE6E" w14:textId="77777777" w:rsidR="000520A2" w:rsidRDefault="000520A2" w:rsidP="000520A2">
            <w:pPr>
              <w:contextualSpacing/>
            </w:pPr>
            <w:r>
              <w:t>ROUND(IpIngressPps,2) AS 'IpIngressPps',</w:t>
            </w:r>
          </w:p>
          <w:p w14:paraId="58948FEB" w14:textId="77777777" w:rsidR="000520A2" w:rsidRDefault="000520A2" w:rsidP="000520A2">
            <w:pPr>
              <w:contextualSpacing/>
            </w:pPr>
            <w:r>
              <w:t>ROUND(IpIngressKbps,2) AS 'IpIngressKbps',</w:t>
            </w:r>
          </w:p>
          <w:p w14:paraId="56622208" w14:textId="77777777" w:rsidR="000520A2" w:rsidRDefault="000520A2" w:rsidP="000520A2">
            <w:pPr>
              <w:contextualSpacing/>
            </w:pPr>
            <w:r>
              <w:t>ROUND(IpEgressPps,2) AS 'IpEgressPps',</w:t>
            </w:r>
          </w:p>
          <w:p w14:paraId="0DC069D2" w14:textId="77777777" w:rsidR="000520A2" w:rsidRDefault="000520A2" w:rsidP="000520A2">
            <w:pPr>
              <w:contextualSpacing/>
            </w:pPr>
            <w:r>
              <w:t>ROUND(GsmDownlinkKbps,2) AS 'GsmDownlinkKbps',</w:t>
            </w:r>
          </w:p>
          <w:p w14:paraId="29A859C2" w14:textId="77777777" w:rsidR="000520A2" w:rsidRDefault="000520A2" w:rsidP="000520A2">
            <w:pPr>
              <w:contextualSpacing/>
            </w:pPr>
            <w:r>
              <w:t>ROUND(GsmUplinkKbps,2) AS 'GsmUplinkKbps',</w:t>
            </w:r>
          </w:p>
          <w:p w14:paraId="3A88315B" w14:textId="77777777" w:rsidR="000520A2" w:rsidRDefault="000520A2" w:rsidP="000520A2">
            <w:pPr>
              <w:contextualSpacing/>
            </w:pPr>
            <w:r>
              <w:t>ROUND(EthFaultIngress,2) AS 'EthFaultIngress',</w:t>
            </w:r>
          </w:p>
          <w:p w14:paraId="15DA4DA6" w14:textId="77777777" w:rsidR="000520A2" w:rsidRDefault="000520A2" w:rsidP="000520A2">
            <w:pPr>
              <w:contextualSpacing/>
            </w:pPr>
            <w:r>
              <w:t>ROUND(EthErrorIngress,2) AS 'EthErrorIngress',</w:t>
            </w:r>
          </w:p>
          <w:p w14:paraId="72E187C2" w14:textId="77777777" w:rsidR="000520A2" w:rsidRDefault="000520A2" w:rsidP="000520A2">
            <w:r>
              <w:t>ROUND(EthDiscardIngress,2) AS 'EthDiscardIngress'</w:t>
            </w:r>
          </w:p>
          <w:p w14:paraId="51220EFE" w14:textId="77777777" w:rsidR="000520A2" w:rsidRPr="00767682" w:rsidRDefault="000520A2" w:rsidP="000520A2">
            <w:r>
              <w:t>FROM ERT_SIU_KPI_</w:t>
            </w:r>
            <w:r>
              <w:rPr>
                <w:rFonts w:hint="eastAsia"/>
              </w:rPr>
              <w:t>R</w:t>
            </w:r>
            <w:r>
              <w:t>.KPI WHERE sdate &gt;= '</w:t>
            </w:r>
            <w:r>
              <w:rPr>
                <w:color w:val="FF0000"/>
              </w:rPr>
              <w:t>2019-03-24 00:00:00</w:t>
            </w:r>
            <w:r>
              <w:t>' AND sdate &lt;= '</w:t>
            </w:r>
            <w:r>
              <w:rPr>
                <w:color w:val="FF0000"/>
              </w:rPr>
              <w:t>2019-03-24 23:45:00</w:t>
            </w:r>
            <w:r>
              <w:t>' AND ManagedElement = '</w:t>
            </w:r>
            <w:r>
              <w:rPr>
                <w:color w:val="FF0000"/>
              </w:rPr>
              <w:t>SIU_100001</w:t>
            </w:r>
            <w:r>
              <w:t xml:space="preserve">' ORDER BY sdate DESC, </w:t>
            </w:r>
            <w:r>
              <w:lastRenderedPageBreak/>
              <w:t xml:space="preserve">ManagedElement LIMIT </w:t>
            </w:r>
            <w:r w:rsidRPr="00CE2593">
              <w:rPr>
                <w:color w:val="FF0000"/>
              </w:rPr>
              <w:t>0</w:t>
            </w:r>
            <w:r>
              <w:t>, 100</w:t>
            </w:r>
          </w:p>
        </w:tc>
      </w:tr>
    </w:tbl>
    <w:p w14:paraId="56731DCA" w14:textId="77777777" w:rsidR="000520A2" w:rsidRDefault="000520A2" w:rsidP="000520A2"/>
    <w:p w14:paraId="194AC226" w14:textId="77777777" w:rsidR="000520A2" w:rsidRPr="00225554" w:rsidRDefault="000520A2" w:rsidP="000520A2">
      <w:r>
        <w:br w:type="page"/>
      </w:r>
    </w:p>
    <w:p w14:paraId="6406F7A1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7A56D4CB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702E72DE" w14:textId="6BBE2E16" w:rsidR="000520A2" w:rsidRDefault="00EF6BE0" w:rsidP="000520A2">
      <w:r>
        <w:rPr>
          <w:noProof/>
        </w:rPr>
        <w:pict w14:anchorId="79EF2C6A">
          <v:rect id="_x0000_s1054" style="position:absolute;margin-left:.45pt;margin-top:131.45pt;width:518pt;height:7.5pt;z-index:251673600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000357B5" wp14:editId="1B485BE1">
            <wp:extent cx="6645910" cy="4169044"/>
            <wp:effectExtent l="0" t="0" r="2540" b="3175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8537" cy="417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AA0E" w14:textId="40FAACA6" w:rsidR="000520A2" w:rsidRDefault="000520A2" w:rsidP="000520A2"/>
    <w:p w14:paraId="44FDBB38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1C8852C6" w14:textId="77777777" w:rsidR="000520A2" w:rsidRDefault="000520A2" w:rsidP="000520A2">
      <w:r>
        <w:rPr>
          <w:noProof/>
        </w:rPr>
        <w:drawing>
          <wp:inline distT="0" distB="0" distL="0" distR="0" wp14:anchorId="41F975CA" wp14:editId="1A289223">
            <wp:extent cx="6640830" cy="1906292"/>
            <wp:effectExtent l="0" t="0" r="762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466" cy="191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748E" w14:textId="79FAF8FA" w:rsidR="000520A2" w:rsidRDefault="000520A2" w:rsidP="000520A2">
      <w:r>
        <w:rPr>
          <w:noProof/>
        </w:rPr>
        <w:drawing>
          <wp:inline distT="0" distB="0" distL="0" distR="0" wp14:anchorId="217B14B2" wp14:editId="09D5AB30">
            <wp:extent cx="6640830" cy="1921789"/>
            <wp:effectExtent l="0" t="0" r="7620" b="254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71" cy="192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505E" w14:textId="77777777" w:rsidR="000520A2" w:rsidRDefault="000520A2" w:rsidP="000520A2">
      <w:r>
        <w:rPr>
          <w:rFonts w:hint="eastAsia"/>
        </w:rPr>
        <w:lastRenderedPageBreak/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5A39F3D9" w14:textId="77777777" w:rsidR="000520A2" w:rsidRDefault="000520A2" w:rsidP="000520A2">
      <w:r>
        <w:rPr>
          <w:noProof/>
        </w:rPr>
        <w:drawing>
          <wp:inline distT="0" distB="0" distL="0" distR="0" wp14:anchorId="6514FE97" wp14:editId="7177E2DC">
            <wp:extent cx="6645910" cy="4223288"/>
            <wp:effectExtent l="0" t="0" r="2540" b="635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9261" cy="42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B388" w14:textId="77777777" w:rsidR="000520A2" w:rsidRDefault="000520A2" w:rsidP="000520A2"/>
    <w:p w14:paraId="2590513C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2C8922C5" w14:textId="77777777" w:rsidR="000520A2" w:rsidRDefault="000520A2" w:rsidP="000520A2">
      <w:r>
        <w:rPr>
          <w:noProof/>
        </w:rPr>
        <w:drawing>
          <wp:inline distT="0" distB="0" distL="0" distR="0" wp14:anchorId="1F47035E" wp14:editId="0258E0EE">
            <wp:extent cx="6645910" cy="1883044"/>
            <wp:effectExtent l="0" t="0" r="2540" b="3175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66846" cy="18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AD58" w14:textId="77777777" w:rsidR="000520A2" w:rsidRDefault="000520A2" w:rsidP="000520A2">
      <w:r>
        <w:rPr>
          <w:noProof/>
        </w:rPr>
        <w:drawing>
          <wp:inline distT="0" distB="0" distL="0" distR="0" wp14:anchorId="26B9AB48" wp14:editId="3BECB210">
            <wp:extent cx="6644063" cy="2022529"/>
            <wp:effectExtent l="0" t="0" r="4445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75088" cy="203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D146" w14:textId="77777777" w:rsidR="000520A2" w:rsidRDefault="000520A2" w:rsidP="000520A2"/>
    <w:p w14:paraId="56164F22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30E6A9FD" w14:textId="77777777" w:rsidR="000520A2" w:rsidRDefault="000520A2" w:rsidP="000520A2">
      <w:r>
        <w:rPr>
          <w:noProof/>
        </w:rPr>
        <w:drawing>
          <wp:inline distT="0" distB="0" distL="0" distR="0" wp14:anchorId="0277F68B" wp14:editId="4F39E718">
            <wp:extent cx="6645910" cy="1131376"/>
            <wp:effectExtent l="0" t="0" r="254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66066" cy="113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1233" w14:textId="77777777" w:rsidR="000520A2" w:rsidRDefault="000520A2" w:rsidP="000520A2">
      <w:r>
        <w:rPr>
          <w:noProof/>
        </w:rPr>
        <w:drawing>
          <wp:inline distT="0" distB="0" distL="0" distR="0" wp14:anchorId="7B637130" wp14:editId="30FA3DBE">
            <wp:extent cx="6645910" cy="1092630"/>
            <wp:effectExtent l="0" t="0" r="254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60800" cy="109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E659" w14:textId="77777777" w:rsidR="000520A2" w:rsidRDefault="000520A2" w:rsidP="000520A2">
      <w:r>
        <w:rPr>
          <w:noProof/>
        </w:rPr>
        <w:drawing>
          <wp:inline distT="0" distB="0" distL="0" distR="0" wp14:anchorId="0B1F6CE1" wp14:editId="4FA0B8D2">
            <wp:extent cx="6645910" cy="1317356"/>
            <wp:effectExtent l="0" t="0" r="254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63254" cy="13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CA89" w14:textId="77777777" w:rsidR="000520A2" w:rsidRDefault="000520A2" w:rsidP="000520A2"/>
    <w:p w14:paraId="57EDBA51" w14:textId="77777777" w:rsidR="000520A2" w:rsidRDefault="000520A2" w:rsidP="000520A2"/>
    <w:p w14:paraId="192CD56C" w14:textId="7463AC16" w:rsidR="000520A2" w:rsidRDefault="000520A2" w:rsidP="000520A2">
      <w:r>
        <w:rPr>
          <w:rFonts w:hint="eastAsia"/>
        </w:rPr>
        <w:t>由圖可知完全一致。</w:t>
      </w:r>
    </w:p>
    <w:p w14:paraId="6804479B" w14:textId="77777777" w:rsidR="000520A2" w:rsidRDefault="000520A2" w:rsidP="000520A2"/>
    <w:p w14:paraId="073BE811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68" w:name="_Toc5632159"/>
      <w:bookmarkStart w:id="69" w:name="_Toc12983855"/>
      <w:r>
        <w:t>KPI</w:t>
      </w:r>
      <w:r>
        <w:rPr>
          <w:rFonts w:hint="eastAsia"/>
        </w:rPr>
        <w:t>時間類型</w:t>
      </w:r>
      <w:r>
        <w:rPr>
          <w:rFonts w:hint="eastAsia"/>
        </w:rPr>
        <w:t>-</w:t>
      </w:r>
      <w:r w:rsidRPr="00AE2AE6">
        <w:t xml:space="preserve"> </w:t>
      </w:r>
      <w:r w:rsidRPr="007802A3">
        <w:t>RealTime (</w:t>
      </w:r>
      <w:r>
        <w:t>3</w:t>
      </w:r>
      <w:r w:rsidRPr="007802A3">
        <w:t xml:space="preserve"> day</w:t>
      </w:r>
      <w:r>
        <w:t>s</w:t>
      </w:r>
      <w:r w:rsidRPr="007802A3">
        <w:t>)</w:t>
      </w:r>
      <w:bookmarkEnd w:id="68"/>
      <w:bookmarkEnd w:id="69"/>
    </w:p>
    <w:p w14:paraId="20429717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查詢條件與</w:t>
      </w:r>
      <w:r>
        <w:rPr>
          <w:rFonts w:hint="eastAsia"/>
        </w:rPr>
        <w:t>S</w:t>
      </w:r>
      <w:r>
        <w:t>QL</w:t>
      </w:r>
    </w:p>
    <w:p w14:paraId="35AB08B3" w14:textId="77777777" w:rsidR="000520A2" w:rsidRDefault="000520A2" w:rsidP="000520A2">
      <w:pPr>
        <w:contextualSpacing/>
      </w:pPr>
      <w:r>
        <w:rPr>
          <w:rFonts w:hint="eastAsia"/>
        </w:rPr>
        <w:t>網頁查詢條件</w:t>
      </w:r>
      <w:r>
        <w:rPr>
          <w:rFonts w:hint="eastAsia"/>
        </w:rPr>
        <w:t>: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055"/>
      </w:tblGrid>
      <w:tr w:rsidR="000520A2" w14:paraId="01068D34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7D798F78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055" w:type="dxa"/>
            <w:shd w:val="clear" w:color="auto" w:fill="D9D9D9" w:themeFill="background1" w:themeFillShade="D9"/>
          </w:tcPr>
          <w:p w14:paraId="3B81E3A2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06F7A94A" w14:textId="77777777" w:rsidTr="000520A2">
        <w:tc>
          <w:tcPr>
            <w:tcW w:w="2381" w:type="dxa"/>
          </w:tcPr>
          <w:p w14:paraId="7363C513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055" w:type="dxa"/>
          </w:tcPr>
          <w:p w14:paraId="558C6B27" w14:textId="77777777" w:rsidR="000520A2" w:rsidRDefault="000520A2" w:rsidP="000520A2">
            <w:pPr>
              <w:contextualSpacing/>
            </w:pPr>
            <w:r>
              <w:t>2019-03-24</w:t>
            </w:r>
          </w:p>
        </w:tc>
      </w:tr>
      <w:tr w:rsidR="000520A2" w14:paraId="2B882256" w14:textId="77777777" w:rsidTr="000520A2">
        <w:tc>
          <w:tcPr>
            <w:tcW w:w="2381" w:type="dxa"/>
          </w:tcPr>
          <w:p w14:paraId="6626217F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055" w:type="dxa"/>
          </w:tcPr>
          <w:p w14:paraId="5FDFE604" w14:textId="77777777" w:rsidR="000520A2" w:rsidRDefault="000520A2" w:rsidP="000520A2">
            <w:pPr>
              <w:contextualSpacing/>
            </w:pPr>
            <w:r w:rsidRPr="00AE2AE6">
              <w:t>RealTime (</w:t>
            </w:r>
            <w:r>
              <w:t>3</w:t>
            </w:r>
            <w:r w:rsidRPr="00AE2AE6">
              <w:t xml:space="preserve"> day</w:t>
            </w:r>
            <w:r>
              <w:t>s</w:t>
            </w:r>
            <w:r w:rsidRPr="00AE2AE6">
              <w:t>)</w:t>
            </w:r>
          </w:p>
        </w:tc>
      </w:tr>
      <w:tr w:rsidR="000520A2" w14:paraId="341F037C" w14:textId="77777777" w:rsidTr="000520A2">
        <w:tc>
          <w:tcPr>
            <w:tcW w:w="2381" w:type="dxa"/>
          </w:tcPr>
          <w:p w14:paraId="209A12E3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055" w:type="dxa"/>
          </w:tcPr>
          <w:p w14:paraId="51D3598B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63DE1CAF" w14:textId="77777777" w:rsidTr="000520A2">
        <w:tc>
          <w:tcPr>
            <w:tcW w:w="2381" w:type="dxa"/>
          </w:tcPr>
          <w:p w14:paraId="24D58BA8" w14:textId="77777777" w:rsidR="000520A2" w:rsidRPr="002B500E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055" w:type="dxa"/>
          </w:tcPr>
          <w:p w14:paraId="2F5B7D2E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1</w:t>
            </w:r>
          </w:p>
        </w:tc>
      </w:tr>
    </w:tbl>
    <w:p w14:paraId="5AFF50A5" w14:textId="77777777" w:rsidR="000520A2" w:rsidRDefault="000520A2" w:rsidP="000520A2">
      <w:pPr>
        <w:contextualSpacing/>
      </w:pPr>
    </w:p>
    <w:p w14:paraId="0FC5B970" w14:textId="77777777" w:rsidR="000520A2" w:rsidRDefault="000520A2" w:rsidP="000520A2">
      <w:pPr>
        <w:contextualSpacing/>
      </w:pPr>
      <w:r>
        <w:rPr>
          <w:rFonts w:hint="eastAsia"/>
        </w:rPr>
        <w:t>比較條件</w:t>
      </w:r>
      <w:r>
        <w:rPr>
          <w:rFonts w:hint="eastAsia"/>
        </w:rPr>
        <w:t>:</w:t>
      </w:r>
    </w:p>
    <w:p w14:paraId="2F67BBF4" w14:textId="77777777" w:rsidR="000520A2" w:rsidRDefault="000520A2" w:rsidP="000520A2">
      <w:pPr>
        <w:contextualSpacing/>
        <w:rPr>
          <w:lang w:eastAsia="zh-TW"/>
        </w:rPr>
      </w:pPr>
      <w:r>
        <w:rPr>
          <w:rFonts w:hint="eastAsia"/>
          <w:lang w:eastAsia="zh-TW"/>
        </w:rPr>
        <w:t>畫面中的第</w:t>
      </w:r>
      <w:r>
        <w:rPr>
          <w:lang w:eastAsia="zh-TW"/>
        </w:rPr>
        <w:t>6</w:t>
      </w:r>
      <w:r>
        <w:rPr>
          <w:rFonts w:hint="eastAsia"/>
          <w:lang w:eastAsia="zh-TW"/>
        </w:rPr>
        <w:t>筆資料數值必須完全一致</w:t>
      </w:r>
    </w:p>
    <w:p w14:paraId="39A2574F" w14:textId="77777777" w:rsidR="000520A2" w:rsidRDefault="000520A2" w:rsidP="000520A2">
      <w:pPr>
        <w:contextualSpacing/>
        <w:rPr>
          <w:lang w:eastAsia="zh-TW"/>
        </w:rPr>
      </w:pPr>
    </w:p>
    <w:p w14:paraId="23FC391C" w14:textId="77777777" w:rsidR="000520A2" w:rsidRDefault="000520A2" w:rsidP="000520A2">
      <w:pPr>
        <w:contextualSpacing/>
      </w:pPr>
      <w:r>
        <w:rPr>
          <w:rFonts w:hint="eastAsia"/>
        </w:rPr>
        <w:t>網頁查詢條件設定</w:t>
      </w:r>
      <w:r>
        <w:rPr>
          <w:rFonts w:hint="eastAsia"/>
        </w:rPr>
        <w:t>:</w:t>
      </w:r>
    </w:p>
    <w:p w14:paraId="1E279E9F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63DF3C42" wp14:editId="0617A65E">
            <wp:extent cx="6630491" cy="2169762"/>
            <wp:effectExtent l="0" t="0" r="0" b="254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734841" cy="220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FD1F" w14:textId="77777777" w:rsidR="000520A2" w:rsidRDefault="000520A2" w:rsidP="000520A2"/>
    <w:p w14:paraId="3487736A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0D3806EE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4B638BBD" w14:textId="77777777" w:rsidR="000520A2" w:rsidRDefault="000520A2" w:rsidP="000520A2">
            <w:r>
              <w:t xml:space="preserve">SELECT </w:t>
            </w:r>
          </w:p>
          <w:p w14:paraId="44F4B085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sdate AS '</w:t>
            </w:r>
            <w:r>
              <w:rPr>
                <w:rFonts w:hint="eastAsia"/>
              </w:rPr>
              <w:t>日期</w:t>
            </w:r>
            <w:r>
              <w:rPr>
                <w:rFonts w:hint="eastAsia"/>
              </w:rPr>
              <w:t>',</w:t>
            </w:r>
          </w:p>
          <w:p w14:paraId="7A24B681" w14:textId="77777777" w:rsidR="000520A2" w:rsidRDefault="000520A2" w:rsidP="000520A2">
            <w:pPr>
              <w:contextualSpacing/>
            </w:pPr>
            <w:r>
              <w:t>ManagedElement AS 'NE',</w:t>
            </w:r>
          </w:p>
          <w:p w14:paraId="6D7A6B0C" w14:textId="77777777" w:rsidR="000520A2" w:rsidRDefault="000520A2" w:rsidP="000520A2">
            <w:pPr>
              <w:contextualSpacing/>
            </w:pPr>
            <w:r>
              <w:t>ROUND(EthIngressFps,2) AS 'EthIngressFps',</w:t>
            </w:r>
          </w:p>
          <w:p w14:paraId="0C6992B0" w14:textId="77777777" w:rsidR="000520A2" w:rsidRDefault="000520A2" w:rsidP="000520A2">
            <w:pPr>
              <w:contextualSpacing/>
            </w:pPr>
            <w:r>
              <w:t>ROUND(EthIngressKbps,2) AS 'EthIngressKbps',</w:t>
            </w:r>
          </w:p>
          <w:p w14:paraId="492D2FFF" w14:textId="77777777" w:rsidR="000520A2" w:rsidRDefault="000520A2" w:rsidP="000520A2">
            <w:pPr>
              <w:contextualSpacing/>
            </w:pPr>
            <w:r>
              <w:t>ROUND(EthEgressFps,2) AS 'EthEgressFps',</w:t>
            </w:r>
          </w:p>
          <w:p w14:paraId="65971D1B" w14:textId="77777777" w:rsidR="000520A2" w:rsidRDefault="000520A2" w:rsidP="000520A2">
            <w:pPr>
              <w:contextualSpacing/>
            </w:pPr>
            <w:r>
              <w:t>ROUND(EthEgressKbps,2) AS 'EthEgressKbps',</w:t>
            </w:r>
          </w:p>
          <w:p w14:paraId="71447BFB" w14:textId="77777777" w:rsidR="000520A2" w:rsidRDefault="000520A2" w:rsidP="000520A2">
            <w:pPr>
              <w:contextualSpacing/>
            </w:pPr>
            <w:r>
              <w:t>ROUND(VlanIngressFps,2) AS 'VlanIngressFps',</w:t>
            </w:r>
          </w:p>
          <w:p w14:paraId="6B5550F4" w14:textId="77777777" w:rsidR="000520A2" w:rsidRDefault="000520A2" w:rsidP="000520A2">
            <w:pPr>
              <w:contextualSpacing/>
            </w:pPr>
            <w:r>
              <w:t>ROUND(VlanIngressKbps,2) AS 'VlanIngressKbps',</w:t>
            </w:r>
          </w:p>
          <w:p w14:paraId="430F9BBF" w14:textId="77777777" w:rsidR="000520A2" w:rsidRDefault="000520A2" w:rsidP="000520A2">
            <w:pPr>
              <w:contextualSpacing/>
            </w:pPr>
            <w:r>
              <w:t>ROUND(VlanEgressFps,2) AS 'VlanEgressFps',</w:t>
            </w:r>
          </w:p>
          <w:p w14:paraId="48D6D902" w14:textId="77777777" w:rsidR="000520A2" w:rsidRDefault="000520A2" w:rsidP="000520A2">
            <w:pPr>
              <w:contextualSpacing/>
            </w:pPr>
            <w:r>
              <w:t>ROUND(VlanEgressKbps,2) AS 'VlanEgressKbps',</w:t>
            </w:r>
          </w:p>
          <w:p w14:paraId="75500DC5" w14:textId="77777777" w:rsidR="000520A2" w:rsidRDefault="000520A2" w:rsidP="000520A2">
            <w:pPr>
              <w:contextualSpacing/>
            </w:pPr>
            <w:r>
              <w:t>ROUND(IpIngressPps,2) AS 'IpIngressPps',</w:t>
            </w:r>
          </w:p>
          <w:p w14:paraId="1B2D3BED" w14:textId="77777777" w:rsidR="000520A2" w:rsidRDefault="000520A2" w:rsidP="000520A2">
            <w:pPr>
              <w:contextualSpacing/>
            </w:pPr>
            <w:r>
              <w:t>ROUND(IpIngressKbps,2) AS 'IpIngressKbps',</w:t>
            </w:r>
          </w:p>
          <w:p w14:paraId="3160A23B" w14:textId="77777777" w:rsidR="000520A2" w:rsidRDefault="000520A2" w:rsidP="000520A2">
            <w:pPr>
              <w:contextualSpacing/>
            </w:pPr>
            <w:r>
              <w:t>ROUND(IpEgressPps,2) AS 'IpEgressPps',</w:t>
            </w:r>
          </w:p>
          <w:p w14:paraId="633C6E93" w14:textId="77777777" w:rsidR="000520A2" w:rsidRDefault="000520A2" w:rsidP="000520A2">
            <w:pPr>
              <w:contextualSpacing/>
            </w:pPr>
            <w:r>
              <w:t>ROUND(GsmDownlinkKbps,2) AS 'GsmDownlinkKbps',</w:t>
            </w:r>
          </w:p>
          <w:p w14:paraId="206ADFA3" w14:textId="77777777" w:rsidR="000520A2" w:rsidRDefault="000520A2" w:rsidP="000520A2">
            <w:pPr>
              <w:contextualSpacing/>
            </w:pPr>
            <w:r>
              <w:t>ROUND(GsmUplinkKbps,2) AS 'GsmUplinkKbps',</w:t>
            </w:r>
          </w:p>
          <w:p w14:paraId="3F1228B6" w14:textId="77777777" w:rsidR="000520A2" w:rsidRDefault="000520A2" w:rsidP="000520A2">
            <w:pPr>
              <w:contextualSpacing/>
            </w:pPr>
            <w:r>
              <w:t>ROUND(EthFaultIngress,2) AS 'EthFaultIngress',</w:t>
            </w:r>
          </w:p>
          <w:p w14:paraId="36B0A64F" w14:textId="77777777" w:rsidR="000520A2" w:rsidRDefault="000520A2" w:rsidP="000520A2">
            <w:pPr>
              <w:contextualSpacing/>
            </w:pPr>
            <w:r>
              <w:t>ROUND(EthErrorIngress,2) AS 'EthErrorIngress',</w:t>
            </w:r>
          </w:p>
          <w:p w14:paraId="31E8F686" w14:textId="77777777" w:rsidR="000520A2" w:rsidRDefault="000520A2" w:rsidP="000520A2">
            <w:r>
              <w:t>ROUND(EthDiscardIngress,2) AS 'EthDiscardIngress'</w:t>
            </w:r>
          </w:p>
          <w:p w14:paraId="514633A4" w14:textId="77777777" w:rsidR="000520A2" w:rsidRPr="00767682" w:rsidRDefault="000520A2" w:rsidP="000520A2">
            <w:r>
              <w:t>FROM ERT_SIU_KPI_</w:t>
            </w:r>
            <w:r>
              <w:rPr>
                <w:rFonts w:hint="eastAsia"/>
              </w:rPr>
              <w:t>R</w:t>
            </w:r>
            <w:r>
              <w:t>.KPI WHERE sdate &gt;= '</w:t>
            </w:r>
            <w:r w:rsidRPr="00CE2593">
              <w:rPr>
                <w:color w:val="FF0000"/>
              </w:rPr>
              <w:t>2019-0</w:t>
            </w:r>
            <w:r>
              <w:rPr>
                <w:color w:val="FF0000"/>
              </w:rPr>
              <w:t>3</w:t>
            </w:r>
            <w:r w:rsidRPr="00CE2593">
              <w:rPr>
                <w:color w:val="FF0000"/>
              </w:rPr>
              <w:t>-</w:t>
            </w:r>
            <w:r>
              <w:rPr>
                <w:color w:val="FF0000"/>
              </w:rPr>
              <w:t>22 00:00:00</w:t>
            </w:r>
            <w:r>
              <w:t>' AND sdate &lt;= '</w:t>
            </w:r>
            <w:r>
              <w:rPr>
                <w:color w:val="FF0000"/>
              </w:rPr>
              <w:t>2019-03-24 23:45:00</w:t>
            </w:r>
            <w:r>
              <w:t>' AND ManagedElement = '</w:t>
            </w:r>
            <w:r>
              <w:rPr>
                <w:color w:val="FF0000"/>
              </w:rPr>
              <w:t>SIU_100001</w:t>
            </w:r>
            <w:r>
              <w:t xml:space="preserve">' ORDER BY sdate DESC, ManagedElement LIMIT </w:t>
            </w:r>
            <w:r w:rsidRPr="00CE2593">
              <w:rPr>
                <w:color w:val="FF0000"/>
              </w:rPr>
              <w:t>0</w:t>
            </w:r>
            <w:r>
              <w:t>, 100</w:t>
            </w:r>
          </w:p>
        </w:tc>
      </w:tr>
    </w:tbl>
    <w:p w14:paraId="396E7E9A" w14:textId="77777777" w:rsidR="000520A2" w:rsidRDefault="000520A2" w:rsidP="000520A2"/>
    <w:p w14:paraId="5EFB9EE1" w14:textId="77777777" w:rsidR="000520A2" w:rsidRPr="00225554" w:rsidRDefault="000520A2" w:rsidP="000520A2">
      <w:r>
        <w:br w:type="page"/>
      </w:r>
    </w:p>
    <w:p w14:paraId="760AFBC5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lastRenderedPageBreak/>
        <w:t>查詢結果</w:t>
      </w:r>
    </w:p>
    <w:p w14:paraId="1E69B333" w14:textId="77777777" w:rsidR="000520A2" w:rsidRPr="004267A3" w:rsidRDefault="000520A2" w:rsidP="000520A2">
      <w:r w:rsidRPr="004267A3">
        <w:rPr>
          <w:rFonts w:hint="eastAsia"/>
        </w:rPr>
        <w:t>網頁</w:t>
      </w:r>
      <w:r>
        <w:rPr>
          <w:rFonts w:hint="eastAsia"/>
        </w:rPr>
        <w:t>查詢畫面</w:t>
      </w:r>
      <w:r w:rsidRPr="004267A3">
        <w:rPr>
          <w:rFonts w:hint="eastAsia"/>
        </w:rPr>
        <w:t>:</w:t>
      </w:r>
      <w:r w:rsidRPr="004267A3">
        <w:t xml:space="preserve"> </w:t>
      </w:r>
    </w:p>
    <w:p w14:paraId="580C5E1A" w14:textId="6066B2AB" w:rsidR="000520A2" w:rsidRDefault="00EF6BE0" w:rsidP="000520A2">
      <w:r>
        <w:rPr>
          <w:noProof/>
        </w:rPr>
        <w:pict w14:anchorId="79EF2C6A">
          <v:rect id="_x0000_s1055" style="position:absolute;margin-left:.45pt;margin-top:141.95pt;width:524pt;height:6.5pt;z-index:251674624" strokecolor="red" strokeweight="2pt">
            <v:fill opacity="0"/>
          </v:rect>
        </w:pict>
      </w:r>
      <w:r w:rsidR="000520A2">
        <w:rPr>
          <w:noProof/>
        </w:rPr>
        <w:drawing>
          <wp:inline distT="0" distB="0" distL="0" distR="0" wp14:anchorId="54561753" wp14:editId="05C9A751">
            <wp:extent cx="6645910" cy="4300779"/>
            <wp:effectExtent l="0" t="0" r="2540" b="508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8851" cy="43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FC96" w14:textId="4713DF34" w:rsidR="000520A2" w:rsidRDefault="000520A2" w:rsidP="000520A2"/>
    <w:p w14:paraId="5520EAF8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網頁放大切割圖</w:t>
      </w:r>
      <w:r>
        <w:rPr>
          <w:rFonts w:hint="eastAsia"/>
          <w:lang w:eastAsia="zh-TW"/>
        </w:rPr>
        <w:t>:</w:t>
      </w:r>
    </w:p>
    <w:p w14:paraId="25C00CF5" w14:textId="77777777" w:rsidR="000520A2" w:rsidRDefault="000520A2" w:rsidP="000520A2">
      <w:r>
        <w:rPr>
          <w:noProof/>
        </w:rPr>
        <w:drawing>
          <wp:inline distT="0" distB="0" distL="0" distR="0" wp14:anchorId="242491F0" wp14:editId="29FF70EA">
            <wp:extent cx="6640830" cy="2069023"/>
            <wp:effectExtent l="0" t="0" r="7620" b="762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630" cy="20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EBF1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479B9AD9" wp14:editId="37904881">
            <wp:extent cx="6631861" cy="1921790"/>
            <wp:effectExtent l="0" t="0" r="0" b="254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309" cy="192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6DB1" w14:textId="77777777" w:rsidR="000520A2" w:rsidRDefault="000520A2" w:rsidP="000520A2"/>
    <w:p w14:paraId="0FAA03C8" w14:textId="77777777" w:rsidR="000520A2" w:rsidRDefault="000520A2" w:rsidP="000520A2">
      <w:r>
        <w:rPr>
          <w:rFonts w:hint="eastAsia"/>
        </w:rPr>
        <w:t>SQL</w:t>
      </w:r>
      <w:r>
        <w:rPr>
          <w:rFonts w:hint="eastAsia"/>
        </w:rPr>
        <w:t>執行畫面</w:t>
      </w:r>
      <w:r>
        <w:rPr>
          <w:rFonts w:hint="eastAsia"/>
        </w:rPr>
        <w:t>:</w:t>
      </w:r>
    </w:p>
    <w:p w14:paraId="085FD964" w14:textId="77777777" w:rsidR="000520A2" w:rsidRDefault="000520A2" w:rsidP="000520A2">
      <w:r>
        <w:rPr>
          <w:noProof/>
        </w:rPr>
        <w:drawing>
          <wp:inline distT="0" distB="0" distL="0" distR="0" wp14:anchorId="353A5641" wp14:editId="1A0BC9D7">
            <wp:extent cx="6645277" cy="4657240"/>
            <wp:effectExtent l="0" t="0" r="3175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55561" cy="466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7A9D" w14:textId="77777777" w:rsidR="000520A2" w:rsidRDefault="000520A2" w:rsidP="000520A2"/>
    <w:p w14:paraId="4C23B618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查詢資料截圖</w:t>
      </w:r>
      <w:r>
        <w:rPr>
          <w:rFonts w:hint="eastAsia"/>
          <w:lang w:eastAsia="zh-TW"/>
        </w:rPr>
        <w:t>:(</w:t>
      </w:r>
      <w:r>
        <w:rPr>
          <w:rFonts w:hint="eastAsia"/>
          <w:lang w:eastAsia="zh-TW"/>
        </w:rPr>
        <w:t>因為</w:t>
      </w:r>
      <w:r>
        <w:rPr>
          <w:rFonts w:hint="eastAsia"/>
          <w:lang w:eastAsia="zh-TW"/>
        </w:rPr>
        <w:t>DB</w:t>
      </w:r>
      <w:r>
        <w:rPr>
          <w:rFonts w:hint="eastAsia"/>
          <w:lang w:eastAsia="zh-TW"/>
        </w:rPr>
        <w:t>瀏覽器沒有完整截圖的功能，所以必須當場截所有的圖片</w:t>
      </w:r>
      <w:r>
        <w:rPr>
          <w:lang w:eastAsia="zh-TW"/>
        </w:rPr>
        <w:t>)</w:t>
      </w:r>
    </w:p>
    <w:p w14:paraId="110DA77D" w14:textId="77777777" w:rsidR="000520A2" w:rsidRDefault="000520A2" w:rsidP="000520A2">
      <w:r>
        <w:rPr>
          <w:noProof/>
        </w:rPr>
        <w:lastRenderedPageBreak/>
        <w:drawing>
          <wp:inline distT="0" distB="0" distL="0" distR="0" wp14:anchorId="514B08DB" wp14:editId="469FABE6">
            <wp:extent cx="6645910" cy="1751308"/>
            <wp:effectExtent l="0" t="0" r="2540" b="1905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62382" cy="17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280C" w14:textId="77777777" w:rsidR="000520A2" w:rsidRDefault="000520A2" w:rsidP="000520A2">
      <w:r>
        <w:rPr>
          <w:noProof/>
        </w:rPr>
        <w:drawing>
          <wp:inline distT="0" distB="0" distL="0" distR="0" wp14:anchorId="7692776F" wp14:editId="6BFCD834">
            <wp:extent cx="6645641" cy="1782305"/>
            <wp:effectExtent l="0" t="0" r="3175" b="889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66113" cy="178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32B2" w14:textId="77777777" w:rsidR="000520A2" w:rsidRDefault="000520A2" w:rsidP="000520A2"/>
    <w:p w14:paraId="0F75A471" w14:textId="77777777" w:rsidR="000520A2" w:rsidRDefault="000520A2" w:rsidP="000520A2">
      <w:pPr>
        <w:pStyle w:val="af2"/>
        <w:widowControl w:val="0"/>
        <w:numPr>
          <w:ilvl w:val="3"/>
          <w:numId w:val="34"/>
        </w:numPr>
        <w:contextualSpacing w:val="0"/>
        <w:outlineLvl w:val="3"/>
      </w:pPr>
      <w:r>
        <w:rPr>
          <w:rFonts w:hint="eastAsia"/>
        </w:rPr>
        <w:t>資料彙整比較</w:t>
      </w:r>
    </w:p>
    <w:p w14:paraId="2F324B5C" w14:textId="77777777" w:rsidR="000520A2" w:rsidRDefault="000520A2" w:rsidP="000520A2">
      <w:r>
        <w:rPr>
          <w:noProof/>
        </w:rPr>
        <w:drawing>
          <wp:inline distT="0" distB="0" distL="0" distR="0" wp14:anchorId="5DFF3EE5" wp14:editId="241CC8B6">
            <wp:extent cx="6645910" cy="1084882"/>
            <wp:effectExtent l="0" t="0" r="2540" b="127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57252" cy="108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6C3" w14:textId="77777777" w:rsidR="000520A2" w:rsidRDefault="000520A2" w:rsidP="000520A2">
      <w:r>
        <w:rPr>
          <w:noProof/>
        </w:rPr>
        <w:drawing>
          <wp:inline distT="0" distB="0" distL="0" distR="0" wp14:anchorId="7F4CA8B5" wp14:editId="3AF1299B">
            <wp:extent cx="6645910" cy="1115878"/>
            <wp:effectExtent l="0" t="0" r="2540" b="8255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60772" cy="111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057A" w14:textId="77777777" w:rsidR="000520A2" w:rsidRDefault="000520A2" w:rsidP="000520A2">
      <w:r>
        <w:rPr>
          <w:noProof/>
        </w:rPr>
        <w:drawing>
          <wp:inline distT="0" distB="0" distL="0" distR="0" wp14:anchorId="50D5F0E8" wp14:editId="3A87C6B4">
            <wp:extent cx="6645910" cy="1309607"/>
            <wp:effectExtent l="0" t="0" r="2540" b="508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55330" cy="131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DC9B" w14:textId="77777777" w:rsidR="000520A2" w:rsidRDefault="000520A2" w:rsidP="000520A2"/>
    <w:p w14:paraId="4B4D047E" w14:textId="77777777" w:rsidR="000520A2" w:rsidRDefault="000520A2" w:rsidP="000520A2"/>
    <w:p w14:paraId="64B23BF9" w14:textId="77777777" w:rsidR="000520A2" w:rsidRDefault="000520A2" w:rsidP="000520A2">
      <w:r>
        <w:rPr>
          <w:rFonts w:hint="eastAsia"/>
        </w:rPr>
        <w:t>由圖可知完全一致。</w:t>
      </w:r>
    </w:p>
    <w:p w14:paraId="24B3B65F" w14:textId="77777777" w:rsidR="000520A2" w:rsidRDefault="000520A2" w:rsidP="000520A2"/>
    <w:p w14:paraId="1D68181B" w14:textId="77777777" w:rsidR="000520A2" w:rsidRDefault="000520A2" w:rsidP="000520A2">
      <w:r>
        <w:br w:type="page"/>
      </w:r>
    </w:p>
    <w:p w14:paraId="3D718320" w14:textId="77777777" w:rsidR="000520A2" w:rsidRDefault="000520A2" w:rsidP="000520A2"/>
    <w:p w14:paraId="46C028C2" w14:textId="77777777" w:rsidR="000520A2" w:rsidRDefault="000520A2" w:rsidP="000520A2">
      <w:pPr>
        <w:pStyle w:val="af2"/>
        <w:widowControl w:val="0"/>
        <w:numPr>
          <w:ilvl w:val="1"/>
          <w:numId w:val="34"/>
        </w:numPr>
        <w:contextualSpacing w:val="0"/>
        <w:outlineLvl w:val="1"/>
        <w:rPr>
          <w:lang w:eastAsia="zh-TW"/>
        </w:rPr>
      </w:pPr>
      <w:bookmarkStart w:id="70" w:name="_Toc5632160"/>
      <w:bookmarkStart w:id="71" w:name="_Toc12983856"/>
      <w:r>
        <w:rPr>
          <w:rFonts w:hint="eastAsia"/>
          <w:lang w:eastAsia="zh-TW"/>
        </w:rPr>
        <w:t>自訂</w:t>
      </w:r>
      <w:r>
        <w:rPr>
          <w:rFonts w:hint="eastAsia"/>
          <w:lang w:eastAsia="zh-TW"/>
        </w:rPr>
        <w:t>We</w:t>
      </w:r>
      <w:r>
        <w:rPr>
          <w:lang w:eastAsia="zh-TW"/>
        </w:rPr>
        <w:t>b KPI</w:t>
      </w:r>
      <w:r>
        <w:rPr>
          <w:rFonts w:hint="eastAsia"/>
          <w:lang w:eastAsia="zh-TW"/>
        </w:rPr>
        <w:t>及驗算</w:t>
      </w:r>
      <w:bookmarkEnd w:id="70"/>
      <w:bookmarkEnd w:id="71"/>
    </w:p>
    <w:p w14:paraId="54E874EA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連線資訊</w:t>
      </w:r>
    </w:p>
    <w:p w14:paraId="74DA180F" w14:textId="77777777" w:rsidR="000520A2" w:rsidRDefault="000520A2" w:rsidP="000520A2">
      <w:pPr>
        <w:ind w:firstLine="480"/>
        <w:contextualSpacing/>
        <w:rPr>
          <w:lang w:eastAsia="zh-TW"/>
        </w:rPr>
      </w:pPr>
      <w:r>
        <w:rPr>
          <w:lang w:eastAsia="zh-TW"/>
        </w:rPr>
        <w:t xml:space="preserve">KPI URL </w:t>
      </w:r>
    </w:p>
    <w:p w14:paraId="6DD9FC98" w14:textId="77777777" w:rsidR="000520A2" w:rsidRDefault="00EF6BE0" w:rsidP="000520A2">
      <w:pPr>
        <w:ind w:left="480" w:firstLine="480"/>
        <w:contextualSpacing/>
      </w:pPr>
      <w:hyperlink r:id="rId172" w:history="1">
        <w:r w:rsidR="000520A2" w:rsidRPr="00520A12">
          <w:rPr>
            <w:rStyle w:val="af5"/>
          </w:rPr>
          <w:t>http://172.21.1.181/ERT_PM/release/</w:t>
        </w:r>
        <w:r w:rsidR="000520A2">
          <w:rPr>
            <w:rStyle w:val="af5"/>
          </w:rPr>
          <w:t>SIU</w:t>
        </w:r>
        <w:r w:rsidR="000520A2" w:rsidRPr="00520A12">
          <w:rPr>
            <w:rStyle w:val="af5"/>
          </w:rPr>
          <w:t>/</w:t>
        </w:r>
        <w:r w:rsidR="000520A2">
          <w:rPr>
            <w:rStyle w:val="af5"/>
          </w:rPr>
          <w:t>SIU</w:t>
        </w:r>
        <w:r w:rsidR="000520A2" w:rsidRPr="00520A12">
          <w:rPr>
            <w:rStyle w:val="af5"/>
          </w:rPr>
          <w:t>_KPI.php</w:t>
        </w:r>
      </w:hyperlink>
    </w:p>
    <w:p w14:paraId="5EBC4AE1" w14:textId="77777777" w:rsidR="000520A2" w:rsidRDefault="000520A2" w:rsidP="000520A2">
      <w:pPr>
        <w:ind w:firstLine="480"/>
        <w:contextualSpacing/>
        <w:rPr>
          <w:lang w:eastAsia="zh-TW"/>
        </w:rPr>
      </w:pPr>
      <w:r w:rsidRPr="00D00323">
        <w:rPr>
          <w:rFonts w:hint="eastAsia"/>
          <w:lang w:eastAsia="zh-TW"/>
        </w:rPr>
        <w:t>D</w:t>
      </w:r>
      <w:r w:rsidRPr="00D00323">
        <w:rPr>
          <w:lang w:eastAsia="zh-TW"/>
        </w:rPr>
        <w:t>B IP</w:t>
      </w:r>
    </w:p>
    <w:p w14:paraId="789176B9" w14:textId="77777777" w:rsidR="000520A2" w:rsidRDefault="000520A2" w:rsidP="000520A2">
      <w:pPr>
        <w:ind w:left="480" w:firstLine="480"/>
        <w:rPr>
          <w:lang w:eastAsia="zh-TW"/>
        </w:rPr>
      </w:pPr>
      <w:r w:rsidRPr="00D00323">
        <w:rPr>
          <w:rFonts w:hint="eastAsia"/>
          <w:lang w:eastAsia="zh-TW"/>
        </w:rPr>
        <w:t>1</w:t>
      </w:r>
      <w:r w:rsidRPr="00D00323">
        <w:rPr>
          <w:lang w:eastAsia="zh-TW"/>
        </w:rPr>
        <w:t>72.26.37.</w:t>
      </w:r>
      <w:r>
        <w:rPr>
          <w:lang w:eastAsia="zh-TW"/>
        </w:rPr>
        <w:t>4</w:t>
      </w:r>
    </w:p>
    <w:p w14:paraId="7F848101" w14:textId="77777777" w:rsidR="000520A2" w:rsidRDefault="000520A2" w:rsidP="000520A2">
      <w:pPr>
        <w:ind w:left="480" w:firstLine="480"/>
        <w:rPr>
          <w:lang w:eastAsia="zh-TW"/>
        </w:rPr>
      </w:pPr>
    </w:p>
    <w:p w14:paraId="1955EF7D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參考資料</w:t>
      </w:r>
    </w:p>
    <w:p w14:paraId="10D14616" w14:textId="77777777" w:rsidR="000520A2" w:rsidRDefault="000520A2" w:rsidP="000520A2">
      <w:pPr>
        <w:ind w:firstLine="480"/>
        <w:rPr>
          <w:color w:val="FF0000"/>
          <w:lang w:eastAsia="zh-TW"/>
        </w:rPr>
      </w:pPr>
      <w:r w:rsidRPr="005B1C4F">
        <w:rPr>
          <w:rFonts w:hint="eastAsia"/>
          <w:color w:val="FF0000"/>
          <w:lang w:eastAsia="zh-TW"/>
        </w:rPr>
        <w:t>附件</w:t>
      </w:r>
      <w:r>
        <w:rPr>
          <w:color w:val="FF0000"/>
          <w:lang w:eastAsia="zh-TW"/>
        </w:rPr>
        <w:t>1 SIU</w:t>
      </w:r>
      <w:r w:rsidRPr="005B1C4F">
        <w:rPr>
          <w:rFonts w:hint="eastAsia"/>
          <w:color w:val="FF0000"/>
          <w:lang w:eastAsia="zh-TW"/>
        </w:rPr>
        <w:t xml:space="preserve"> KPI</w:t>
      </w:r>
      <w:r w:rsidRPr="005B1C4F">
        <w:rPr>
          <w:rFonts w:hint="eastAsia"/>
          <w:color w:val="FF0000"/>
          <w:lang w:eastAsia="zh-TW"/>
        </w:rPr>
        <w:t>對照表</w:t>
      </w:r>
    </w:p>
    <w:p w14:paraId="477A6BE5" w14:textId="77777777" w:rsidR="000520A2" w:rsidRDefault="000520A2" w:rsidP="000520A2">
      <w:pPr>
        <w:ind w:left="480" w:firstLine="480"/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內容說明網頁顯示欄位與資料庫欄位的對照對照表</w:t>
      </w:r>
    </w:p>
    <w:p w14:paraId="3E8A08FB" w14:textId="77777777" w:rsidR="000520A2" w:rsidRDefault="000520A2" w:rsidP="000520A2">
      <w:pPr>
        <w:rPr>
          <w:color w:val="FF0000"/>
          <w:lang w:eastAsia="zh-TW"/>
        </w:rPr>
      </w:pPr>
    </w:p>
    <w:p w14:paraId="50876863" w14:textId="77777777" w:rsidR="000520A2" w:rsidRPr="003F0DE8" w:rsidRDefault="000520A2" w:rsidP="000520A2">
      <w:r w:rsidRPr="003F0DE8">
        <w:rPr>
          <w:rFonts w:hint="eastAsia"/>
        </w:rPr>
        <w:t>自</w:t>
      </w:r>
      <w:r>
        <w:rPr>
          <w:rFonts w:hint="eastAsia"/>
        </w:rPr>
        <w:t>訂</w:t>
      </w:r>
      <w:r w:rsidRPr="003F0DE8">
        <w:rPr>
          <w:rFonts w:hint="eastAsia"/>
        </w:rPr>
        <w:t>KPI</w:t>
      </w:r>
      <w:r w:rsidRPr="003F0DE8">
        <w:rPr>
          <w:rFonts w:hint="eastAsia"/>
        </w:rPr>
        <w:t>限制</w:t>
      </w:r>
    </w:p>
    <w:p w14:paraId="75BC8AAF" w14:textId="77777777" w:rsidR="000520A2" w:rsidRDefault="000520A2" w:rsidP="000520A2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僅能使用</w:t>
      </w:r>
      <w:r>
        <w:rPr>
          <w:rFonts w:hint="eastAsia"/>
          <w:color w:val="FF0000"/>
        </w:rPr>
        <w:t>KPI T</w:t>
      </w:r>
      <w:r>
        <w:rPr>
          <w:color w:val="FF0000"/>
        </w:rPr>
        <w:t>able</w:t>
      </w:r>
      <w:r>
        <w:rPr>
          <w:rFonts w:hint="eastAsia"/>
          <w:color w:val="FF0000"/>
        </w:rPr>
        <w:t>裡有定義的</w:t>
      </w:r>
      <w:r>
        <w:rPr>
          <w:rFonts w:hint="eastAsia"/>
          <w:color w:val="FF0000"/>
        </w:rPr>
        <w:t>c</w:t>
      </w:r>
      <w:r>
        <w:rPr>
          <w:color w:val="FF0000"/>
        </w:rPr>
        <w:t>olumn</w:t>
      </w:r>
      <w:r>
        <w:rPr>
          <w:rFonts w:hint="eastAsia"/>
          <w:color w:val="FF0000"/>
        </w:rPr>
        <w:t>建立新的自訂</w:t>
      </w:r>
      <w:r>
        <w:rPr>
          <w:rFonts w:hint="eastAsia"/>
          <w:color w:val="FF0000"/>
        </w:rPr>
        <w:t>KPI</w:t>
      </w:r>
    </w:p>
    <w:p w14:paraId="5D214AEB" w14:textId="77777777" w:rsidR="000520A2" w:rsidRDefault="000520A2" w:rsidP="000520A2">
      <w:pPr>
        <w:ind w:left="480" w:firstLine="480"/>
        <w:rPr>
          <w:color w:val="FF0000"/>
        </w:rPr>
      </w:pPr>
    </w:p>
    <w:p w14:paraId="6143F036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72" w:name="_Toc5632161"/>
      <w:bookmarkStart w:id="73" w:name="_Toc12983857"/>
      <w:r>
        <w:rPr>
          <w:rFonts w:hint="eastAsia"/>
        </w:rPr>
        <w:t>查詢</w:t>
      </w:r>
      <w:r>
        <w:rPr>
          <w:rFonts w:hint="eastAsia"/>
        </w:rPr>
        <w:t>KPI T</w:t>
      </w:r>
      <w:r>
        <w:t>able</w:t>
      </w:r>
      <w:r>
        <w:rPr>
          <w:rFonts w:hint="eastAsia"/>
        </w:rPr>
        <w:t>現有的</w:t>
      </w:r>
      <w:r>
        <w:rPr>
          <w:rFonts w:hint="eastAsia"/>
        </w:rPr>
        <w:t>c</w:t>
      </w:r>
      <w:r>
        <w:t>olumn</w:t>
      </w:r>
      <w:bookmarkEnd w:id="72"/>
      <w:bookmarkEnd w:id="73"/>
    </w:p>
    <w:p w14:paraId="06633577" w14:textId="77777777" w:rsidR="000520A2" w:rsidRDefault="000520A2" w:rsidP="000520A2">
      <w:r>
        <w:rPr>
          <w:rFonts w:hint="eastAsia"/>
        </w:rPr>
        <w:t>查詢</w:t>
      </w:r>
      <w:r>
        <w:rPr>
          <w:rFonts w:hint="eastAsia"/>
        </w:rPr>
        <w:t>KPI T</w:t>
      </w:r>
      <w:r>
        <w:t>able</w:t>
      </w:r>
      <w:r>
        <w:rPr>
          <w:rFonts w:hint="eastAsia"/>
        </w:rPr>
        <w:t>現有欄位的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4C18A38B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2706D4A6" w14:textId="77777777" w:rsidR="000520A2" w:rsidRPr="00767682" w:rsidRDefault="000520A2" w:rsidP="000520A2">
            <w:r w:rsidRPr="00AC2188">
              <w:t>SELECT COLUMN_NAME FROM information_schema.`COLUMNS` WHERE table_schema = 'ERT_</w:t>
            </w:r>
            <w:r>
              <w:t>SIU</w:t>
            </w:r>
            <w:r w:rsidRPr="00AC2188">
              <w:t>_KPI_D' AND TABLE_NAME = 'KPI'</w:t>
            </w:r>
            <w:r>
              <w:rPr>
                <w:rFonts w:hint="eastAsia"/>
              </w:rPr>
              <w:t>;</w:t>
            </w:r>
          </w:p>
        </w:tc>
      </w:tr>
    </w:tbl>
    <w:p w14:paraId="6846F106" w14:textId="77777777" w:rsidR="000520A2" w:rsidRDefault="000520A2" w:rsidP="000520A2">
      <w:r>
        <w:rPr>
          <w:rFonts w:hint="eastAsia"/>
        </w:rPr>
        <w:t>查詢結果</w:t>
      </w:r>
      <w:r>
        <w:rPr>
          <w:rFonts w:hint="eastAsia"/>
        </w:rPr>
        <w:t>:</w:t>
      </w:r>
    </w:p>
    <w:p w14:paraId="049951BE" w14:textId="59073195" w:rsidR="000520A2" w:rsidRDefault="00BB1ECF" w:rsidP="000520A2">
      <w:r>
        <w:rPr>
          <w:noProof/>
        </w:rPr>
        <w:drawing>
          <wp:inline distT="0" distB="0" distL="0" distR="0" wp14:anchorId="4C43DB5C" wp14:editId="5E8CC24F">
            <wp:extent cx="5056711" cy="3511550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59786" cy="35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F5A7" w14:textId="77777777" w:rsidR="00BB1ECF" w:rsidRPr="001B1E7B" w:rsidRDefault="00BB1ECF" w:rsidP="000520A2"/>
    <w:p w14:paraId="08E1A258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74" w:name="_Toc5632162"/>
      <w:bookmarkStart w:id="75" w:name="_Toc12983858"/>
      <w:r>
        <w:rPr>
          <w:rFonts w:hint="eastAsia"/>
        </w:rPr>
        <w:t>利用現有</w:t>
      </w:r>
      <w:r>
        <w:t>column</w:t>
      </w:r>
      <w:r>
        <w:rPr>
          <w:rFonts w:hint="eastAsia"/>
        </w:rPr>
        <w:t>自訂一個</w:t>
      </w:r>
      <w:r>
        <w:rPr>
          <w:rFonts w:hint="eastAsia"/>
        </w:rPr>
        <w:t>KPI</w:t>
      </w:r>
      <w:bookmarkEnd w:id="74"/>
      <w:bookmarkEnd w:id="75"/>
    </w:p>
    <w:p w14:paraId="531DC5E9" w14:textId="77777777" w:rsidR="000520A2" w:rsidRDefault="000520A2" w:rsidP="000520A2">
      <w:r>
        <w:rPr>
          <w:rFonts w:hint="eastAsia"/>
        </w:rPr>
        <w:t>建立自訂</w:t>
      </w:r>
      <w:r>
        <w:rPr>
          <w:rFonts w:hint="eastAsia"/>
        </w:rPr>
        <w:t>KPI 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75C519F0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383E6179" w14:textId="77777777" w:rsidR="000520A2" w:rsidRDefault="000520A2" w:rsidP="000520A2">
            <w:r>
              <w:t xml:space="preserve">INSERT INTO `ERT_Config`.`SIU_KPI_Cols_to_Report_Mapping` </w:t>
            </w:r>
          </w:p>
          <w:p w14:paraId="4C2E3307" w14:textId="77777777" w:rsidR="000520A2" w:rsidRDefault="000520A2" w:rsidP="000520A2">
            <w:r>
              <w:t xml:space="preserve">(`TableCols`, `Name`, `Unit`, `ColGroup`, `Critical`, `KPI`, `Accessibility`, </w:t>
            </w:r>
          </w:p>
          <w:p w14:paraId="236865BE" w14:textId="77777777" w:rsidR="000520A2" w:rsidRDefault="000520A2" w:rsidP="000520A2">
            <w:r>
              <w:t xml:space="preserve">`Retainability`, `Mobility`, `Integrity`, `Usage`, `Quality`, `Data`) </w:t>
            </w:r>
          </w:p>
          <w:p w14:paraId="7713E776" w14:textId="77777777" w:rsidR="000520A2" w:rsidRDefault="000520A2" w:rsidP="000520A2">
            <w:r>
              <w:t xml:space="preserve">VALUES </w:t>
            </w:r>
          </w:p>
          <w:p w14:paraId="51A397F9" w14:textId="77777777" w:rsidR="000520A2" w:rsidRDefault="000520A2" w:rsidP="000520A2">
            <w:r>
              <w:t xml:space="preserve">('EthernetInterface_ifHCInUcastPkts+EthernetInterface_ifHCInMulticastPkts', </w:t>
            </w:r>
          </w:p>
          <w:p w14:paraId="0C09F9E9" w14:textId="77777777" w:rsidR="000520A2" w:rsidRPr="00767682" w:rsidRDefault="000520A2" w:rsidP="000520A2">
            <w:r>
              <w:lastRenderedPageBreak/>
              <w:t>'CTP_Test_KPI', '', 'KPI', '0', '1', '0', '0', '0', '0', '0', '0', '0');</w:t>
            </w:r>
          </w:p>
        </w:tc>
      </w:tr>
    </w:tbl>
    <w:p w14:paraId="2580F22B" w14:textId="77777777" w:rsidR="000520A2" w:rsidRDefault="000520A2" w:rsidP="000520A2">
      <w:r>
        <w:rPr>
          <w:rFonts w:hint="eastAsia"/>
        </w:rPr>
        <w:lastRenderedPageBreak/>
        <w:t>執行結果</w:t>
      </w:r>
    </w:p>
    <w:p w14:paraId="5ED71756" w14:textId="4EC01F7D" w:rsidR="000520A2" w:rsidRDefault="00BB1ECF" w:rsidP="000520A2">
      <w:r>
        <w:rPr>
          <w:noProof/>
        </w:rPr>
        <w:drawing>
          <wp:inline distT="0" distB="0" distL="0" distR="0" wp14:anchorId="3B84D0AF" wp14:editId="359056E5">
            <wp:extent cx="6479540" cy="2770505"/>
            <wp:effectExtent l="0" t="0" r="0" b="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EA79" w14:textId="77777777" w:rsidR="00BB1ECF" w:rsidRDefault="00BB1ECF" w:rsidP="000520A2"/>
    <w:p w14:paraId="7CA73586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76" w:name="_Toc5632163"/>
      <w:bookmarkStart w:id="77" w:name="_Toc12983859"/>
      <w:r>
        <w:rPr>
          <w:rFonts w:hint="eastAsia"/>
        </w:rPr>
        <w:t>驗算網頁查詢結果</w:t>
      </w:r>
      <w:bookmarkEnd w:id="76"/>
      <w:bookmarkEnd w:id="77"/>
    </w:p>
    <w:p w14:paraId="35BD5C7A" w14:textId="77777777" w:rsidR="000520A2" w:rsidRDefault="000520A2" w:rsidP="000520A2">
      <w:r>
        <w:rPr>
          <w:rFonts w:hint="eastAsia"/>
        </w:rPr>
        <w:t>測試查詢條件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2381"/>
        <w:gridCol w:w="3055"/>
      </w:tblGrid>
      <w:tr w:rsidR="000520A2" w14:paraId="3FC074C0" w14:textId="77777777" w:rsidTr="000520A2">
        <w:tc>
          <w:tcPr>
            <w:tcW w:w="2381" w:type="dxa"/>
            <w:shd w:val="clear" w:color="auto" w:fill="D9D9D9" w:themeFill="background1" w:themeFillShade="D9"/>
          </w:tcPr>
          <w:p w14:paraId="3C918578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條件</w:t>
            </w:r>
          </w:p>
        </w:tc>
        <w:tc>
          <w:tcPr>
            <w:tcW w:w="3055" w:type="dxa"/>
            <w:shd w:val="clear" w:color="auto" w:fill="D9D9D9" w:themeFill="background1" w:themeFillShade="D9"/>
          </w:tcPr>
          <w:p w14:paraId="35BA1B92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輸入值</w:t>
            </w:r>
          </w:p>
        </w:tc>
      </w:tr>
      <w:tr w:rsidR="000520A2" w14:paraId="0F0A5BD1" w14:textId="77777777" w:rsidTr="000520A2">
        <w:tc>
          <w:tcPr>
            <w:tcW w:w="2381" w:type="dxa"/>
          </w:tcPr>
          <w:p w14:paraId="554BB2E1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日期</w:t>
            </w:r>
          </w:p>
        </w:tc>
        <w:tc>
          <w:tcPr>
            <w:tcW w:w="3055" w:type="dxa"/>
          </w:tcPr>
          <w:p w14:paraId="541A465E" w14:textId="77777777" w:rsidR="000520A2" w:rsidRDefault="000520A2" w:rsidP="000520A2">
            <w:pPr>
              <w:contextualSpacing/>
            </w:pPr>
            <w:r>
              <w:t>2019-03-24</w:t>
            </w:r>
          </w:p>
        </w:tc>
      </w:tr>
      <w:tr w:rsidR="000520A2" w14:paraId="2EB0A3AA" w14:textId="77777777" w:rsidTr="000520A2">
        <w:tc>
          <w:tcPr>
            <w:tcW w:w="2381" w:type="dxa"/>
          </w:tcPr>
          <w:p w14:paraId="1B712856" w14:textId="77777777" w:rsidR="000520A2" w:rsidRDefault="000520A2" w:rsidP="000520A2">
            <w:pPr>
              <w:contextualSpacing/>
            </w:pPr>
            <w:r w:rsidRPr="003F078F">
              <w:rPr>
                <w:rFonts w:hint="eastAsia"/>
              </w:rPr>
              <w:t>時間類型</w:t>
            </w:r>
          </w:p>
        </w:tc>
        <w:tc>
          <w:tcPr>
            <w:tcW w:w="3055" w:type="dxa"/>
          </w:tcPr>
          <w:p w14:paraId="5F2522B0" w14:textId="77777777" w:rsidR="000520A2" w:rsidRDefault="000520A2" w:rsidP="000520A2">
            <w:pPr>
              <w:contextualSpacing/>
            </w:pPr>
            <w:r>
              <w:t>Daily</w:t>
            </w:r>
          </w:p>
        </w:tc>
      </w:tr>
      <w:tr w:rsidR="000520A2" w14:paraId="0F4B017A" w14:textId="77777777" w:rsidTr="000520A2">
        <w:tc>
          <w:tcPr>
            <w:tcW w:w="2381" w:type="dxa"/>
          </w:tcPr>
          <w:p w14:paraId="49836F8C" w14:textId="77777777" w:rsidR="000520A2" w:rsidRPr="003F078F" w:rsidRDefault="000520A2" w:rsidP="000520A2">
            <w:pPr>
              <w:contextualSpacing/>
            </w:pPr>
            <w:r>
              <w:rPr>
                <w:rFonts w:hint="eastAsia"/>
              </w:rPr>
              <w:t>設備名稱</w:t>
            </w:r>
          </w:p>
        </w:tc>
        <w:tc>
          <w:tcPr>
            <w:tcW w:w="3055" w:type="dxa"/>
          </w:tcPr>
          <w:p w14:paraId="525B2FF1" w14:textId="77777777" w:rsidR="000520A2" w:rsidRDefault="000520A2" w:rsidP="000520A2">
            <w:pPr>
              <w:contextualSpacing/>
            </w:pPr>
            <w:r>
              <w:t>SIU_100001</w:t>
            </w:r>
          </w:p>
        </w:tc>
      </w:tr>
      <w:tr w:rsidR="000520A2" w14:paraId="7AB5476C" w14:textId="77777777" w:rsidTr="000520A2">
        <w:tc>
          <w:tcPr>
            <w:tcW w:w="2381" w:type="dxa"/>
          </w:tcPr>
          <w:p w14:paraId="4B845F64" w14:textId="77777777" w:rsidR="000520A2" w:rsidRPr="002B500E" w:rsidRDefault="000520A2" w:rsidP="000520A2">
            <w:pPr>
              <w:contextualSpacing/>
            </w:pPr>
            <w:r w:rsidRPr="003F078F">
              <w:rPr>
                <w:rFonts w:hint="eastAsia"/>
              </w:rPr>
              <w:t>手動輸入頁碼</w:t>
            </w:r>
          </w:p>
        </w:tc>
        <w:tc>
          <w:tcPr>
            <w:tcW w:w="3055" w:type="dxa"/>
          </w:tcPr>
          <w:p w14:paraId="304C5067" w14:textId="77777777" w:rsidR="000520A2" w:rsidRDefault="000520A2" w:rsidP="000520A2">
            <w:pPr>
              <w:contextualSpacing/>
            </w:pPr>
            <w:r>
              <w:rPr>
                <w:rFonts w:hint="eastAsia"/>
              </w:rPr>
              <w:t>1</w:t>
            </w:r>
          </w:p>
        </w:tc>
      </w:tr>
    </w:tbl>
    <w:p w14:paraId="1781E96E" w14:textId="77777777" w:rsidR="000520A2" w:rsidRDefault="000520A2" w:rsidP="000520A2"/>
    <w:p w14:paraId="6DE4E9B7" w14:textId="77777777" w:rsidR="000520A2" w:rsidRDefault="000520A2" w:rsidP="000520A2">
      <w:r>
        <w:rPr>
          <w:rFonts w:hint="eastAsia"/>
        </w:rPr>
        <w:t>網頁查詢條件設定</w:t>
      </w:r>
    </w:p>
    <w:p w14:paraId="01E6F9A3" w14:textId="74D9C481" w:rsidR="000520A2" w:rsidRDefault="00BB1ECF" w:rsidP="000520A2">
      <w:r>
        <w:rPr>
          <w:noProof/>
        </w:rPr>
        <w:drawing>
          <wp:inline distT="0" distB="0" distL="0" distR="0" wp14:anchorId="61548E62" wp14:editId="1CB54A74">
            <wp:extent cx="4879340" cy="1353247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88243" cy="13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81EA" w14:textId="77777777" w:rsidR="000520A2" w:rsidRDefault="000520A2" w:rsidP="000520A2"/>
    <w:p w14:paraId="429B9B1E" w14:textId="77777777" w:rsidR="000520A2" w:rsidRDefault="000520A2" w:rsidP="000520A2">
      <w:r>
        <w:rPr>
          <w:rFonts w:hint="eastAsia"/>
        </w:rPr>
        <w:t>查詢資料庫自訂</w:t>
      </w:r>
      <w:r>
        <w:rPr>
          <w:rFonts w:hint="eastAsia"/>
        </w:rPr>
        <w:t xml:space="preserve">KPI </w:t>
      </w:r>
      <w:r>
        <w:t>CTP_Test_KPI</w:t>
      </w:r>
      <w:r>
        <w:rPr>
          <w:rFonts w:hint="eastAsia"/>
        </w:rPr>
        <w:t>及相關因子</w:t>
      </w:r>
      <w:r>
        <w:rPr>
          <w:rFonts w:hint="eastAsia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4A64FC81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669AA5B6" w14:textId="77777777" w:rsidR="000520A2" w:rsidRDefault="000520A2" w:rsidP="000520A2">
            <w:r>
              <w:t xml:space="preserve">SELECT </w:t>
            </w:r>
          </w:p>
          <w:p w14:paraId="55D432D3" w14:textId="77777777" w:rsidR="000520A2" w:rsidRDefault="000520A2" w:rsidP="000520A2">
            <w:r>
              <w:t>ROUND(EthernetInterface_ifHCInUcastPkts+EthernetInterface_ifHCInMulticastPkts,2) AS 'CTP_Test_KPI',</w:t>
            </w:r>
          </w:p>
          <w:p w14:paraId="48AE9E38" w14:textId="77777777" w:rsidR="000520A2" w:rsidRDefault="000520A2" w:rsidP="000520A2">
            <w:r>
              <w:t>EthernetInterface_ifHCInUcastPkts,</w:t>
            </w:r>
          </w:p>
          <w:p w14:paraId="6DF8B4D0" w14:textId="77777777" w:rsidR="000520A2" w:rsidRDefault="000520A2" w:rsidP="000520A2">
            <w:r>
              <w:t>EthernetInterface_ifHCInMulticastPkts</w:t>
            </w:r>
          </w:p>
          <w:p w14:paraId="793D9408" w14:textId="77777777" w:rsidR="000520A2" w:rsidRPr="00767682" w:rsidRDefault="000520A2" w:rsidP="000520A2">
            <w:r>
              <w:t>FROM ERT_SIU_KPI_D.KPI WHERE sdate = '2019-03-24' AND ManagedElement = 'SIU_100001';</w:t>
            </w:r>
          </w:p>
        </w:tc>
      </w:tr>
    </w:tbl>
    <w:p w14:paraId="1F37B59C" w14:textId="77777777" w:rsidR="000520A2" w:rsidRDefault="000520A2" w:rsidP="000520A2"/>
    <w:p w14:paraId="373EE5DC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網頁查詢結果</w:t>
      </w:r>
      <w:r>
        <w:rPr>
          <w:rFonts w:hint="eastAsia"/>
          <w:lang w:eastAsia="zh-TW"/>
        </w:rPr>
        <w:t>:</w:t>
      </w:r>
    </w:p>
    <w:p w14:paraId="0304E7A4" w14:textId="4817A865" w:rsidR="000520A2" w:rsidRDefault="00EF6BE0" w:rsidP="000520A2">
      <w:pPr>
        <w:rPr>
          <w:lang w:eastAsia="zh-TW"/>
        </w:rPr>
      </w:pPr>
      <w:r>
        <w:rPr>
          <w:noProof/>
          <w:lang w:eastAsia="zh-TW"/>
        </w:rPr>
        <w:lastRenderedPageBreak/>
        <w:pict w14:anchorId="79EF2C6A">
          <v:rect id="_x0000_s1056" style="position:absolute;margin-left:90.95pt;margin-top:117.15pt;width:41pt;height:25.5pt;z-index:251675648" strokecolor="red" strokeweight="2pt">
            <v:fill opacity="0"/>
          </v:rect>
        </w:pict>
      </w:r>
      <w:r w:rsidR="00BB1ECF">
        <w:rPr>
          <w:noProof/>
        </w:rPr>
        <w:drawing>
          <wp:inline distT="0" distB="0" distL="0" distR="0" wp14:anchorId="13EA9BB9" wp14:editId="27BB0A1D">
            <wp:extent cx="6165850" cy="1797261"/>
            <wp:effectExtent l="0" t="0" r="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t="-1" r="32086" b="1078"/>
                    <a:stretch/>
                  </pic:blipFill>
                  <pic:spPr bwMode="auto">
                    <a:xfrm>
                      <a:off x="0" y="0"/>
                      <a:ext cx="6204741" cy="180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73353" w14:textId="77777777" w:rsidR="000520A2" w:rsidRDefault="000520A2" w:rsidP="000520A2">
      <w:pPr>
        <w:rPr>
          <w:lang w:eastAsia="zh-TW"/>
        </w:rPr>
      </w:pPr>
    </w:p>
    <w:p w14:paraId="56B8F28F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查詢資料庫自訂</w:t>
      </w:r>
      <w:r>
        <w:rPr>
          <w:rFonts w:hint="eastAsia"/>
          <w:lang w:eastAsia="zh-TW"/>
        </w:rPr>
        <w:t xml:space="preserve">KPI </w:t>
      </w:r>
      <w:r>
        <w:rPr>
          <w:lang w:eastAsia="zh-TW"/>
        </w:rPr>
        <w:t>CTP_Test_KPI</w:t>
      </w:r>
      <w:r>
        <w:rPr>
          <w:rFonts w:hint="eastAsia"/>
          <w:lang w:eastAsia="zh-TW"/>
        </w:rPr>
        <w:t>及相關因子</w:t>
      </w: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結果</w:t>
      </w:r>
      <w:r>
        <w:rPr>
          <w:rFonts w:hint="eastAsia"/>
          <w:lang w:eastAsia="zh-TW"/>
        </w:rPr>
        <w:t>:</w:t>
      </w:r>
    </w:p>
    <w:p w14:paraId="103E4F03" w14:textId="399C9BF4" w:rsidR="000520A2" w:rsidRDefault="00BB1ECF" w:rsidP="000520A2">
      <w:pPr>
        <w:rPr>
          <w:lang w:eastAsia="zh-TW"/>
        </w:rPr>
      </w:pPr>
      <w:r>
        <w:rPr>
          <w:noProof/>
        </w:rPr>
        <w:drawing>
          <wp:inline distT="0" distB="0" distL="0" distR="0" wp14:anchorId="12A7F2BC" wp14:editId="5A2C192F">
            <wp:extent cx="6479540" cy="1745615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711C" w14:textId="26759320" w:rsidR="00BB1ECF" w:rsidRPr="00AC2188" w:rsidRDefault="00BB1ECF" w:rsidP="000520A2">
      <w:pPr>
        <w:rPr>
          <w:lang w:eastAsia="zh-TW"/>
        </w:rPr>
      </w:pPr>
    </w:p>
    <w:p w14:paraId="4169F19E" w14:textId="77777777" w:rsidR="000520A2" w:rsidRDefault="000520A2" w:rsidP="000520A2">
      <w:r>
        <w:rPr>
          <w:rFonts w:hint="eastAsia"/>
        </w:rPr>
        <w:t>SQL</w:t>
      </w:r>
      <w:r>
        <w:rPr>
          <w:rFonts w:hint="eastAsia"/>
        </w:rPr>
        <w:t>計算結果等於網頁顯示結果且</w:t>
      </w:r>
      <w:r>
        <w:t>EthernetInterface_ifHCInUcastPkts+EthernetInterface_ifHCInMulticastPkts</w:t>
      </w:r>
      <w:r>
        <w:rPr>
          <w:rFonts w:hint="eastAsia"/>
        </w:rPr>
        <w:t xml:space="preserve"> = </w:t>
      </w:r>
      <w:r w:rsidRPr="00A50137">
        <w:t>30643927+86316 = 30730243</w:t>
      </w:r>
      <w:r>
        <w:rPr>
          <w:rFonts w:hint="eastAsia"/>
        </w:rPr>
        <w:t>，等於</w:t>
      </w:r>
      <w:r>
        <w:rPr>
          <w:rFonts w:hint="eastAsia"/>
        </w:rPr>
        <w:t>SQL</w:t>
      </w:r>
      <w:r>
        <w:rPr>
          <w:rFonts w:hint="eastAsia"/>
        </w:rPr>
        <w:t>計算結果也等於網頁顯示結果。</w:t>
      </w:r>
    </w:p>
    <w:p w14:paraId="186717D6" w14:textId="77777777" w:rsidR="000520A2" w:rsidRDefault="000520A2" w:rsidP="000520A2"/>
    <w:p w14:paraId="460A33A0" w14:textId="77777777" w:rsidR="000520A2" w:rsidRDefault="000520A2" w:rsidP="000520A2">
      <w:r>
        <w:rPr>
          <w:rFonts w:hint="eastAsia"/>
        </w:rPr>
        <w:t>所以網頁顯示自訂</w:t>
      </w:r>
      <w:r>
        <w:rPr>
          <w:rFonts w:hint="eastAsia"/>
        </w:rPr>
        <w:t>KPI</w:t>
      </w:r>
      <w:r>
        <w:rPr>
          <w:rFonts w:hint="eastAsia"/>
        </w:rPr>
        <w:t>數值正確</w:t>
      </w:r>
    </w:p>
    <w:p w14:paraId="106B5486" w14:textId="77777777" w:rsidR="000520A2" w:rsidRPr="00F325EB" w:rsidRDefault="000520A2" w:rsidP="000520A2"/>
    <w:p w14:paraId="00965287" w14:textId="77777777" w:rsidR="000520A2" w:rsidRDefault="000520A2" w:rsidP="000520A2">
      <w:pPr>
        <w:pStyle w:val="af2"/>
        <w:widowControl w:val="0"/>
        <w:numPr>
          <w:ilvl w:val="2"/>
          <w:numId w:val="34"/>
        </w:numPr>
        <w:contextualSpacing w:val="0"/>
        <w:outlineLvl w:val="2"/>
      </w:pPr>
      <w:bookmarkStart w:id="78" w:name="_Toc5632164"/>
      <w:bookmarkStart w:id="79" w:name="_Toc12983860"/>
      <w:r>
        <w:rPr>
          <w:rFonts w:hint="eastAsia"/>
        </w:rPr>
        <w:t>刪除自訂</w:t>
      </w:r>
      <w:r>
        <w:rPr>
          <w:rFonts w:hint="eastAsia"/>
        </w:rPr>
        <w:t>KPI</w:t>
      </w:r>
      <w:bookmarkEnd w:id="78"/>
      <w:bookmarkEnd w:id="79"/>
    </w:p>
    <w:p w14:paraId="21E8C136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刪除自訂</w:t>
      </w:r>
      <w:r>
        <w:rPr>
          <w:rFonts w:hint="eastAsia"/>
          <w:lang w:eastAsia="zh-TW"/>
        </w:rPr>
        <w:t>KPI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SQL:</w:t>
      </w:r>
    </w:p>
    <w:tbl>
      <w:tblPr>
        <w:tblStyle w:val="af7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420"/>
      </w:tblGrid>
      <w:tr w:rsidR="000520A2" w14:paraId="21CD51FB" w14:textId="77777777" w:rsidTr="000520A2">
        <w:tc>
          <w:tcPr>
            <w:tcW w:w="10456" w:type="dxa"/>
            <w:shd w:val="clear" w:color="auto" w:fill="F2F2F2" w:themeFill="background1" w:themeFillShade="F2"/>
          </w:tcPr>
          <w:p w14:paraId="794908FC" w14:textId="77777777" w:rsidR="000520A2" w:rsidRDefault="000520A2" w:rsidP="000520A2">
            <w:r>
              <w:t xml:space="preserve">DELETE FROM ERT_Config.SIU_KPI_Cols_to_Report_Mapping </w:t>
            </w:r>
          </w:p>
          <w:p w14:paraId="01EAA51F" w14:textId="77777777" w:rsidR="000520A2" w:rsidRPr="00767682" w:rsidRDefault="000520A2" w:rsidP="000520A2">
            <w:r>
              <w:t>WHERE `Name` = 'CTP_Test_KPI';</w:t>
            </w:r>
          </w:p>
        </w:tc>
      </w:tr>
    </w:tbl>
    <w:p w14:paraId="5CCEDB1B" w14:textId="77777777" w:rsidR="000520A2" w:rsidRPr="00BF79C6" w:rsidRDefault="000520A2" w:rsidP="000520A2"/>
    <w:p w14:paraId="06B89240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SQL</w:t>
      </w:r>
      <w:r>
        <w:rPr>
          <w:rFonts w:hint="eastAsia"/>
          <w:lang w:eastAsia="zh-TW"/>
        </w:rPr>
        <w:t>執行結果</w:t>
      </w:r>
    </w:p>
    <w:p w14:paraId="71CF42E4" w14:textId="1147A3B5" w:rsidR="000520A2" w:rsidRPr="001B1E7B" w:rsidRDefault="00BB1ECF" w:rsidP="000520A2">
      <w:pPr>
        <w:rPr>
          <w:lang w:eastAsia="zh-TW"/>
        </w:rPr>
      </w:pPr>
      <w:r>
        <w:rPr>
          <w:noProof/>
        </w:rPr>
        <w:drawing>
          <wp:inline distT="0" distB="0" distL="0" distR="0" wp14:anchorId="04601579" wp14:editId="79EC8D63">
            <wp:extent cx="4701540" cy="1455524"/>
            <wp:effectExtent l="0" t="0" r="0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31011" cy="146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1406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網頁查詢結果</w:t>
      </w:r>
      <w:r>
        <w:rPr>
          <w:rFonts w:hint="eastAsia"/>
          <w:lang w:eastAsia="zh-TW"/>
        </w:rPr>
        <w:t>:</w:t>
      </w:r>
    </w:p>
    <w:p w14:paraId="167AF2F0" w14:textId="1AE41EF6" w:rsidR="000520A2" w:rsidRDefault="00BB1ECF" w:rsidP="000520A2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3C848B00" wp14:editId="68580CE3">
            <wp:extent cx="6479540" cy="141033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6CCD" w14:textId="77777777" w:rsidR="00BB1ECF" w:rsidRDefault="00BB1ECF" w:rsidP="000520A2">
      <w:pPr>
        <w:rPr>
          <w:lang w:eastAsia="zh-TW"/>
        </w:rPr>
      </w:pPr>
    </w:p>
    <w:p w14:paraId="05C6A2FA" w14:textId="77777777" w:rsidR="000520A2" w:rsidRDefault="000520A2" w:rsidP="000520A2">
      <w:pPr>
        <w:rPr>
          <w:lang w:eastAsia="zh-TW"/>
        </w:rPr>
      </w:pPr>
      <w:r>
        <w:rPr>
          <w:rFonts w:hint="eastAsia"/>
          <w:lang w:eastAsia="zh-TW"/>
        </w:rPr>
        <w:t>確認已刪除測試用自訂</w:t>
      </w:r>
      <w:r>
        <w:rPr>
          <w:rFonts w:hint="eastAsia"/>
          <w:lang w:eastAsia="zh-TW"/>
        </w:rPr>
        <w:t>KPI</w:t>
      </w:r>
      <w:r>
        <w:rPr>
          <w:rFonts w:hint="eastAsia"/>
          <w:lang w:eastAsia="zh-TW"/>
        </w:rPr>
        <w:t>。</w:t>
      </w:r>
    </w:p>
    <w:p w14:paraId="306716BB" w14:textId="77777777" w:rsidR="000520A2" w:rsidRDefault="000520A2" w:rsidP="000520A2">
      <w:pPr>
        <w:rPr>
          <w:lang w:eastAsia="zh-TW"/>
        </w:rPr>
      </w:pPr>
      <w:r>
        <w:rPr>
          <w:lang w:eastAsia="zh-TW"/>
        </w:rPr>
        <w:br w:type="page"/>
      </w:r>
    </w:p>
    <w:p w14:paraId="7DDFC977" w14:textId="77777777" w:rsidR="000520A2" w:rsidRDefault="000520A2" w:rsidP="000520A2">
      <w:pPr>
        <w:pStyle w:val="af2"/>
        <w:numPr>
          <w:ilvl w:val="0"/>
          <w:numId w:val="35"/>
        </w:numPr>
        <w:contextualSpacing w:val="0"/>
        <w:outlineLvl w:val="0"/>
      </w:pPr>
      <w:bookmarkStart w:id="80" w:name="_Toc4686143"/>
      <w:bookmarkStart w:id="81" w:name="_Toc12983861"/>
      <w:r>
        <w:lastRenderedPageBreak/>
        <w:t>SIU</w:t>
      </w:r>
      <w:r>
        <w:rPr>
          <w:rFonts w:hint="eastAsia"/>
        </w:rPr>
        <w:t xml:space="preserve"> KPI</w:t>
      </w:r>
      <w:r>
        <w:rPr>
          <w:rFonts w:hint="eastAsia"/>
        </w:rPr>
        <w:t>對照表</w:t>
      </w:r>
      <w:bookmarkEnd w:id="80"/>
      <w:bookmarkEnd w:id="81"/>
    </w:p>
    <w:p w14:paraId="0D40C9A7" w14:textId="77777777" w:rsidR="000520A2" w:rsidRPr="003C1C65" w:rsidRDefault="000520A2" w:rsidP="000520A2">
      <w:pPr>
        <w:rPr>
          <w:lang w:eastAsia="zh-TW"/>
        </w:rPr>
      </w:pPr>
      <w:r w:rsidRPr="003C1C65">
        <w:rPr>
          <w:rFonts w:hint="eastAsia"/>
          <w:lang w:eastAsia="zh-TW"/>
        </w:rPr>
        <w:t>網頁顯示名稱</w:t>
      </w:r>
      <w:r w:rsidRPr="003C1C65">
        <w:rPr>
          <w:rFonts w:hint="eastAsia"/>
          <w:lang w:eastAsia="zh-TW"/>
        </w:rPr>
        <w:t xml:space="preserve"> : U</w:t>
      </w:r>
      <w:r w:rsidRPr="003C1C65">
        <w:rPr>
          <w:lang w:eastAsia="zh-TW"/>
        </w:rPr>
        <w:t>ser</w:t>
      </w:r>
      <w:r w:rsidRPr="003C1C65">
        <w:rPr>
          <w:rFonts w:hint="eastAsia"/>
          <w:lang w:eastAsia="zh-TW"/>
        </w:rPr>
        <w:t>從網頁直接看到的欄位名稱</w:t>
      </w:r>
    </w:p>
    <w:p w14:paraId="0984C30B" w14:textId="77777777" w:rsidR="000520A2" w:rsidRPr="003C1C65" w:rsidRDefault="000520A2" w:rsidP="000520A2">
      <w:pPr>
        <w:rPr>
          <w:lang w:eastAsia="zh-TW"/>
        </w:rPr>
      </w:pPr>
      <w:r w:rsidRPr="003C1C65">
        <w:rPr>
          <w:rFonts w:hint="eastAsia"/>
          <w:lang w:eastAsia="zh-TW"/>
        </w:rPr>
        <w:t>資料庫欄位</w:t>
      </w:r>
      <w:r w:rsidRPr="003C1C65">
        <w:rPr>
          <w:rFonts w:hint="eastAsia"/>
          <w:lang w:eastAsia="zh-TW"/>
        </w:rPr>
        <w:t xml:space="preserve"> : KPI</w:t>
      </w:r>
      <w:r w:rsidRPr="003C1C65">
        <w:rPr>
          <w:rFonts w:hint="eastAsia"/>
          <w:lang w:eastAsia="zh-TW"/>
        </w:rPr>
        <w:t>查詢網頁會使用這些欄位在資料庫查詢資料</w:t>
      </w:r>
    </w:p>
    <w:p w14:paraId="453B3963" w14:textId="77777777" w:rsidR="000520A2" w:rsidRPr="003C1C65" w:rsidRDefault="000520A2" w:rsidP="000520A2">
      <w:pPr>
        <w:rPr>
          <w:lang w:eastAsia="zh-TW"/>
        </w:rPr>
      </w:pPr>
      <w:r w:rsidRPr="003C1C65">
        <w:rPr>
          <w:rFonts w:hint="eastAsia"/>
          <w:lang w:eastAsia="zh-TW"/>
        </w:rPr>
        <w:t>亞太網管</w:t>
      </w:r>
      <w:r w:rsidRPr="003C1C65">
        <w:rPr>
          <w:lang w:eastAsia="zh-TW"/>
        </w:rPr>
        <w:t xml:space="preserve"> </w:t>
      </w:r>
      <w:r w:rsidRPr="003C1C65">
        <w:rPr>
          <w:rFonts w:hint="eastAsia"/>
          <w:lang w:eastAsia="zh-TW"/>
        </w:rPr>
        <w:t>User</w:t>
      </w:r>
      <w:r w:rsidRPr="003C1C65">
        <w:rPr>
          <w:rFonts w:hint="eastAsia"/>
          <w:lang w:eastAsia="zh-TW"/>
        </w:rPr>
        <w:t>自訂</w:t>
      </w:r>
      <w:r w:rsidRPr="003C1C65">
        <w:rPr>
          <w:rFonts w:hint="eastAsia"/>
          <w:lang w:eastAsia="zh-TW"/>
        </w:rPr>
        <w:t>K</w:t>
      </w:r>
      <w:r w:rsidRPr="003C1C65">
        <w:rPr>
          <w:lang w:eastAsia="zh-TW"/>
        </w:rPr>
        <w:t>PI</w:t>
      </w:r>
      <w:r w:rsidRPr="003C1C65">
        <w:rPr>
          <w:rFonts w:hint="eastAsia"/>
          <w:lang w:eastAsia="zh-TW"/>
        </w:rPr>
        <w:t>公式</w:t>
      </w:r>
      <w:r w:rsidRPr="003C1C65">
        <w:rPr>
          <w:rFonts w:hint="eastAsia"/>
          <w:lang w:eastAsia="zh-TW"/>
        </w:rPr>
        <w:t xml:space="preserve"> : </w:t>
      </w:r>
      <w:r w:rsidRPr="003C1C65">
        <w:rPr>
          <w:rFonts w:hint="eastAsia"/>
          <w:lang w:eastAsia="zh-TW"/>
        </w:rPr>
        <w:t>查詢欄位不是一個欄位，而是多個欄位運算而成</w:t>
      </w:r>
    </w:p>
    <w:p w14:paraId="0C15743E" w14:textId="77777777" w:rsidR="000520A2" w:rsidRPr="003C1C65" w:rsidRDefault="000520A2" w:rsidP="000520A2">
      <w:pPr>
        <w:rPr>
          <w:lang w:eastAsia="zh-TW"/>
        </w:rPr>
      </w:pPr>
    </w:p>
    <w:p w14:paraId="2E1929DE" w14:textId="77777777" w:rsidR="000520A2" w:rsidRPr="003C1C65" w:rsidRDefault="000520A2" w:rsidP="000520A2">
      <w:pPr>
        <w:rPr>
          <w:lang w:eastAsia="zh-TW"/>
        </w:rPr>
      </w:pPr>
      <w:r w:rsidRPr="003C1C65">
        <w:rPr>
          <w:rFonts w:hint="eastAsia"/>
          <w:lang w:eastAsia="zh-TW"/>
        </w:rPr>
        <w:t>使用範例</w:t>
      </w:r>
      <w:r w:rsidRPr="003C1C65">
        <w:rPr>
          <w:rFonts w:hint="eastAsia"/>
          <w:lang w:eastAsia="zh-TW"/>
        </w:rPr>
        <w:t>1</w:t>
      </w:r>
      <w:r w:rsidRPr="003C1C65">
        <w:rPr>
          <w:lang w:eastAsia="zh-TW"/>
        </w:rPr>
        <w:t xml:space="preserve">. </w:t>
      </w:r>
    </w:p>
    <w:p w14:paraId="1667FE18" w14:textId="77777777" w:rsidR="000520A2" w:rsidRPr="003C1C65" w:rsidRDefault="000520A2" w:rsidP="000520A2">
      <w:pPr>
        <w:rPr>
          <w:lang w:eastAsia="zh-TW"/>
        </w:rPr>
      </w:pPr>
      <w:r w:rsidRPr="003C1C65">
        <w:rPr>
          <w:rFonts w:hint="eastAsia"/>
          <w:lang w:eastAsia="zh-TW"/>
        </w:rPr>
        <w:t xml:space="preserve">Q: </w:t>
      </w:r>
      <w:r w:rsidRPr="003C1C65">
        <w:rPr>
          <w:rFonts w:hint="eastAsia"/>
          <w:lang w:eastAsia="zh-TW"/>
        </w:rPr>
        <w:t>想在資料庫查詢「日期」，我該查詢資料庫的哪個欄位</w:t>
      </w:r>
      <w:r w:rsidRPr="003C1C65">
        <w:rPr>
          <w:rFonts w:hint="eastAsia"/>
          <w:lang w:eastAsia="zh-TW"/>
        </w:rPr>
        <w:t>?</w:t>
      </w:r>
    </w:p>
    <w:p w14:paraId="2E8BAD65" w14:textId="77777777" w:rsidR="000520A2" w:rsidRPr="003C1C65" w:rsidRDefault="000520A2" w:rsidP="000520A2">
      <w:r w:rsidRPr="003C1C65">
        <w:rPr>
          <w:rFonts w:hint="eastAsia"/>
        </w:rPr>
        <w:t xml:space="preserve">A: </w:t>
      </w:r>
      <w:r w:rsidRPr="003C1C65">
        <w:t>sdate</w:t>
      </w:r>
    </w:p>
    <w:p w14:paraId="3F87CAE4" w14:textId="77777777" w:rsidR="000520A2" w:rsidRPr="003C1C65" w:rsidRDefault="000520A2" w:rsidP="000520A2"/>
    <w:p w14:paraId="577F6671" w14:textId="77777777" w:rsidR="000520A2" w:rsidRPr="003C1C65" w:rsidRDefault="000520A2" w:rsidP="000520A2">
      <w:r w:rsidRPr="003C1C65">
        <w:rPr>
          <w:rFonts w:hint="eastAsia"/>
        </w:rPr>
        <w:t>使用範例</w:t>
      </w:r>
      <w:r w:rsidRPr="003C1C65">
        <w:t xml:space="preserve">2. </w:t>
      </w:r>
    </w:p>
    <w:p w14:paraId="4D89E02E" w14:textId="77777777" w:rsidR="000520A2" w:rsidRPr="003C1C65" w:rsidRDefault="000520A2" w:rsidP="000520A2">
      <w:r w:rsidRPr="003C1C65">
        <w:rPr>
          <w:rFonts w:hint="eastAsia"/>
        </w:rPr>
        <w:t>Q:</w:t>
      </w:r>
      <w:r w:rsidRPr="003C1C65">
        <w:t xml:space="preserve"> </w:t>
      </w:r>
      <w:r w:rsidRPr="003C1C65">
        <w:rPr>
          <w:rFonts w:hint="eastAsia"/>
        </w:rPr>
        <w:t>能舉個亞太網管</w:t>
      </w:r>
      <w:r w:rsidRPr="003C1C65">
        <w:t xml:space="preserve"> </w:t>
      </w:r>
      <w:r w:rsidRPr="003C1C65">
        <w:rPr>
          <w:rFonts w:hint="eastAsia"/>
        </w:rPr>
        <w:t>User</w:t>
      </w:r>
      <w:r w:rsidRPr="003C1C65">
        <w:rPr>
          <w:rFonts w:hint="eastAsia"/>
        </w:rPr>
        <w:t>自訂</w:t>
      </w:r>
      <w:r w:rsidRPr="003C1C65">
        <w:rPr>
          <w:rFonts w:hint="eastAsia"/>
        </w:rPr>
        <w:t>K</w:t>
      </w:r>
      <w:r w:rsidRPr="003C1C65">
        <w:t>PI</w:t>
      </w:r>
      <w:r w:rsidRPr="003C1C65">
        <w:rPr>
          <w:rFonts w:hint="eastAsia"/>
        </w:rPr>
        <w:t>公式的實例嗎</w:t>
      </w:r>
      <w:r w:rsidRPr="003C1C65">
        <w:rPr>
          <w:rFonts w:hint="eastAsia"/>
        </w:rPr>
        <w:t>?</w:t>
      </w:r>
    </w:p>
    <w:p w14:paraId="3D6A2A77" w14:textId="77777777" w:rsidR="000520A2" w:rsidRPr="003C1C65" w:rsidRDefault="000520A2" w:rsidP="000520A2">
      <w:r w:rsidRPr="003C1C65">
        <w:rPr>
          <w:rFonts w:hint="eastAsia"/>
        </w:rPr>
        <w:t xml:space="preserve">A: </w:t>
      </w:r>
      <w:r>
        <w:rPr>
          <w:rFonts w:hint="eastAsia"/>
        </w:rPr>
        <w:t>在</w:t>
      </w:r>
      <w:r>
        <w:t>SIU</w:t>
      </w:r>
      <w:r w:rsidRPr="003C1C65">
        <w:rPr>
          <w:rFonts w:hint="eastAsia"/>
        </w:rPr>
        <w:t>亞太網管</w:t>
      </w:r>
      <w:r w:rsidRPr="003C1C65">
        <w:t xml:space="preserve"> </w:t>
      </w:r>
      <w:r w:rsidRPr="003C1C65">
        <w:rPr>
          <w:rFonts w:hint="eastAsia"/>
        </w:rPr>
        <w:t>User</w:t>
      </w:r>
      <w:r>
        <w:rPr>
          <w:rFonts w:hint="eastAsia"/>
        </w:rPr>
        <w:t>沒有啟用這個功能，但是功能在</w:t>
      </w:r>
      <w:r>
        <w:rPr>
          <w:rFonts w:hint="eastAsia"/>
        </w:rPr>
        <w:t>ENB/</w:t>
      </w:r>
      <w:r>
        <w:t>BSC</w:t>
      </w:r>
      <w:r>
        <w:rPr>
          <w:rFonts w:hint="eastAsia"/>
        </w:rPr>
        <w:t>網頁有</w:t>
      </w:r>
      <w:r>
        <w:rPr>
          <w:rFonts w:hint="eastAsia"/>
        </w:rPr>
        <w:t>CTP</w:t>
      </w:r>
      <w:r>
        <w:rPr>
          <w:rFonts w:hint="eastAsia"/>
        </w:rPr>
        <w:t>案例，想知道是否可用請參考</w:t>
      </w:r>
      <w:r>
        <w:rPr>
          <w:rFonts w:hint="eastAsia"/>
        </w:rPr>
        <w:t>ENB/</w:t>
      </w:r>
      <w:r>
        <w:t>BSC Web GUI</w:t>
      </w:r>
      <w:r>
        <w:rPr>
          <w:rFonts w:hint="eastAsia"/>
        </w:rPr>
        <w:t>相關測試</w:t>
      </w:r>
    </w:p>
    <w:p w14:paraId="2CEBE455" w14:textId="77777777" w:rsidR="000520A2" w:rsidRPr="00255A9F" w:rsidRDefault="000520A2" w:rsidP="000520A2"/>
    <w:tbl>
      <w:tblPr>
        <w:tblW w:w="765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918"/>
        <w:gridCol w:w="3732"/>
      </w:tblGrid>
      <w:tr w:rsidR="000520A2" w:rsidRPr="00255A9F" w14:paraId="6447BE8E" w14:textId="77777777" w:rsidTr="000520A2">
        <w:trPr>
          <w:trHeight w:val="340"/>
        </w:trPr>
        <w:tc>
          <w:tcPr>
            <w:tcW w:w="3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0A36732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網頁顯示名稱</w:t>
            </w:r>
          </w:p>
        </w:tc>
        <w:tc>
          <w:tcPr>
            <w:tcW w:w="3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BACC98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查詢欄位</w:t>
            </w:r>
          </w:p>
        </w:tc>
      </w:tr>
      <w:tr w:rsidR="000520A2" w:rsidRPr="00255A9F" w14:paraId="209AE8F3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63789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日期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D5676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sdate</w:t>
            </w:r>
          </w:p>
        </w:tc>
      </w:tr>
      <w:tr w:rsidR="000520A2" w:rsidRPr="00255A9F" w14:paraId="0ADAB1F4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78452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NE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C3A05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ManagedElement</w:t>
            </w:r>
          </w:p>
        </w:tc>
      </w:tr>
      <w:tr w:rsidR="000520A2" w:rsidRPr="00255A9F" w14:paraId="531026EA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92D8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EthIngressFps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31A98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EthIngressFps</w:t>
            </w:r>
          </w:p>
        </w:tc>
      </w:tr>
      <w:tr w:rsidR="000520A2" w:rsidRPr="00255A9F" w14:paraId="162E5510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1CCDB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EthIngressKbps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ABFA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EthIngressKbps</w:t>
            </w:r>
          </w:p>
        </w:tc>
      </w:tr>
      <w:tr w:rsidR="000520A2" w:rsidRPr="00255A9F" w14:paraId="6DC939EB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205FB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EthEgressFps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C2661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EthEgressFps</w:t>
            </w:r>
          </w:p>
        </w:tc>
      </w:tr>
      <w:tr w:rsidR="000520A2" w:rsidRPr="00255A9F" w14:paraId="121BC8EC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FCEAD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EthEgressKbps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8A8AC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EthEgressKbps</w:t>
            </w:r>
          </w:p>
        </w:tc>
      </w:tr>
      <w:tr w:rsidR="000520A2" w:rsidRPr="00255A9F" w14:paraId="074DA56E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7B191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VlanIngressFps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EB7C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VlanIngressFps</w:t>
            </w:r>
          </w:p>
        </w:tc>
      </w:tr>
      <w:tr w:rsidR="000520A2" w:rsidRPr="00255A9F" w14:paraId="24AB6B8B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14F9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VlanIngressKbps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16E25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VlanIngressKbps</w:t>
            </w:r>
          </w:p>
        </w:tc>
      </w:tr>
      <w:tr w:rsidR="000520A2" w:rsidRPr="00255A9F" w14:paraId="54DE4001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96EC3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VlanEgressFps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B22AE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VlanEgressFps</w:t>
            </w:r>
          </w:p>
        </w:tc>
      </w:tr>
      <w:tr w:rsidR="000520A2" w:rsidRPr="00255A9F" w14:paraId="1BB853DF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A5B8C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VlanEgressKbps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0D5B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VlanEgressKbps</w:t>
            </w:r>
          </w:p>
        </w:tc>
      </w:tr>
      <w:tr w:rsidR="000520A2" w:rsidRPr="00255A9F" w14:paraId="26B14A33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65680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IpIngressPps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120BA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IpIngressPps</w:t>
            </w:r>
          </w:p>
        </w:tc>
      </w:tr>
      <w:tr w:rsidR="000520A2" w:rsidRPr="00255A9F" w14:paraId="258569A4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85D11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IpIngressKbps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74D82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IpIngressKbps</w:t>
            </w:r>
          </w:p>
        </w:tc>
      </w:tr>
      <w:tr w:rsidR="000520A2" w:rsidRPr="00255A9F" w14:paraId="06C1BE72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28456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IpEgressPps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7CDB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IpEgressPps</w:t>
            </w:r>
          </w:p>
        </w:tc>
      </w:tr>
      <w:tr w:rsidR="000520A2" w:rsidRPr="00255A9F" w14:paraId="7654F3A6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3C992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GsmDownlinkKbps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8BBAE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GsmDownlinkKbps</w:t>
            </w:r>
          </w:p>
        </w:tc>
      </w:tr>
      <w:tr w:rsidR="000520A2" w:rsidRPr="00255A9F" w14:paraId="57ED1360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427CF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GsmUplinkKbps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7F776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GsmUplinkKbps</w:t>
            </w:r>
          </w:p>
        </w:tc>
      </w:tr>
      <w:tr w:rsidR="000520A2" w:rsidRPr="00255A9F" w14:paraId="659DE359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D3BD7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EthFaultIngress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D8B82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EthFaultIngress</w:t>
            </w:r>
          </w:p>
        </w:tc>
      </w:tr>
      <w:tr w:rsidR="000520A2" w:rsidRPr="00255A9F" w14:paraId="56C2915F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7C776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EthErrorIngress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BFCEB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EthErrorIngress</w:t>
            </w:r>
          </w:p>
        </w:tc>
      </w:tr>
      <w:tr w:rsidR="000520A2" w:rsidRPr="00255A9F" w14:paraId="2534FD9F" w14:textId="77777777" w:rsidTr="000520A2">
        <w:trPr>
          <w:trHeight w:val="340"/>
        </w:trPr>
        <w:tc>
          <w:tcPr>
            <w:tcW w:w="39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FC6BA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EthDiscardIngress</w:t>
            </w:r>
          </w:p>
        </w:tc>
        <w:tc>
          <w:tcPr>
            <w:tcW w:w="3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77F8C" w14:textId="77777777" w:rsidR="000520A2" w:rsidRPr="00255A9F" w:rsidRDefault="000520A2" w:rsidP="000520A2">
            <w:pPr>
              <w:rPr>
                <w:rFonts w:ascii="新細明體" w:hAnsi="新細明體" w:cs="新細明體"/>
                <w:color w:val="000000"/>
              </w:rPr>
            </w:pPr>
            <w:r w:rsidRPr="00255A9F">
              <w:rPr>
                <w:rFonts w:ascii="新細明體" w:hAnsi="新細明體" w:cs="新細明體" w:hint="eastAsia"/>
                <w:color w:val="000000"/>
              </w:rPr>
              <w:t>EthDiscardIngress</w:t>
            </w:r>
          </w:p>
        </w:tc>
      </w:tr>
    </w:tbl>
    <w:p w14:paraId="7CF28105" w14:textId="77777777" w:rsidR="000520A2" w:rsidRDefault="000520A2" w:rsidP="000520A2"/>
    <w:p w14:paraId="7E4C88DC" w14:textId="77777777" w:rsidR="000520A2" w:rsidRPr="001129A0" w:rsidRDefault="000520A2" w:rsidP="000520A2"/>
    <w:p w14:paraId="592B5D6D" w14:textId="77777777" w:rsidR="000520A2" w:rsidRDefault="000520A2" w:rsidP="000520A2"/>
    <w:p w14:paraId="6FAC0206" w14:textId="77777777" w:rsidR="000520A2" w:rsidRDefault="000520A2" w:rsidP="000520A2"/>
    <w:p w14:paraId="1FF3AEC1" w14:textId="77777777" w:rsidR="00153860" w:rsidRDefault="00153860" w:rsidP="006D064B">
      <w:pPr>
        <w:rPr>
          <w:rFonts w:cs="Arial"/>
          <w:b/>
          <w:lang w:eastAsia="zh-TW"/>
        </w:rPr>
      </w:pPr>
    </w:p>
    <w:p w14:paraId="6283E972" w14:textId="77777777" w:rsidR="00870A0D" w:rsidRDefault="00870A0D" w:rsidP="006D064B">
      <w:pPr>
        <w:rPr>
          <w:rFonts w:cs="Arial"/>
          <w:b/>
          <w:lang w:eastAsia="zh-TW"/>
        </w:rPr>
      </w:pPr>
    </w:p>
    <w:p w14:paraId="799FA841" w14:textId="77777777" w:rsidR="00870A0D" w:rsidRDefault="00870A0D" w:rsidP="006D064B">
      <w:pPr>
        <w:rPr>
          <w:rFonts w:cs="Arial"/>
          <w:b/>
          <w:lang w:eastAsia="zh-TW"/>
        </w:rPr>
      </w:pPr>
    </w:p>
    <w:p w14:paraId="7D06D0C0" w14:textId="77777777" w:rsidR="00870A0D" w:rsidRDefault="00870A0D">
      <w:pPr>
        <w:rPr>
          <w:rFonts w:cs="Arial"/>
          <w:color w:val="000000"/>
          <w:lang w:eastAsia="zh-TW"/>
        </w:rPr>
      </w:pPr>
      <w:r>
        <w:rPr>
          <w:rFonts w:cs="Arial"/>
          <w:color w:val="000000"/>
          <w:lang w:eastAsia="zh-TW"/>
        </w:rPr>
        <w:br w:type="page"/>
      </w:r>
    </w:p>
    <w:p w14:paraId="104B6EF5" w14:textId="176BE84F" w:rsidR="00870A0D" w:rsidRPr="00813038" w:rsidRDefault="00870A0D" w:rsidP="00813038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82" w:name="_Toc12983862"/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>檢查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 xml:space="preserve">PM raw file housekeeping 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機制正常</w:t>
      </w:r>
      <w:bookmarkEnd w:id="82"/>
    </w:p>
    <w:tbl>
      <w:tblPr>
        <w:tblW w:w="8886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7"/>
        <w:gridCol w:w="2270"/>
        <w:gridCol w:w="5896"/>
      </w:tblGrid>
      <w:tr w:rsidR="00870A0D" w:rsidRPr="00246E61" w14:paraId="34A7DA7C" w14:textId="77777777" w:rsidTr="005765F0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EC680C" w14:textId="77777777" w:rsidR="00870A0D" w:rsidRPr="00C37E8A" w:rsidRDefault="00870A0D" w:rsidP="005765F0">
            <w:r w:rsidRPr="00C37E8A">
              <w:t>Test Case</w:t>
            </w:r>
          </w:p>
          <w:p w14:paraId="6060734B" w14:textId="77777777" w:rsidR="00870A0D" w:rsidRPr="00C37E8A" w:rsidRDefault="00870A0D" w:rsidP="005765F0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33E367" w14:textId="7B6D596A" w:rsidR="00870A0D" w:rsidRPr="00C37E8A" w:rsidRDefault="00870A0D" w:rsidP="005765F0">
            <w:pPr>
              <w:rPr>
                <w:lang w:eastAsia="zh-TW"/>
              </w:rPr>
            </w:pPr>
            <w:r w:rsidRPr="00C37E8A">
              <w:t>TC_</w:t>
            </w:r>
            <w:r>
              <w:rPr>
                <w:rFonts w:hint="eastAsia"/>
              </w:rPr>
              <w:t>1</w:t>
            </w:r>
            <w:r w:rsidR="008C0EEB">
              <w:t>1</w:t>
            </w:r>
          </w:p>
        </w:tc>
      </w:tr>
      <w:tr w:rsidR="00870A0D" w:rsidRPr="00246E61" w14:paraId="081595F0" w14:textId="77777777" w:rsidTr="005765F0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758876" w14:textId="77777777" w:rsidR="00870A0D" w:rsidRPr="00C37E8A" w:rsidRDefault="00870A0D" w:rsidP="005765F0">
            <w:r w:rsidRPr="00C37E8A">
              <w:t>Description</w:t>
            </w:r>
          </w:p>
          <w:p w14:paraId="0600E04D" w14:textId="77777777" w:rsidR="00870A0D" w:rsidRPr="00C37E8A" w:rsidRDefault="00870A0D" w:rsidP="005765F0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A99DBF" w14:textId="77777777" w:rsidR="00870A0D" w:rsidRPr="00C37E8A" w:rsidRDefault="002B1F45" w:rsidP="005765F0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減少</w:t>
            </w:r>
            <w:r>
              <w:rPr>
                <w:rFonts w:hint="eastAsia"/>
                <w:lang w:eastAsia="zh-TW"/>
              </w:rPr>
              <w:t>config</w:t>
            </w:r>
            <w:r>
              <w:rPr>
                <w:rFonts w:hint="eastAsia"/>
                <w:lang w:eastAsia="zh-TW"/>
              </w:rPr>
              <w:t>設定的天數執行看看資料是否真的減少</w:t>
            </w:r>
          </w:p>
        </w:tc>
      </w:tr>
      <w:tr w:rsidR="00870A0D" w:rsidRPr="00246E61" w14:paraId="2AFE68F1" w14:textId="77777777" w:rsidTr="005765F0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25BABB" w14:textId="77777777" w:rsidR="00870A0D" w:rsidRPr="00C37E8A" w:rsidRDefault="00870A0D" w:rsidP="005765F0">
            <w:r w:rsidRPr="00C37E8A">
              <w:t>Test Execution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7967A9" w14:textId="77777777" w:rsidR="00870A0D" w:rsidRDefault="002B1F45" w:rsidP="00A963FB">
            <w:pPr>
              <w:pStyle w:val="af2"/>
              <w:numPr>
                <w:ilvl w:val="0"/>
                <w:numId w:val="17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檢查</w:t>
            </w:r>
            <w:r>
              <w:rPr>
                <w:rFonts w:hint="eastAsia"/>
                <w:lang w:eastAsia="zh-TW"/>
              </w:rPr>
              <w:t>config</w:t>
            </w:r>
            <w:r>
              <w:rPr>
                <w:rFonts w:hint="eastAsia"/>
                <w:lang w:eastAsia="zh-TW"/>
              </w:rPr>
              <w:t>設定值</w:t>
            </w:r>
          </w:p>
          <w:p w14:paraId="3D8A7C10" w14:textId="77777777" w:rsidR="00870A0D" w:rsidRDefault="002B1F45" w:rsidP="00A963FB">
            <w:pPr>
              <w:pStyle w:val="af2"/>
              <w:numPr>
                <w:ilvl w:val="0"/>
                <w:numId w:val="17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修改設定值</w:t>
            </w:r>
          </w:p>
          <w:p w14:paraId="04C63819" w14:textId="77777777" w:rsidR="002B1F45" w:rsidRDefault="002B1F45" w:rsidP="00A963FB">
            <w:pPr>
              <w:pStyle w:val="af2"/>
              <w:numPr>
                <w:ilvl w:val="0"/>
                <w:numId w:val="17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執行</w:t>
            </w:r>
            <w:r>
              <w:rPr>
                <w:rFonts w:hint="eastAsia"/>
                <w:lang w:eastAsia="zh-TW"/>
              </w:rPr>
              <w:t>housekeeping</w:t>
            </w:r>
            <w:r w:rsidR="001F29DB">
              <w:rPr>
                <w:rFonts w:hint="eastAsia"/>
                <w:lang w:eastAsia="zh-TW"/>
              </w:rPr>
              <w:t>前</w:t>
            </w:r>
          </w:p>
          <w:p w14:paraId="4362D918" w14:textId="77777777" w:rsidR="001F29DB" w:rsidRDefault="001F29DB" w:rsidP="00A963FB">
            <w:pPr>
              <w:pStyle w:val="af2"/>
              <w:numPr>
                <w:ilvl w:val="0"/>
                <w:numId w:val="17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執行</w:t>
            </w:r>
            <w:r>
              <w:rPr>
                <w:rFonts w:hint="eastAsia"/>
                <w:lang w:eastAsia="zh-TW"/>
              </w:rPr>
              <w:t>housekeeping</w:t>
            </w:r>
            <w:r>
              <w:rPr>
                <w:rFonts w:hint="eastAsia"/>
                <w:lang w:eastAsia="zh-TW"/>
              </w:rPr>
              <w:t>後</w:t>
            </w:r>
          </w:p>
          <w:p w14:paraId="422F4888" w14:textId="77777777" w:rsidR="002B1F45" w:rsidRPr="00C37E8A" w:rsidRDefault="002B1F45" w:rsidP="00A963FB">
            <w:pPr>
              <w:pStyle w:val="af2"/>
              <w:numPr>
                <w:ilvl w:val="0"/>
                <w:numId w:val="17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復原</w:t>
            </w:r>
            <w:r>
              <w:rPr>
                <w:rFonts w:hint="eastAsia"/>
                <w:lang w:eastAsia="zh-TW"/>
              </w:rPr>
              <w:t>config</w:t>
            </w:r>
            <w:r w:rsidR="00CE13D4">
              <w:rPr>
                <w:rFonts w:hint="eastAsia"/>
                <w:lang w:eastAsia="zh-TW"/>
              </w:rPr>
              <w:t>設定值</w:t>
            </w:r>
          </w:p>
        </w:tc>
      </w:tr>
      <w:tr w:rsidR="00870A0D" w:rsidRPr="00246E61" w14:paraId="757D9272" w14:textId="77777777" w:rsidTr="005765F0">
        <w:trPr>
          <w:trHeight w:val="5256"/>
        </w:trPr>
        <w:tc>
          <w:tcPr>
            <w:tcW w:w="15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0CAFBA" w14:textId="77777777" w:rsidR="00870A0D" w:rsidRPr="00C37E8A" w:rsidRDefault="00870A0D" w:rsidP="005765F0">
            <w:r w:rsidRPr="00C37E8A">
              <w:t>Excepted Result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BE6C07" w14:textId="77777777" w:rsidR="00870A0D" w:rsidRPr="00C37E8A" w:rsidRDefault="00524851" w:rsidP="00A963FB">
            <w:pPr>
              <w:pStyle w:val="af2"/>
              <w:numPr>
                <w:ilvl w:val="0"/>
                <w:numId w:val="18"/>
              </w:numPr>
              <w:rPr>
                <w:lang w:eastAsia="zh-TW"/>
              </w:rPr>
            </w:pPr>
            <w:r w:rsidRPr="00524851">
              <w:rPr>
                <w:rFonts w:hint="eastAsia"/>
                <w:lang w:eastAsia="zh-TW"/>
              </w:rPr>
              <w:t>檢查</w:t>
            </w:r>
            <w:r w:rsidRPr="00524851">
              <w:rPr>
                <w:rFonts w:hint="eastAsia"/>
                <w:lang w:eastAsia="zh-TW"/>
              </w:rPr>
              <w:t>config</w:t>
            </w:r>
            <w:r w:rsidRPr="00524851">
              <w:rPr>
                <w:rFonts w:hint="eastAsia"/>
                <w:lang w:eastAsia="zh-TW"/>
              </w:rPr>
              <w:t>設定值</w:t>
            </w:r>
          </w:p>
          <w:p w14:paraId="26433351" w14:textId="77777777" w:rsidR="00870A0D" w:rsidRDefault="00861D2C" w:rsidP="005765F0">
            <w:pPr>
              <w:rPr>
                <w:lang w:eastAsia="zh-TW"/>
              </w:rPr>
            </w:pPr>
            <w:r w:rsidRPr="00861D2C">
              <w:rPr>
                <w:noProof/>
                <w:lang w:eastAsia="zh-TW"/>
              </w:rPr>
              <w:drawing>
                <wp:inline distT="0" distB="0" distL="0" distR="0" wp14:anchorId="60DB5830" wp14:editId="59D305D3">
                  <wp:extent cx="3118612" cy="1003350"/>
                  <wp:effectExtent l="19050" t="0" r="5588" b="0"/>
                  <wp:docPr id="45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8089" cy="10031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147E0B" w14:textId="77777777" w:rsidR="00524851" w:rsidRPr="00C37E8A" w:rsidRDefault="00524851" w:rsidP="005765F0">
            <w:pPr>
              <w:rPr>
                <w:lang w:eastAsia="zh-TW"/>
              </w:rPr>
            </w:pPr>
          </w:p>
          <w:p w14:paraId="5C34611C" w14:textId="77777777" w:rsidR="00524851" w:rsidRDefault="00524851" w:rsidP="00A963FB">
            <w:pPr>
              <w:pStyle w:val="af2"/>
              <w:numPr>
                <w:ilvl w:val="0"/>
                <w:numId w:val="18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修改設定值</w:t>
            </w:r>
          </w:p>
          <w:p w14:paraId="607E456A" w14:textId="77777777" w:rsidR="00870A0D" w:rsidRDefault="00582915" w:rsidP="005765F0">
            <w:pPr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0F934812" wp14:editId="20409AE8">
                  <wp:extent cx="3096536" cy="990454"/>
                  <wp:effectExtent l="19050" t="0" r="8614" b="0"/>
                  <wp:docPr id="50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661" cy="991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39CFF8" w14:textId="77777777" w:rsidR="00524851" w:rsidRDefault="00524851" w:rsidP="005765F0">
            <w:pPr>
              <w:rPr>
                <w:lang w:eastAsia="zh-TW"/>
              </w:rPr>
            </w:pPr>
          </w:p>
          <w:p w14:paraId="2FEC3C7B" w14:textId="77777777" w:rsidR="00524851" w:rsidRDefault="00524851" w:rsidP="00A963FB">
            <w:pPr>
              <w:pStyle w:val="af2"/>
              <w:numPr>
                <w:ilvl w:val="0"/>
                <w:numId w:val="18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housekeeping</w:t>
            </w:r>
            <w:r w:rsidR="001F29DB">
              <w:rPr>
                <w:rFonts w:hint="eastAsia"/>
                <w:lang w:eastAsia="zh-TW"/>
              </w:rPr>
              <w:t>執行前</w:t>
            </w:r>
          </w:p>
          <w:p w14:paraId="14D8F6EE" w14:textId="77777777" w:rsidR="001F29DB" w:rsidRDefault="00582915" w:rsidP="001F29DB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69836AE1" wp14:editId="71A82735">
                  <wp:extent cx="4680776" cy="1818058"/>
                  <wp:effectExtent l="19050" t="0" r="5524" b="0"/>
                  <wp:docPr id="48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494" cy="18183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5BD6F" w14:textId="77777777" w:rsidR="004157E3" w:rsidRDefault="00582915" w:rsidP="001F29DB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5AF5048E" wp14:editId="04BC8F6F">
                  <wp:extent cx="4680937" cy="1827112"/>
                  <wp:effectExtent l="19050" t="0" r="5363" b="0"/>
                  <wp:docPr id="49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276" cy="18272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C13546" w14:textId="77777777" w:rsidR="001F29DB" w:rsidRDefault="001F29DB" w:rsidP="00A963FB">
            <w:pPr>
              <w:pStyle w:val="af2"/>
              <w:numPr>
                <w:ilvl w:val="0"/>
                <w:numId w:val="18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housekeeping</w:t>
            </w:r>
            <w:r w:rsidR="00582915">
              <w:rPr>
                <w:rFonts w:hint="eastAsia"/>
                <w:lang w:eastAsia="zh-TW"/>
              </w:rPr>
              <w:t>執行</w:t>
            </w:r>
            <w:r w:rsidR="00582915">
              <w:rPr>
                <w:rFonts w:hint="eastAsia"/>
                <w:lang w:eastAsia="zh-TW"/>
              </w:rPr>
              <w:t xml:space="preserve"> &amp; </w:t>
            </w:r>
            <w:r>
              <w:rPr>
                <w:rFonts w:hint="eastAsia"/>
                <w:lang w:eastAsia="zh-TW"/>
              </w:rPr>
              <w:t>執行後</w:t>
            </w:r>
          </w:p>
          <w:p w14:paraId="7225921F" w14:textId="77777777" w:rsidR="001F29DB" w:rsidRDefault="00582915" w:rsidP="001F29DB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50D7529D" wp14:editId="6F894133">
                  <wp:extent cx="5027500" cy="557405"/>
                  <wp:effectExtent l="19050" t="0" r="1700" b="0"/>
                  <wp:docPr id="51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0634" cy="557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63AB58" w14:textId="77777777" w:rsidR="004157E3" w:rsidRDefault="004157E3" w:rsidP="001F29DB">
            <w:pPr>
              <w:rPr>
                <w:lang w:eastAsia="zh-TW"/>
              </w:rPr>
            </w:pPr>
          </w:p>
          <w:p w14:paraId="58B12104" w14:textId="77777777" w:rsidR="00582915" w:rsidRDefault="00582915" w:rsidP="001F29DB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7F973E81" wp14:editId="6845DA2A">
                  <wp:extent cx="4677375" cy="1828800"/>
                  <wp:effectExtent l="19050" t="0" r="8925" b="0"/>
                  <wp:docPr id="52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528" cy="18300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4C6C53" w14:textId="77777777" w:rsidR="00582915" w:rsidRDefault="001C0157" w:rsidP="001F29DB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5ACF6E79" wp14:editId="62CE0367">
                  <wp:extent cx="4656982" cy="1808150"/>
                  <wp:effectExtent l="19050" t="0" r="0" b="0"/>
                  <wp:docPr id="57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7310" cy="1808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E465C5" w14:textId="77777777" w:rsidR="001F29DB" w:rsidRDefault="001F29DB" w:rsidP="00A963FB">
            <w:pPr>
              <w:pStyle w:val="af2"/>
              <w:numPr>
                <w:ilvl w:val="0"/>
                <w:numId w:val="18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復原</w:t>
            </w:r>
            <w:r>
              <w:rPr>
                <w:rFonts w:hint="eastAsia"/>
                <w:lang w:eastAsia="zh-TW"/>
              </w:rPr>
              <w:t>config</w:t>
            </w:r>
            <w:r>
              <w:rPr>
                <w:rFonts w:hint="eastAsia"/>
                <w:lang w:eastAsia="zh-TW"/>
              </w:rPr>
              <w:t>設定值</w:t>
            </w:r>
          </w:p>
          <w:p w14:paraId="79212A8D" w14:textId="77777777" w:rsidR="00524851" w:rsidRDefault="00582915" w:rsidP="00524851">
            <w:pPr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14657265" wp14:editId="12E2365B">
                  <wp:extent cx="4625343" cy="1499621"/>
                  <wp:effectExtent l="19050" t="0" r="3807" b="0"/>
                  <wp:docPr id="54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3796" cy="1499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6A6A52" w14:textId="77777777" w:rsidR="003819ED" w:rsidRPr="00C37E8A" w:rsidRDefault="003819ED" w:rsidP="00524851">
            <w:pPr>
              <w:rPr>
                <w:lang w:eastAsia="zh-TW"/>
              </w:rPr>
            </w:pPr>
          </w:p>
        </w:tc>
      </w:tr>
      <w:tr w:rsidR="00870A0D" w:rsidRPr="00246E61" w14:paraId="39BC0769" w14:textId="77777777" w:rsidTr="005765F0">
        <w:trPr>
          <w:trHeight w:val="569"/>
        </w:trPr>
        <w:tc>
          <w:tcPr>
            <w:tcW w:w="15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680444" w14:textId="77777777" w:rsidR="00870A0D" w:rsidRPr="00246E61" w:rsidRDefault="00870A0D" w:rsidP="005765F0">
            <w:pPr>
              <w:rPr>
                <w:rFonts w:cs="Arial"/>
              </w:rPr>
            </w:pP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78916C" w14:textId="77777777" w:rsidR="00870A0D" w:rsidRPr="00246E61" w:rsidRDefault="00870A0D" w:rsidP="005765F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0E6FCBA8" w14:textId="77777777" w:rsidR="00870A0D" w:rsidRPr="00246E61" w:rsidRDefault="00870A0D" w:rsidP="005765F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81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4A353" w14:textId="77777777" w:rsidR="00870A0D" w:rsidRPr="00246E61" w:rsidRDefault="00870A0D" w:rsidP="005765F0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6B5AA94D" w14:textId="77777777" w:rsidR="00870A0D" w:rsidRPr="00246E61" w:rsidRDefault="00870A0D" w:rsidP="005765F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Pr="00246E61">
              <w:rPr>
                <w:rFonts w:cs="Arial"/>
              </w:rPr>
              <w:t xml:space="preserve">          </w:t>
            </w:r>
            <w:r w:rsidRPr="00246E61">
              <w:rPr>
                <w:rFonts w:cs="Arial"/>
                <w:lang w:eastAsia="zh-CN"/>
              </w:rPr>
              <w:t xml:space="preserve">□ </w:t>
            </w:r>
            <w:r w:rsidRPr="00246E61">
              <w:rPr>
                <w:rFonts w:cs="Arial"/>
              </w:rPr>
              <w:t>NOK</w:t>
            </w:r>
          </w:p>
          <w:p w14:paraId="101DDC72" w14:textId="77777777" w:rsidR="00870A0D" w:rsidRPr="00246E61" w:rsidRDefault="00870A0D" w:rsidP="005765F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649EC36D" w14:textId="77777777" w:rsidR="00870A0D" w:rsidRPr="00246E61" w:rsidRDefault="00870A0D" w:rsidP="005765F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7D7526AD" w14:textId="77777777" w:rsidR="00870A0D" w:rsidRDefault="00870A0D" w:rsidP="00870A0D">
      <w:pPr>
        <w:rPr>
          <w:rFonts w:cs="Arial"/>
          <w:b/>
          <w:lang w:eastAsia="zh-TW"/>
        </w:rPr>
      </w:pPr>
    </w:p>
    <w:p w14:paraId="1259AB65" w14:textId="77777777" w:rsidR="00870A0D" w:rsidRDefault="00870A0D" w:rsidP="00870A0D">
      <w:pPr>
        <w:rPr>
          <w:rFonts w:cs="Arial"/>
          <w:b/>
          <w:lang w:eastAsia="zh-TW"/>
        </w:rPr>
      </w:pPr>
    </w:p>
    <w:p w14:paraId="380C0CCB" w14:textId="77777777" w:rsidR="004C727A" w:rsidRDefault="004C727A">
      <w:pPr>
        <w:rPr>
          <w:rFonts w:cs="Arial"/>
          <w:b/>
          <w:sz w:val="28"/>
        </w:rPr>
      </w:pPr>
      <w:r>
        <w:br w:type="page"/>
      </w:r>
    </w:p>
    <w:p w14:paraId="3F066442" w14:textId="450A2AE1" w:rsidR="0090494D" w:rsidRPr="00813038" w:rsidRDefault="0090494D" w:rsidP="00813038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83" w:name="_Toc12983863"/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>檢查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 xml:space="preserve">PM MySQL housekeeping 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機制正常</w:t>
      </w:r>
      <w:bookmarkEnd w:id="83"/>
    </w:p>
    <w:tbl>
      <w:tblPr>
        <w:tblW w:w="8886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15"/>
        <w:gridCol w:w="1557"/>
        <w:gridCol w:w="5814"/>
      </w:tblGrid>
      <w:tr w:rsidR="0090494D" w:rsidRPr="00246E61" w14:paraId="55E5BBB9" w14:textId="77777777" w:rsidTr="001D5A42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410B98" w14:textId="77777777" w:rsidR="0090494D" w:rsidRPr="00C37E8A" w:rsidRDefault="0090494D" w:rsidP="001D5A42">
            <w:r w:rsidRPr="00C37E8A">
              <w:t>Test Case</w:t>
            </w:r>
          </w:p>
          <w:p w14:paraId="2166BB55" w14:textId="77777777" w:rsidR="0090494D" w:rsidRPr="00C37E8A" w:rsidRDefault="0090494D" w:rsidP="001D5A42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D821E" w14:textId="72443206" w:rsidR="0090494D" w:rsidRPr="00C37E8A" w:rsidRDefault="0090494D" w:rsidP="001D5A42">
            <w:pPr>
              <w:rPr>
                <w:lang w:eastAsia="zh-TW"/>
              </w:rPr>
            </w:pPr>
            <w:r w:rsidRPr="00C37E8A">
              <w:t>TC_</w:t>
            </w:r>
            <w:r>
              <w:rPr>
                <w:rFonts w:hint="eastAsia"/>
              </w:rPr>
              <w:t>1</w:t>
            </w:r>
            <w:r w:rsidR="008C0EEB">
              <w:t>2</w:t>
            </w:r>
          </w:p>
        </w:tc>
      </w:tr>
      <w:tr w:rsidR="0090494D" w:rsidRPr="00246E61" w14:paraId="3D2FF53F" w14:textId="77777777" w:rsidTr="001D5A42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5F87BD" w14:textId="77777777" w:rsidR="0090494D" w:rsidRPr="00C37E8A" w:rsidRDefault="0090494D" w:rsidP="001D5A42">
            <w:r w:rsidRPr="00C37E8A">
              <w:t>Description</w:t>
            </w:r>
          </w:p>
          <w:p w14:paraId="10E74E35" w14:textId="77777777" w:rsidR="0090494D" w:rsidRPr="00C37E8A" w:rsidRDefault="0090494D" w:rsidP="001D5A42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FF3FD" w14:textId="77777777" w:rsidR="0090494D" w:rsidRPr="00C37E8A" w:rsidRDefault="0090494D" w:rsidP="001D5A42">
            <w:pPr>
              <w:rPr>
                <w:lang w:eastAsia="zh-TW"/>
              </w:rPr>
            </w:pPr>
            <w:r w:rsidRPr="0090494D">
              <w:rPr>
                <w:rFonts w:hint="eastAsia"/>
                <w:lang w:eastAsia="zh-TW"/>
              </w:rPr>
              <w:t>檢查</w:t>
            </w:r>
            <w:r w:rsidRPr="0090494D">
              <w:rPr>
                <w:rFonts w:hint="eastAsia"/>
                <w:lang w:eastAsia="zh-TW"/>
              </w:rPr>
              <w:t xml:space="preserve">PM MySQL housekeeping </w:t>
            </w:r>
            <w:r w:rsidRPr="0090494D">
              <w:rPr>
                <w:rFonts w:hint="eastAsia"/>
                <w:lang w:eastAsia="zh-TW"/>
              </w:rPr>
              <w:t>機制正常</w:t>
            </w:r>
          </w:p>
        </w:tc>
      </w:tr>
      <w:tr w:rsidR="0090494D" w:rsidRPr="00246E61" w14:paraId="7D63F339" w14:textId="77777777" w:rsidTr="001D5A42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E03E89" w14:textId="77777777" w:rsidR="0090494D" w:rsidRPr="00C37E8A" w:rsidRDefault="0090494D" w:rsidP="001D5A42">
            <w:r w:rsidRPr="00C37E8A">
              <w:t>Test Execution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CC0700" w14:textId="77777777" w:rsidR="009C1230" w:rsidRDefault="009C1230" w:rsidP="00A963FB">
            <w:pPr>
              <w:pStyle w:val="af2"/>
              <w:numPr>
                <w:ilvl w:val="0"/>
                <w:numId w:val="19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檢查</w:t>
            </w:r>
            <w:r>
              <w:rPr>
                <w:rFonts w:hint="eastAsia"/>
                <w:lang w:eastAsia="zh-TW"/>
              </w:rPr>
              <w:t>config</w:t>
            </w:r>
            <w:r>
              <w:rPr>
                <w:rFonts w:hint="eastAsia"/>
                <w:lang w:eastAsia="zh-TW"/>
              </w:rPr>
              <w:t>設定值</w:t>
            </w:r>
          </w:p>
          <w:p w14:paraId="3A35874F" w14:textId="77777777" w:rsidR="009C1230" w:rsidRDefault="009C1230" w:rsidP="00A963FB">
            <w:pPr>
              <w:pStyle w:val="af2"/>
              <w:numPr>
                <w:ilvl w:val="0"/>
                <w:numId w:val="19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修改設定值</w:t>
            </w:r>
          </w:p>
          <w:p w14:paraId="3294A25D" w14:textId="77777777" w:rsidR="009C1230" w:rsidRDefault="009C1230" w:rsidP="00A963FB">
            <w:pPr>
              <w:pStyle w:val="af2"/>
              <w:numPr>
                <w:ilvl w:val="0"/>
                <w:numId w:val="19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執行</w:t>
            </w:r>
            <w:r>
              <w:rPr>
                <w:rFonts w:hint="eastAsia"/>
                <w:lang w:eastAsia="zh-TW"/>
              </w:rPr>
              <w:t>housekeeping</w:t>
            </w:r>
            <w:r>
              <w:rPr>
                <w:rFonts w:hint="eastAsia"/>
                <w:lang w:eastAsia="zh-TW"/>
              </w:rPr>
              <w:t>前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70"/>
              <w:gridCol w:w="3570"/>
            </w:tblGrid>
            <w:tr w:rsidR="00646F9F" w14:paraId="3C2D712B" w14:textId="77777777" w:rsidTr="00533C4A">
              <w:tc>
                <w:tcPr>
                  <w:tcW w:w="3570" w:type="dxa"/>
                  <w:shd w:val="clear" w:color="auto" w:fill="D9D9D9" w:themeFill="background1" w:themeFillShade="D9"/>
                </w:tcPr>
                <w:p w14:paraId="0B259A43" w14:textId="77777777" w:rsidR="00646F9F" w:rsidRDefault="00646F9F" w:rsidP="00646F9F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3C9BB2F7" w14:textId="77777777" w:rsidR="00646F9F" w:rsidRDefault="00646F9F" w:rsidP="00646F9F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646F9F" w14:paraId="234F0192" w14:textId="77777777" w:rsidTr="001A6719">
              <w:tc>
                <w:tcPr>
                  <w:tcW w:w="3570" w:type="dxa"/>
                </w:tcPr>
                <w:p w14:paraId="365B4461" w14:textId="77777777" w:rsidR="00646F9F" w:rsidRDefault="00646F9F" w:rsidP="00646F9F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查各資料庫最舊的資料日期</w:t>
                  </w:r>
                  <w:r w:rsidR="00FA7531">
                    <w:rPr>
                      <w:rFonts w:hint="eastAsia"/>
                      <w:lang w:eastAsia="zh-TW"/>
                    </w:rPr>
                    <w:t>以及與今日的日期差距</w:t>
                  </w:r>
                </w:p>
              </w:tc>
              <w:tc>
                <w:tcPr>
                  <w:tcW w:w="3570" w:type="dxa"/>
                </w:tcPr>
                <w:p w14:paraId="665B1B32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SELECT *, DATEDIFF(NOW,MIN_SDATE) 'DIFF_NOW' FROM (</w:t>
                  </w:r>
                </w:p>
                <w:p w14:paraId="502F44D3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 xml:space="preserve">SELECT NOW() AS 'NOW', 'ERT_SIU_R' AS 'DB_NAME', MIN(sdate) AS 'MIN_SDATE' </w:t>
                  </w:r>
                </w:p>
                <w:p w14:paraId="40702F90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FROM ERT_SIU_R.VLAN UNION ALL</w:t>
                  </w:r>
                </w:p>
                <w:p w14:paraId="2ADD8A25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 xml:space="preserve">SELECT NOW(), 'ERT_SIU_KPI_R', MIN(sdate) </w:t>
                  </w:r>
                </w:p>
                <w:p w14:paraId="10097753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FROM ERT_SIU_KPI_R.KPI UNION ALL</w:t>
                  </w:r>
                </w:p>
                <w:p w14:paraId="56336260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 xml:space="preserve">SELECT NOW(), 'ERT_SIU_H', MIN(sdate) FROM ERT_SIU_H.VLAN </w:t>
                  </w:r>
                </w:p>
                <w:p w14:paraId="0C51D1B3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39E664D1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SELECT NOW(), 'ERT_SIU_KPI_H', MIN(sdate) FROM ERT_SIU_KPI_H.KPI</w:t>
                  </w:r>
                </w:p>
                <w:p w14:paraId="56B686E2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33616797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 xml:space="preserve">SELECT NOW(), 'ERT_SIU_D', MIN(sdate) FROM ERT_SIU_D.VLAN  </w:t>
                  </w:r>
                </w:p>
                <w:p w14:paraId="3ACFDD61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536C9DB1" w14:textId="77777777" w:rsidR="00731BF3" w:rsidRPr="00B75B7A" w:rsidRDefault="00731B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SELECT NOW(), 'ERT_SIU_KPI_D', MIN(sdate) FROM ERT_SIU_KPI_D.KPI</w:t>
                  </w:r>
                </w:p>
                <w:p w14:paraId="08EA65C6" w14:textId="77777777" w:rsidR="00646F9F" w:rsidRDefault="00731BF3" w:rsidP="00731BF3">
                  <w:pPr>
                    <w:rPr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) a</w:t>
                  </w:r>
                </w:p>
              </w:tc>
            </w:tr>
          </w:tbl>
          <w:p w14:paraId="28FC1110" w14:textId="77777777" w:rsidR="00646F9F" w:rsidRDefault="00646F9F" w:rsidP="00646F9F">
            <w:pPr>
              <w:rPr>
                <w:lang w:eastAsia="zh-TW"/>
              </w:rPr>
            </w:pPr>
          </w:p>
          <w:p w14:paraId="6927502D" w14:textId="77777777" w:rsidR="009C1230" w:rsidRDefault="009C1230" w:rsidP="00A963FB">
            <w:pPr>
              <w:pStyle w:val="af2"/>
              <w:numPr>
                <w:ilvl w:val="0"/>
                <w:numId w:val="19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執行</w:t>
            </w:r>
            <w:r>
              <w:rPr>
                <w:rFonts w:hint="eastAsia"/>
                <w:lang w:eastAsia="zh-TW"/>
              </w:rPr>
              <w:t>housekeeping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70"/>
              <w:gridCol w:w="3570"/>
            </w:tblGrid>
            <w:tr w:rsidR="00646F9F" w14:paraId="2D32C5D0" w14:textId="77777777" w:rsidTr="00533C4A">
              <w:tc>
                <w:tcPr>
                  <w:tcW w:w="3570" w:type="dxa"/>
                  <w:shd w:val="clear" w:color="auto" w:fill="D9D9D9" w:themeFill="background1" w:themeFillShade="D9"/>
                </w:tcPr>
                <w:p w14:paraId="243BC57C" w14:textId="77777777" w:rsidR="00646F9F" w:rsidRDefault="00646F9F" w:rsidP="008639BC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2413F88C" w14:textId="77777777" w:rsidR="00646F9F" w:rsidRDefault="00646F9F" w:rsidP="008639BC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指令或</w:t>
                  </w: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646F9F" w:rsidRPr="00465A42" w14:paraId="4CEA19DC" w14:textId="77777777" w:rsidTr="001A6719">
              <w:tc>
                <w:tcPr>
                  <w:tcW w:w="3570" w:type="dxa"/>
                </w:tcPr>
                <w:p w14:paraId="0FDB83D3" w14:textId="77777777" w:rsidR="00646F9F" w:rsidRDefault="00646F9F" w:rsidP="008639BC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執行</w:t>
                  </w:r>
                  <w:r>
                    <w:rPr>
                      <w:rFonts w:hint="eastAsia"/>
                      <w:lang w:eastAsia="zh-TW"/>
                    </w:rPr>
                    <w:t>housekeeping</w:t>
                  </w:r>
                </w:p>
              </w:tc>
              <w:tc>
                <w:tcPr>
                  <w:tcW w:w="3570" w:type="dxa"/>
                </w:tcPr>
                <w:p w14:paraId="735CDF29" w14:textId="77777777" w:rsidR="00646F9F" w:rsidRPr="007B2140" w:rsidRDefault="00465A42" w:rsidP="00465A42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7B2140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="007B2140" w:rsidRPr="007B2140">
                    <w:rPr>
                      <w:sz w:val="16"/>
                      <w:szCs w:val="16"/>
                      <w:lang w:eastAsia="zh-TW"/>
                    </w:rPr>
                    <w:t xml:space="preserve">cd /home/noc/PMHousekeeping/ &amp;&amp; </w:t>
                  </w:r>
                  <w:r w:rsidR="007B2140" w:rsidRPr="007B2140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="007B2140" w:rsidRPr="007B2140">
                    <w:rPr>
                      <w:sz w:val="16"/>
                      <w:szCs w:val="16"/>
                      <w:lang w:eastAsia="zh-TW"/>
                    </w:rPr>
                    <w:t>php schedule.php ERT_SIU</w:t>
                  </w:r>
                  <w:r w:rsidR="007B2140" w:rsidRPr="007B2140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&gt; run.log 2&gt;&amp;1 &amp;</w:t>
                  </w:r>
                </w:p>
              </w:tc>
            </w:tr>
          </w:tbl>
          <w:p w14:paraId="4BEEF166" w14:textId="77777777" w:rsidR="00646F9F" w:rsidRPr="00646F9F" w:rsidRDefault="00646F9F" w:rsidP="00646F9F">
            <w:pPr>
              <w:rPr>
                <w:lang w:eastAsia="zh-TW"/>
              </w:rPr>
            </w:pPr>
          </w:p>
          <w:p w14:paraId="28AFC626" w14:textId="77777777" w:rsidR="00646F9F" w:rsidRDefault="00646F9F" w:rsidP="00A963FB">
            <w:pPr>
              <w:pStyle w:val="af2"/>
              <w:numPr>
                <w:ilvl w:val="0"/>
                <w:numId w:val="19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執行</w:t>
            </w:r>
            <w:r>
              <w:rPr>
                <w:rFonts w:hint="eastAsia"/>
                <w:lang w:eastAsia="zh-TW"/>
              </w:rPr>
              <w:t>housekeeping</w:t>
            </w:r>
            <w:r>
              <w:rPr>
                <w:rFonts w:hint="eastAsia"/>
                <w:lang w:eastAsia="zh-TW"/>
              </w:rPr>
              <w:t>後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70"/>
              <w:gridCol w:w="3570"/>
            </w:tblGrid>
            <w:tr w:rsidR="00B963C8" w14:paraId="6C4E9F71" w14:textId="77777777" w:rsidTr="00533C4A">
              <w:tc>
                <w:tcPr>
                  <w:tcW w:w="3570" w:type="dxa"/>
                  <w:shd w:val="clear" w:color="auto" w:fill="D9D9D9" w:themeFill="background1" w:themeFillShade="D9"/>
                </w:tcPr>
                <w:p w14:paraId="7A516F73" w14:textId="77777777" w:rsidR="00B963C8" w:rsidRDefault="00B963C8" w:rsidP="008639BC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212D9234" w14:textId="77777777" w:rsidR="00B963C8" w:rsidRDefault="00B963C8" w:rsidP="008639BC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B963C8" w14:paraId="26A94C10" w14:textId="77777777" w:rsidTr="001A6719">
              <w:tc>
                <w:tcPr>
                  <w:tcW w:w="3570" w:type="dxa"/>
                </w:tcPr>
                <w:p w14:paraId="1F47A7FE" w14:textId="77777777" w:rsidR="00B963C8" w:rsidRDefault="00B963C8" w:rsidP="008639BC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查各資料庫最舊的資料日期</w:t>
                  </w:r>
                </w:p>
              </w:tc>
              <w:tc>
                <w:tcPr>
                  <w:tcW w:w="3570" w:type="dxa"/>
                </w:tcPr>
                <w:p w14:paraId="1B046B28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SELECT *, DATEDIFF(NOW,MIN_SDATE) 'DIFF_NOW' FROM (</w:t>
                  </w:r>
                </w:p>
                <w:p w14:paraId="138F93A2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 xml:space="preserve">SELECT NOW() AS 'NOW', 'ERT_SIU_R' AS 'DB_NAME', MIN(sdate) AS 'MIN_SDATE' </w:t>
                  </w:r>
                </w:p>
                <w:p w14:paraId="061F66E0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FROM ERT_SIU_R.VLAN UNION ALL</w:t>
                  </w:r>
                </w:p>
                <w:p w14:paraId="7DBA5B9D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 xml:space="preserve">SELECT NOW(), 'ERT_SIU_KPI_R', MIN(sdate) </w:t>
                  </w:r>
                </w:p>
                <w:p w14:paraId="715997BC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FROM ERT_SIU_KPI_R.KPI UNION ALL</w:t>
                  </w:r>
                </w:p>
                <w:p w14:paraId="151EF153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 xml:space="preserve">SELECT NOW(), 'ERT_SIU_H', MIN(sdate) FROM ERT_SIU_H.VLAN </w:t>
                  </w:r>
                </w:p>
                <w:p w14:paraId="5F1CB187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6AD3609B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SELECT NOW(), 'ERT_SIU_KPI_H', MIN(sdate) FROM ERT_SIU_KPI_H.KPI</w:t>
                  </w:r>
                </w:p>
                <w:p w14:paraId="4A2E0EF9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64013940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 xml:space="preserve">SELECT NOW(), 'ERT_SIU_D', MIN(sdate) FROM ERT_SIU_D.VLAN  </w:t>
                  </w:r>
                </w:p>
                <w:p w14:paraId="1DFE4171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3E2142D3" w14:textId="77777777" w:rsidR="00B75B7A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SELECT NOW(), 'ERT_SIU_KPI_D', MIN(sdate) FROM ERT_SIU_KPI_D.KPI</w:t>
                  </w:r>
                </w:p>
                <w:p w14:paraId="1D0D6A07" w14:textId="77777777" w:rsidR="00B963C8" w:rsidRDefault="00B75B7A" w:rsidP="00B75B7A">
                  <w:pPr>
                    <w:rPr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>) a</w:t>
                  </w:r>
                </w:p>
              </w:tc>
            </w:tr>
          </w:tbl>
          <w:p w14:paraId="47D7BA29" w14:textId="77777777" w:rsidR="00646F9F" w:rsidRPr="00B963C8" w:rsidRDefault="00646F9F" w:rsidP="00646F9F">
            <w:pPr>
              <w:rPr>
                <w:lang w:eastAsia="zh-TW"/>
              </w:rPr>
            </w:pPr>
          </w:p>
          <w:p w14:paraId="3A0D8126" w14:textId="77777777" w:rsidR="0090494D" w:rsidRDefault="009C1230" w:rsidP="00A963FB">
            <w:pPr>
              <w:pStyle w:val="af2"/>
              <w:numPr>
                <w:ilvl w:val="0"/>
                <w:numId w:val="19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復原</w:t>
            </w:r>
            <w:r>
              <w:rPr>
                <w:rFonts w:hint="eastAsia"/>
                <w:lang w:eastAsia="zh-TW"/>
              </w:rPr>
              <w:t>config</w:t>
            </w:r>
            <w:r>
              <w:rPr>
                <w:rFonts w:hint="eastAsia"/>
                <w:lang w:eastAsia="zh-TW"/>
              </w:rPr>
              <w:t>設定值</w:t>
            </w:r>
          </w:p>
          <w:p w14:paraId="332068DF" w14:textId="77777777" w:rsidR="009C1230" w:rsidRPr="00C37E8A" w:rsidRDefault="009C1230" w:rsidP="00646F9F">
            <w:pPr>
              <w:rPr>
                <w:lang w:eastAsia="zh-TW"/>
              </w:rPr>
            </w:pPr>
          </w:p>
        </w:tc>
      </w:tr>
      <w:tr w:rsidR="0090494D" w:rsidRPr="00246E61" w14:paraId="0C19F99E" w14:textId="77777777" w:rsidTr="001D5A42">
        <w:trPr>
          <w:trHeight w:val="5256"/>
        </w:trPr>
        <w:tc>
          <w:tcPr>
            <w:tcW w:w="15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76C518" w14:textId="77777777" w:rsidR="0090494D" w:rsidRPr="00C37E8A" w:rsidRDefault="0090494D" w:rsidP="001D5A42">
            <w:r w:rsidRPr="00C37E8A">
              <w:lastRenderedPageBreak/>
              <w:t>Excepted Result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741F6F" w14:textId="77777777" w:rsidR="000C6679" w:rsidRDefault="000C6679" w:rsidP="00A963FB">
            <w:pPr>
              <w:pStyle w:val="af2"/>
              <w:numPr>
                <w:ilvl w:val="0"/>
                <w:numId w:val="2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檢查</w:t>
            </w:r>
            <w:r>
              <w:rPr>
                <w:rFonts w:hint="eastAsia"/>
                <w:lang w:eastAsia="zh-TW"/>
              </w:rPr>
              <w:t>config</w:t>
            </w:r>
            <w:r>
              <w:rPr>
                <w:rFonts w:hint="eastAsia"/>
                <w:lang w:eastAsia="zh-TW"/>
              </w:rPr>
              <w:t>設定值</w:t>
            </w:r>
          </w:p>
          <w:p w14:paraId="5AE6A696" w14:textId="77777777" w:rsidR="000C6679" w:rsidRDefault="00001A94" w:rsidP="000C6679">
            <w:pPr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0B4BF43D" wp14:editId="7BE57DF5">
                  <wp:extent cx="2859570" cy="937849"/>
                  <wp:effectExtent l="19050" t="0" r="0" b="0"/>
                  <wp:docPr id="225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9821" cy="937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1AA59" w14:textId="77777777" w:rsidR="000C6679" w:rsidRDefault="000C6679" w:rsidP="000C6679">
            <w:pPr>
              <w:rPr>
                <w:lang w:eastAsia="zh-TW"/>
              </w:rPr>
            </w:pPr>
          </w:p>
          <w:p w14:paraId="3840FAB7" w14:textId="77777777" w:rsidR="000C6679" w:rsidRDefault="000C6679" w:rsidP="00A963FB">
            <w:pPr>
              <w:pStyle w:val="af2"/>
              <w:numPr>
                <w:ilvl w:val="0"/>
                <w:numId w:val="2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修改設定值</w:t>
            </w:r>
          </w:p>
          <w:p w14:paraId="2FDF04EA" w14:textId="77777777" w:rsidR="000C6679" w:rsidRDefault="00001A94" w:rsidP="000C6679">
            <w:pPr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2E1E09E1" wp14:editId="516DC98A">
                  <wp:extent cx="2718113" cy="894755"/>
                  <wp:effectExtent l="19050" t="0" r="6037" b="0"/>
                  <wp:docPr id="22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8342" cy="894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CC54F5" w14:textId="77777777" w:rsidR="000C6679" w:rsidRDefault="000C6679" w:rsidP="000C6679">
            <w:pPr>
              <w:rPr>
                <w:lang w:eastAsia="zh-TW"/>
              </w:rPr>
            </w:pPr>
          </w:p>
          <w:p w14:paraId="4EE40D93" w14:textId="77777777" w:rsidR="000C6679" w:rsidRDefault="000C6679" w:rsidP="00A963FB">
            <w:pPr>
              <w:pStyle w:val="af2"/>
              <w:numPr>
                <w:ilvl w:val="0"/>
                <w:numId w:val="2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執行</w:t>
            </w:r>
            <w:r>
              <w:rPr>
                <w:rFonts w:hint="eastAsia"/>
                <w:lang w:eastAsia="zh-TW"/>
              </w:rPr>
              <w:t>housekeeping</w:t>
            </w:r>
            <w:r>
              <w:rPr>
                <w:rFonts w:hint="eastAsia"/>
                <w:lang w:eastAsia="zh-TW"/>
              </w:rPr>
              <w:t>前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39"/>
              <w:gridCol w:w="3606"/>
            </w:tblGrid>
            <w:tr w:rsidR="000C6679" w14:paraId="1F080027" w14:textId="77777777" w:rsidTr="00533C4A">
              <w:tc>
                <w:tcPr>
                  <w:tcW w:w="3570" w:type="dxa"/>
                  <w:shd w:val="clear" w:color="auto" w:fill="D9D9D9" w:themeFill="background1" w:themeFillShade="D9"/>
                </w:tcPr>
                <w:p w14:paraId="1DE9A0B0" w14:textId="77777777" w:rsidR="000C6679" w:rsidRDefault="000C6679" w:rsidP="005F2F9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26C64313" w14:textId="77777777" w:rsidR="000C6679" w:rsidRDefault="000C6679" w:rsidP="005F2F9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0C6679" w14:paraId="0263C25C" w14:textId="77777777" w:rsidTr="001A6719">
              <w:tc>
                <w:tcPr>
                  <w:tcW w:w="3570" w:type="dxa"/>
                </w:tcPr>
                <w:p w14:paraId="10FAA041" w14:textId="77777777" w:rsidR="000C6679" w:rsidRDefault="000C6679" w:rsidP="005F2F9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查各資料庫最舊的資料日期以及與今日的日期差距</w:t>
                  </w:r>
                </w:p>
              </w:tc>
              <w:tc>
                <w:tcPr>
                  <w:tcW w:w="3570" w:type="dxa"/>
                </w:tcPr>
                <w:p w14:paraId="79E2870C" w14:textId="77777777" w:rsidR="000C6679" w:rsidRDefault="00001A94" w:rsidP="005F2F93">
                  <w:pPr>
                    <w:rPr>
                      <w:lang w:eastAsia="zh-TW"/>
                    </w:rPr>
                  </w:pPr>
                  <w:r>
                    <w:rPr>
                      <w:noProof/>
                      <w:lang w:eastAsia="zh-TW"/>
                    </w:rPr>
                    <w:drawing>
                      <wp:inline distT="0" distB="0" distL="0" distR="0" wp14:anchorId="7BD993F0" wp14:editId="650D521A">
                        <wp:extent cx="2126885" cy="1295715"/>
                        <wp:effectExtent l="19050" t="0" r="6715" b="0"/>
                        <wp:docPr id="226" name="圖片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27271" cy="1295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8240595" w14:textId="77777777" w:rsidR="000C6679" w:rsidRDefault="000C6679" w:rsidP="000C6679">
            <w:pPr>
              <w:rPr>
                <w:lang w:eastAsia="zh-TW"/>
              </w:rPr>
            </w:pPr>
          </w:p>
          <w:p w14:paraId="28F70DE2" w14:textId="77777777" w:rsidR="000C6679" w:rsidRDefault="000C6679" w:rsidP="00A963FB">
            <w:pPr>
              <w:pStyle w:val="af2"/>
              <w:numPr>
                <w:ilvl w:val="0"/>
                <w:numId w:val="2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執行</w:t>
            </w:r>
            <w:r>
              <w:rPr>
                <w:rFonts w:hint="eastAsia"/>
                <w:lang w:eastAsia="zh-TW"/>
              </w:rPr>
              <w:t>housekeeping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815"/>
              <w:gridCol w:w="5330"/>
            </w:tblGrid>
            <w:tr w:rsidR="000C6679" w14:paraId="2F5D4B3B" w14:textId="77777777" w:rsidTr="00533C4A">
              <w:tc>
                <w:tcPr>
                  <w:tcW w:w="3570" w:type="dxa"/>
                  <w:shd w:val="clear" w:color="auto" w:fill="D9D9D9" w:themeFill="background1" w:themeFillShade="D9"/>
                </w:tcPr>
                <w:p w14:paraId="28DC5F09" w14:textId="77777777" w:rsidR="000C6679" w:rsidRDefault="000C6679" w:rsidP="005F2F9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29369E22" w14:textId="77777777" w:rsidR="000C6679" w:rsidRDefault="000C6679" w:rsidP="005F2F9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指令或</w:t>
                  </w: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0C6679" w:rsidRPr="00465A42" w14:paraId="1F448083" w14:textId="77777777" w:rsidTr="001A6719">
              <w:tc>
                <w:tcPr>
                  <w:tcW w:w="3570" w:type="dxa"/>
                </w:tcPr>
                <w:p w14:paraId="291BD7D9" w14:textId="77777777" w:rsidR="000C6679" w:rsidRDefault="000C6679" w:rsidP="005F2F9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執行</w:t>
                  </w:r>
                  <w:r>
                    <w:rPr>
                      <w:rFonts w:hint="eastAsia"/>
                      <w:lang w:eastAsia="zh-TW"/>
                    </w:rPr>
                    <w:t>housekeeping</w:t>
                  </w:r>
                </w:p>
              </w:tc>
              <w:tc>
                <w:tcPr>
                  <w:tcW w:w="3570" w:type="dxa"/>
                </w:tcPr>
                <w:p w14:paraId="2C346943" w14:textId="77777777" w:rsidR="00B75B7A" w:rsidRDefault="00B75B7A" w:rsidP="005F2F93">
                  <w:pPr>
                    <w:rPr>
                      <w:noProof/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t>開始</w:t>
                  </w:r>
                </w:p>
                <w:p w14:paraId="71B7097A" w14:textId="77777777" w:rsidR="00B75B7A" w:rsidRDefault="00B75B7A" w:rsidP="005F2F93">
                  <w:pPr>
                    <w:rPr>
                      <w:noProof/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B138949" wp14:editId="47868731">
                        <wp:extent cx="3174626" cy="293988"/>
                        <wp:effectExtent l="19050" t="0" r="6724" b="0"/>
                        <wp:docPr id="232" name="圖片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79149" cy="2944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5F37ADE" w14:textId="77777777" w:rsidR="00B75B7A" w:rsidRDefault="00B75B7A" w:rsidP="005F2F93">
                  <w:pPr>
                    <w:rPr>
                      <w:noProof/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t>結束</w:t>
                  </w:r>
                </w:p>
                <w:p w14:paraId="38BD5FB4" w14:textId="77777777" w:rsidR="000C6679" w:rsidRDefault="00001A94" w:rsidP="005F2F9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EFD3C32" wp14:editId="23FAF207">
                        <wp:extent cx="3228540" cy="290942"/>
                        <wp:effectExtent l="19050" t="0" r="0" b="0"/>
                        <wp:docPr id="229" name="圖片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29341" cy="2910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0D5A0D" w14:textId="77777777" w:rsidR="00B75B7A" w:rsidRPr="007B2140" w:rsidRDefault="00B75B7A" w:rsidP="005F2F9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2202E8A0" w14:textId="77777777" w:rsidR="000C6679" w:rsidRPr="00646F9F" w:rsidRDefault="000C6679" w:rsidP="000C6679">
            <w:pPr>
              <w:rPr>
                <w:lang w:eastAsia="zh-TW"/>
              </w:rPr>
            </w:pPr>
          </w:p>
          <w:p w14:paraId="64A2FD17" w14:textId="77777777" w:rsidR="000C6679" w:rsidRDefault="000C6679" w:rsidP="00A963FB">
            <w:pPr>
              <w:pStyle w:val="af2"/>
              <w:numPr>
                <w:ilvl w:val="0"/>
                <w:numId w:val="2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執行</w:t>
            </w:r>
            <w:r>
              <w:rPr>
                <w:rFonts w:hint="eastAsia"/>
                <w:lang w:eastAsia="zh-TW"/>
              </w:rPr>
              <w:t>housekeeping</w:t>
            </w:r>
            <w:r>
              <w:rPr>
                <w:rFonts w:hint="eastAsia"/>
                <w:lang w:eastAsia="zh-TW"/>
              </w:rPr>
              <w:t>後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201"/>
              <w:gridCol w:w="3944"/>
            </w:tblGrid>
            <w:tr w:rsidR="000C6679" w14:paraId="0CF9ABE3" w14:textId="77777777" w:rsidTr="00533C4A">
              <w:tc>
                <w:tcPr>
                  <w:tcW w:w="3570" w:type="dxa"/>
                  <w:shd w:val="clear" w:color="auto" w:fill="D9D9D9" w:themeFill="background1" w:themeFillShade="D9"/>
                </w:tcPr>
                <w:p w14:paraId="5BD459AF" w14:textId="77777777" w:rsidR="000C6679" w:rsidRDefault="000C6679" w:rsidP="005F2F9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7C8171DA" w14:textId="77777777" w:rsidR="000C6679" w:rsidRDefault="000C6679" w:rsidP="005F2F9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0C6679" w14:paraId="4C6733BB" w14:textId="77777777" w:rsidTr="001A6719">
              <w:tc>
                <w:tcPr>
                  <w:tcW w:w="3570" w:type="dxa"/>
                </w:tcPr>
                <w:p w14:paraId="6143E852" w14:textId="77777777" w:rsidR="000C6679" w:rsidRDefault="000C6679" w:rsidP="005F2F9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查各資料庫最舊的資料日期</w:t>
                  </w:r>
                </w:p>
              </w:tc>
              <w:tc>
                <w:tcPr>
                  <w:tcW w:w="3570" w:type="dxa"/>
                </w:tcPr>
                <w:p w14:paraId="05348F39" w14:textId="77777777" w:rsidR="000C6679" w:rsidRPr="00B75B7A" w:rsidRDefault="00B75B7A" w:rsidP="00B75B7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75B7A">
                    <w:rPr>
                      <w:sz w:val="16"/>
                      <w:szCs w:val="16"/>
                      <w:lang w:eastAsia="zh-TW"/>
                    </w:rPr>
                    <w:t xml:space="preserve"> </w:t>
                  </w: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D23C24B" wp14:editId="0FE1A997">
                        <wp:extent cx="2348690" cy="1437988"/>
                        <wp:effectExtent l="19050" t="0" r="0" b="0"/>
                        <wp:docPr id="247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51145" cy="143949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E38655A" w14:textId="77777777" w:rsidR="000C6679" w:rsidRPr="00B963C8" w:rsidRDefault="000C6679" w:rsidP="000C6679">
            <w:pPr>
              <w:rPr>
                <w:lang w:eastAsia="zh-TW"/>
              </w:rPr>
            </w:pPr>
          </w:p>
          <w:p w14:paraId="4494EE0F" w14:textId="77777777" w:rsidR="000C6679" w:rsidRDefault="000C6679" w:rsidP="00A963FB">
            <w:pPr>
              <w:pStyle w:val="af2"/>
              <w:numPr>
                <w:ilvl w:val="0"/>
                <w:numId w:val="25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復原</w:t>
            </w:r>
            <w:r>
              <w:rPr>
                <w:rFonts w:hint="eastAsia"/>
                <w:lang w:eastAsia="zh-TW"/>
              </w:rPr>
              <w:t>config</w:t>
            </w:r>
            <w:r>
              <w:rPr>
                <w:rFonts w:hint="eastAsia"/>
                <w:lang w:eastAsia="zh-TW"/>
              </w:rPr>
              <w:t>設定值</w:t>
            </w:r>
          </w:p>
          <w:p w14:paraId="207D906A" w14:textId="77777777" w:rsidR="0090494D" w:rsidRPr="00C37E8A" w:rsidRDefault="00B75B7A" w:rsidP="000C6679">
            <w:r w:rsidRPr="00B75B7A">
              <w:rPr>
                <w:noProof/>
                <w:lang w:eastAsia="zh-TW"/>
              </w:rPr>
              <w:lastRenderedPageBreak/>
              <w:drawing>
                <wp:inline distT="0" distB="0" distL="0" distR="0" wp14:anchorId="5F33C086" wp14:editId="5F6DB722">
                  <wp:extent cx="2859570" cy="937849"/>
                  <wp:effectExtent l="19050" t="0" r="0" b="0"/>
                  <wp:docPr id="248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9821" cy="937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94D" w:rsidRPr="00246E61" w14:paraId="4C1316CF" w14:textId="77777777" w:rsidTr="001D5A42">
        <w:trPr>
          <w:trHeight w:val="569"/>
        </w:trPr>
        <w:tc>
          <w:tcPr>
            <w:tcW w:w="15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89E455" w14:textId="77777777" w:rsidR="0090494D" w:rsidRPr="00246E61" w:rsidRDefault="0090494D" w:rsidP="001D5A42">
            <w:pPr>
              <w:rPr>
                <w:rFonts w:cs="Arial"/>
              </w:rPr>
            </w:pP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4098B16" w14:textId="77777777" w:rsidR="0090494D" w:rsidRPr="00246E61" w:rsidRDefault="0090494D" w:rsidP="001D5A42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0D29AEA6" w14:textId="77777777" w:rsidR="0090494D" w:rsidRPr="00246E61" w:rsidRDefault="0090494D" w:rsidP="001D5A42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81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1DE01D" w14:textId="77777777" w:rsidR="0090494D" w:rsidRPr="00246E61" w:rsidRDefault="0090494D" w:rsidP="001D5A42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7C2B68C9" w14:textId="77777777" w:rsidR="0090494D" w:rsidRPr="00246E61" w:rsidRDefault="0090494D" w:rsidP="001D5A42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Pr="00246E61">
              <w:rPr>
                <w:rFonts w:cs="Arial"/>
              </w:rPr>
              <w:t xml:space="preserve">          </w:t>
            </w:r>
            <w:r w:rsidRPr="00246E61">
              <w:rPr>
                <w:rFonts w:cs="Arial"/>
                <w:lang w:eastAsia="zh-CN"/>
              </w:rPr>
              <w:t xml:space="preserve">□ </w:t>
            </w:r>
            <w:r w:rsidRPr="00246E61">
              <w:rPr>
                <w:rFonts w:cs="Arial"/>
              </w:rPr>
              <w:t>NOK</w:t>
            </w:r>
          </w:p>
          <w:p w14:paraId="285FE653" w14:textId="77777777" w:rsidR="0090494D" w:rsidRPr="00246E61" w:rsidRDefault="0090494D" w:rsidP="001D5A42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0213C903" w14:textId="77777777" w:rsidR="0090494D" w:rsidRPr="00246E61" w:rsidRDefault="0090494D" w:rsidP="001D5A42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135EEF2D" w14:textId="77777777" w:rsidR="0090494D" w:rsidRDefault="0090494D" w:rsidP="0090494D">
      <w:pPr>
        <w:rPr>
          <w:rFonts w:cs="Arial"/>
          <w:b/>
          <w:lang w:eastAsia="zh-TW"/>
        </w:rPr>
      </w:pPr>
    </w:p>
    <w:p w14:paraId="3C0A5203" w14:textId="77777777" w:rsidR="0090494D" w:rsidRDefault="0090494D">
      <w:pPr>
        <w:rPr>
          <w:rFonts w:cs="Arial"/>
          <w:color w:val="000000"/>
          <w:lang w:eastAsia="zh-TW"/>
        </w:rPr>
      </w:pPr>
      <w:r>
        <w:rPr>
          <w:rFonts w:cs="Arial"/>
          <w:color w:val="000000"/>
          <w:lang w:eastAsia="zh-TW"/>
        </w:rPr>
        <w:br w:type="page"/>
      </w:r>
    </w:p>
    <w:p w14:paraId="5744A076" w14:textId="77777777" w:rsidR="00602640" w:rsidRPr="00602640" w:rsidRDefault="00602640" w:rsidP="00A963FB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84" w:name="_Hlk7047717"/>
      <w:bookmarkStart w:id="85" w:name="_Toc12983864"/>
      <w:bookmarkEnd w:id="84"/>
      <w:r w:rsidRPr="00602640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 xml:space="preserve">TC_13 </w:t>
      </w:r>
      <w:r w:rsidRPr="00602640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檢查下載檔案數量低於告警門檻值時發</w:t>
      </w:r>
      <w:r w:rsidRPr="00602640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Alert email</w:t>
      </w:r>
      <w:bookmarkStart w:id="86" w:name="_Toc4675300"/>
      <w:bookmarkStart w:id="87" w:name="_Toc4181367"/>
      <w:bookmarkEnd w:id="85"/>
    </w:p>
    <w:p w14:paraId="7ECCB451" w14:textId="77777777" w:rsidR="00602640" w:rsidRPr="00602640" w:rsidRDefault="00602640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88" w:name="_Toc12983865"/>
      <w:r w:rsidRPr="00602640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驗證項目</w:t>
      </w:r>
      <w:bookmarkEnd w:id="86"/>
      <w:bookmarkEnd w:id="87"/>
      <w:bookmarkEnd w:id="88"/>
    </w:p>
    <w:p w14:paraId="0E2E8562" w14:textId="77777777" w:rsidR="00602640" w:rsidRPr="00A61AAB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 w:rsidRPr="00A8133F">
        <w:rPr>
          <w:rStyle w:val="ace-line-pocket-zws"/>
          <w:rFonts w:ascii="Cambria Math" w:hAnsi="Cambria Math" w:cs="Cambria Math"/>
        </w:rPr>
        <w:t>​​</w:t>
      </w:r>
      <w:r w:rsidRPr="00A61AAB">
        <w:rPr>
          <w:rFonts w:hint="eastAsia"/>
        </w:rPr>
        <w:t>驗證</w:t>
      </w:r>
      <w:r w:rsidRPr="00A61AAB">
        <w:rPr>
          <w:rFonts w:hint="eastAsia"/>
        </w:rPr>
        <w:t>R</w:t>
      </w:r>
      <w:r w:rsidRPr="00A61AAB">
        <w:t>aw</w:t>
      </w:r>
      <w:r w:rsidRPr="00A61AAB">
        <w:rPr>
          <w:rFonts w:hint="eastAsia"/>
        </w:rPr>
        <w:t xml:space="preserve"> </w:t>
      </w:r>
      <w:r w:rsidRPr="00A61AAB">
        <w:t>Data Server</w:t>
      </w:r>
      <w:r w:rsidRPr="00A61AAB">
        <w:rPr>
          <w:rFonts w:hint="eastAsia"/>
        </w:rPr>
        <w:t>的檔案數量與實際下載檔案數量一致</w:t>
      </w:r>
    </w:p>
    <w:p w14:paraId="29BFC11E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驗證實際下載檔案數量與下載紀錄一致</w:t>
      </w:r>
    </w:p>
    <w:p w14:paraId="3C605E6F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驗證告警門檻值調整流程</w:t>
      </w:r>
    </w:p>
    <w:p w14:paraId="5813AD8D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驗證下載紀錄的檔案數量小於告警門檻值會產生告警訊息</w:t>
      </w:r>
    </w:p>
    <w:p w14:paraId="05F5E347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</w:t>
      </w:r>
      <w:r>
        <w:rPr>
          <w:rFonts w:hint="eastAsia"/>
        </w:rPr>
        <w:t>機制根據告警訊息產生</w:t>
      </w:r>
      <w:r>
        <w:rPr>
          <w:rFonts w:hint="eastAsia"/>
        </w:rPr>
        <w:t>A</w:t>
      </w:r>
      <w:r>
        <w:t>lert email</w:t>
      </w:r>
    </w:p>
    <w:p w14:paraId="451CC13B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 email</w:t>
      </w:r>
      <w:r>
        <w:rPr>
          <w:rFonts w:hint="eastAsia"/>
        </w:rPr>
        <w:t>告警訊息內容與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內容一致</w:t>
      </w:r>
    </w:p>
    <w:p w14:paraId="7B2DD53D" w14:textId="77777777" w:rsidR="00602640" w:rsidRPr="00602640" w:rsidRDefault="00602640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89" w:name="_Toc4675301"/>
      <w:bookmarkStart w:id="90" w:name="_Toc4181368"/>
      <w:bookmarkStart w:id="91" w:name="_Toc12983866"/>
      <w:r w:rsidRPr="00602640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驗證方式</w:t>
      </w:r>
      <w:bookmarkEnd w:id="89"/>
      <w:bookmarkEnd w:id="90"/>
      <w:bookmarkEnd w:id="91"/>
    </w:p>
    <w:p w14:paraId="285A7913" w14:textId="77777777" w:rsidR="00602640" w:rsidRPr="00A61AAB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 w:rsidRPr="00A61AAB">
        <w:t>登入</w:t>
      </w:r>
      <w:r w:rsidRPr="00A61AAB">
        <w:rPr>
          <w:rFonts w:hint="eastAsia"/>
        </w:rPr>
        <w:t>R</w:t>
      </w:r>
      <w:r w:rsidRPr="00A61AAB">
        <w:t>aw</w:t>
      </w:r>
      <w:r w:rsidRPr="00A61AAB">
        <w:rPr>
          <w:rFonts w:hint="eastAsia"/>
        </w:rPr>
        <w:t xml:space="preserve"> </w:t>
      </w:r>
      <w:r w:rsidRPr="00A61AAB">
        <w:t>Data Server</w:t>
      </w:r>
      <w:r w:rsidRPr="00A61AAB">
        <w:rPr>
          <w:rFonts w:hint="eastAsia"/>
        </w:rPr>
        <w:t>檢查</w:t>
      </w:r>
      <w:r>
        <w:rPr>
          <w:rFonts w:hint="eastAsia"/>
        </w:rPr>
        <w:t>2</w:t>
      </w:r>
      <w:r>
        <w:rPr>
          <w:rFonts w:hint="eastAsia"/>
        </w:rPr>
        <w:t>個時段</w:t>
      </w:r>
      <w:r w:rsidRPr="00A61AAB">
        <w:rPr>
          <w:rFonts w:hint="eastAsia"/>
        </w:rPr>
        <w:t>檔案數量</w:t>
      </w:r>
    </w:p>
    <w:p w14:paraId="31E3A7BE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登入到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檢查</w:t>
      </w:r>
      <w:r>
        <w:rPr>
          <w:rFonts w:hint="eastAsia"/>
        </w:rPr>
        <w:t>2</w:t>
      </w:r>
      <w:r>
        <w:rPr>
          <w:rFonts w:hint="eastAsia"/>
        </w:rPr>
        <w:t>個時段的檔案數量</w:t>
      </w:r>
    </w:p>
    <w:p w14:paraId="05A6F5B3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從</w:t>
      </w:r>
      <w:r>
        <w:rPr>
          <w:rFonts w:hint="eastAsia"/>
          <w:lang w:eastAsia="zh-TW"/>
        </w:rPr>
        <w:t>DB Se</w:t>
      </w:r>
      <w:r>
        <w:rPr>
          <w:lang w:eastAsia="zh-TW"/>
        </w:rPr>
        <w:t>rver</w:t>
      </w:r>
      <w:r>
        <w:rPr>
          <w:rFonts w:hint="eastAsia"/>
          <w:lang w:eastAsia="zh-TW"/>
        </w:rPr>
        <w:t>檢查下載紀錄的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個時段的檔案數量</w:t>
      </w:r>
    </w:p>
    <w:p w14:paraId="712C870D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 w:rsidRPr="00A61AAB">
        <w:rPr>
          <w:rFonts w:ascii="MS Gothic" w:eastAsia="MS Gothic" w:hAnsi="MS Gothic" w:cs="MS Gothic" w:hint="eastAsia"/>
          <w:lang w:eastAsia="zh-TW"/>
        </w:rPr>
        <w:t>​​</w:t>
      </w:r>
      <w:r w:rsidRPr="00A61AAB">
        <w:rPr>
          <w:rFonts w:hint="eastAsia"/>
          <w:lang w:eastAsia="zh-TW"/>
        </w:rPr>
        <w:t>比對前面</w:t>
      </w:r>
      <w:r w:rsidRPr="00A61AAB">
        <w:rPr>
          <w:rFonts w:hint="eastAsia"/>
          <w:lang w:eastAsia="zh-TW"/>
        </w:rPr>
        <w:t>3</w:t>
      </w:r>
      <w:r w:rsidRPr="00A61AAB">
        <w:rPr>
          <w:rFonts w:hint="eastAsia"/>
          <w:lang w:eastAsia="zh-TW"/>
        </w:rPr>
        <w:t>點</w:t>
      </w:r>
      <w:r>
        <w:rPr>
          <w:rFonts w:hint="eastAsia"/>
          <w:lang w:eastAsia="zh-TW"/>
        </w:rPr>
        <w:t>上的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個時段檔案數量相同</w:t>
      </w:r>
    </w:p>
    <w:p w14:paraId="5445F24F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在</w:t>
      </w:r>
      <w:r>
        <w:rPr>
          <w:rFonts w:hint="eastAsia"/>
        </w:rPr>
        <w:t>DB S</w:t>
      </w:r>
      <w:r>
        <w:t>erver</w:t>
      </w:r>
      <w:r>
        <w:rPr>
          <w:rFonts w:hint="eastAsia"/>
        </w:rPr>
        <w:t>修改</w:t>
      </w:r>
      <w:r>
        <w:rPr>
          <w:rFonts w:hint="eastAsia"/>
        </w:rPr>
        <w:t>SIU</w:t>
      </w:r>
      <w:r>
        <w:rPr>
          <w:rFonts w:hint="eastAsia"/>
        </w:rPr>
        <w:t>的告警門檻值為原值的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14:paraId="1A6DB2D1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 w:rsidRPr="00AE6186">
        <w:rPr>
          <w:rFonts w:hint="eastAsia"/>
        </w:rPr>
        <w:t>手動執行</w:t>
      </w:r>
      <w:r w:rsidRPr="00AE6186">
        <w:rPr>
          <w:rFonts w:hint="eastAsia"/>
        </w:rPr>
        <w:t>Alert</w:t>
      </w:r>
      <w:r w:rsidRPr="00AE6186">
        <w:rPr>
          <w:rFonts w:hint="eastAsia"/>
        </w:rPr>
        <w:t>回查機制產生</w:t>
      </w:r>
      <w:r>
        <w:rPr>
          <w:rFonts w:hint="eastAsia"/>
        </w:rPr>
        <w:t>R</w:t>
      </w:r>
      <w:r>
        <w:t>aw Data</w:t>
      </w:r>
      <w:r w:rsidRPr="00AE6186">
        <w:rPr>
          <w:rFonts w:hint="eastAsia"/>
        </w:rPr>
        <w:t>的告警訊息</w:t>
      </w:r>
    </w:p>
    <w:p w14:paraId="7D71C7E6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A</w:t>
      </w:r>
      <w:r>
        <w:t>lert</w:t>
      </w:r>
      <w:r>
        <w:rPr>
          <w:rFonts w:hint="eastAsia"/>
        </w:rPr>
        <w:t>機制的發</w:t>
      </w:r>
      <w:r>
        <w:rPr>
          <w:rFonts w:hint="eastAsia"/>
        </w:rPr>
        <w:t>em</w:t>
      </w:r>
      <w:r>
        <w:t>ail</w:t>
      </w:r>
      <w:r>
        <w:rPr>
          <w:rFonts w:hint="eastAsia"/>
        </w:rPr>
        <w:t>功能使</w:t>
      </w:r>
      <w:r>
        <w:t>User</w:t>
      </w:r>
      <w:r>
        <w:rPr>
          <w:rFonts w:hint="eastAsia"/>
        </w:rPr>
        <w:t>可收到</w:t>
      </w:r>
      <w:r>
        <w:rPr>
          <w:rFonts w:hint="eastAsia"/>
        </w:rPr>
        <w:t>A</w:t>
      </w:r>
      <w:r>
        <w:t>lert</w:t>
      </w:r>
      <w:r>
        <w:rPr>
          <w:rFonts w:hint="eastAsia"/>
        </w:rPr>
        <w:t xml:space="preserve"> </w:t>
      </w:r>
      <w:r>
        <w:t>e</w:t>
      </w:r>
      <w:r>
        <w:rPr>
          <w:rFonts w:hint="eastAsia"/>
        </w:rPr>
        <w:t>m</w:t>
      </w:r>
      <w:r>
        <w:t>ail</w:t>
      </w:r>
    </w:p>
    <w:p w14:paraId="110EC9CE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擷取</w:t>
      </w:r>
      <w:r>
        <w:rPr>
          <w:rFonts w:hint="eastAsia"/>
          <w:lang w:eastAsia="zh-TW"/>
        </w:rPr>
        <w:t>U</w:t>
      </w:r>
      <w:r>
        <w:rPr>
          <w:lang w:eastAsia="zh-TW"/>
        </w:rPr>
        <w:t>ser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e</w:t>
      </w:r>
      <w:r>
        <w:rPr>
          <w:lang w:eastAsia="zh-TW"/>
        </w:rPr>
        <w:t>mail</w:t>
      </w:r>
      <w:r>
        <w:rPr>
          <w:rFonts w:hint="eastAsia"/>
          <w:lang w:eastAsia="zh-TW"/>
        </w:rPr>
        <w:t>包含第</w:t>
      </w:r>
      <w:r>
        <w:rPr>
          <w:lang w:eastAsia="zh-TW"/>
        </w:rPr>
        <w:t>5</w:t>
      </w:r>
      <w:r>
        <w:rPr>
          <w:rFonts w:hint="eastAsia"/>
          <w:lang w:eastAsia="zh-TW"/>
        </w:rPr>
        <w:t>點時段的告警的圖片</w:t>
      </w:r>
    </w:p>
    <w:p w14:paraId="7F609210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驗證第</w:t>
      </w:r>
      <w:r>
        <w:rPr>
          <w:lang w:eastAsia="zh-TW"/>
        </w:rPr>
        <w:t>7</w:t>
      </w:r>
      <w:r>
        <w:rPr>
          <w:rFonts w:hint="eastAsia"/>
          <w:lang w:eastAsia="zh-TW"/>
        </w:rPr>
        <w:t>點的內容與</w:t>
      </w:r>
      <w:r>
        <w:rPr>
          <w:rFonts w:hint="eastAsia"/>
          <w:lang w:eastAsia="zh-TW"/>
        </w:rPr>
        <w:t>A</w:t>
      </w:r>
      <w:r>
        <w:rPr>
          <w:lang w:eastAsia="zh-TW"/>
        </w:rPr>
        <w:t>lert DB</w:t>
      </w:r>
      <w:r>
        <w:rPr>
          <w:rFonts w:hint="eastAsia"/>
          <w:lang w:eastAsia="zh-TW"/>
        </w:rPr>
        <w:t>一致</w:t>
      </w:r>
    </w:p>
    <w:p w14:paraId="36D072CA" w14:textId="77777777" w:rsidR="00602640" w:rsidRPr="00602640" w:rsidRDefault="00602640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92" w:name="_Toc4675302"/>
      <w:bookmarkStart w:id="93" w:name="_Toc12983867"/>
      <w:r w:rsidRPr="00602640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驗證條件</w:t>
      </w:r>
      <w:bookmarkEnd w:id="92"/>
      <w:bookmarkEnd w:id="93"/>
    </w:p>
    <w:p w14:paraId="75D07656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指定測試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個時間段的</w:t>
      </w:r>
      <w:r w:rsidRPr="00236421">
        <w:rPr>
          <w:rFonts w:hint="eastAsia"/>
          <w:lang w:eastAsia="zh-TW"/>
        </w:rPr>
        <w:t>s</w:t>
      </w:r>
      <w:r w:rsidRPr="00236421">
        <w:rPr>
          <w:lang w:eastAsia="zh-TW"/>
        </w:rPr>
        <w:t>date</w:t>
      </w:r>
      <w:r>
        <w:rPr>
          <w:rFonts w:hint="eastAsia"/>
          <w:lang w:eastAsia="zh-TW"/>
        </w:rPr>
        <w:t>為</w:t>
      </w:r>
      <w:r>
        <w:rPr>
          <w:rFonts w:hint="eastAsia"/>
          <w:lang w:eastAsia="zh-TW"/>
        </w:rPr>
        <w:t>2019-04-29 17:00:00</w:t>
      </w:r>
      <w:r>
        <w:rPr>
          <w:rFonts w:hint="eastAsia"/>
          <w:lang w:eastAsia="zh-TW"/>
        </w:rPr>
        <w:t>和</w:t>
      </w:r>
      <w:r>
        <w:rPr>
          <w:rFonts w:hint="eastAsia"/>
          <w:lang w:eastAsia="zh-TW"/>
        </w:rPr>
        <w:t>2019-04-29 17:15:00</w:t>
      </w:r>
    </w:p>
    <w:p w14:paraId="5958C1F8" w14:textId="77777777" w:rsidR="00602640" w:rsidRPr="00602640" w:rsidRDefault="00602640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94" w:name="_Toc4675303"/>
      <w:bookmarkStart w:id="95" w:name="_Toc4181370"/>
      <w:bookmarkStart w:id="96" w:name="_Toc12983868"/>
      <w:r w:rsidRPr="00602640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驗證流程</w:t>
      </w:r>
      <w:bookmarkEnd w:id="94"/>
      <w:bookmarkEnd w:id="95"/>
      <w:bookmarkEnd w:id="96"/>
    </w:p>
    <w:p w14:paraId="3D162355" w14:textId="77777777" w:rsidR="00602640" w:rsidRP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97" w:name="_Toc4181371"/>
      <w:bookmarkStart w:id="98" w:name="_Toc12983869"/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登入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R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aw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 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Data Server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檢查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2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個時段檔案數量</w:t>
      </w:r>
      <w:bookmarkEnd w:id="98"/>
    </w:p>
    <w:p w14:paraId="15563E5C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登入跳板機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</w:t>
      </w:r>
      <w:r>
        <w:rPr>
          <w:rFonts w:hint="eastAsia"/>
        </w:rPr>
        <w:t>，</w:t>
      </w:r>
      <w:r w:rsidRPr="0014002F">
        <w:rPr>
          <w:rStyle w:val="ace-line-pocket-zws"/>
          <w:rFonts w:ascii="MS Gothic" w:eastAsia="MS Gothic" w:hAnsi="MS Gothic" w:cs="MS Gothic" w:hint="eastAsia"/>
        </w:rPr>
        <w:t>​</w:t>
      </w:r>
      <w:r w:rsidRPr="0014002F">
        <w:rPr>
          <w:rStyle w:val="ace-line-pocket-zws"/>
          <w:rFonts w:ascii="Cambria Math" w:hAnsi="Cambria Math" w:cs="Cambria Math"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28A31807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 w:rsidRPr="00556C40">
        <w:rPr>
          <w:rStyle w:val="ace-line-pocket-zws"/>
          <w:rFonts w:ascii="Cambria Math" w:hAnsi="Cambria Math" w:cs="Cambria Math" w:hint="eastAsia"/>
        </w:rPr>
        <w:t>R</w:t>
      </w:r>
      <w:r w:rsidRPr="00556C40">
        <w:rPr>
          <w:rStyle w:val="ace-line-pocket-zws"/>
          <w:rFonts w:ascii="Cambria Math" w:hAnsi="Cambria Math" w:cs="Cambria Math"/>
        </w:rPr>
        <w:t>aw</w:t>
      </w:r>
      <w:r w:rsidRPr="00556C40">
        <w:rPr>
          <w:rStyle w:val="ace-line-pocket-zws"/>
          <w:rFonts w:ascii="Cambria Math" w:hAnsi="Cambria Math" w:cs="Cambria Math" w:hint="eastAsia"/>
        </w:rPr>
        <w:t xml:space="preserve"> </w:t>
      </w:r>
      <w:r w:rsidRPr="00556C40">
        <w:rPr>
          <w:rStyle w:val="ace-line-pocket-zws"/>
          <w:rFonts w:ascii="Cambria Math" w:hAnsi="Cambria Math" w:cs="Cambria Math"/>
        </w:rPr>
        <w:t>Data Server</w:t>
      </w:r>
      <w:r>
        <w:rPr>
          <w:rStyle w:val="ace-line-pocket-zws"/>
          <w:rFonts w:ascii="Cambria Math" w:hAnsi="Cambria Math" w:cs="Cambria Math" w:hint="eastAsia"/>
        </w:rPr>
        <w:t>，</w:t>
      </w:r>
      <w:r>
        <w:rPr>
          <w:rStyle w:val="ace-line-pocket-zws"/>
          <w:rFonts w:ascii="Cambria Math" w:hAnsi="Cambria Math" w:cs="Cambria Math" w:hint="eastAsia"/>
        </w:rPr>
        <w:t>IP</w:t>
      </w:r>
      <w:r>
        <w:rPr>
          <w:rStyle w:val="ace-line-pocket-zws"/>
          <w:rFonts w:ascii="Cambria Math" w:hAnsi="Cambria Math" w:cs="Cambria Math" w:hint="eastAsia"/>
        </w:rPr>
        <w:t>為</w:t>
      </w:r>
      <w:r w:rsidRPr="00236421">
        <w:rPr>
          <w:rStyle w:val="ace-line-pocket-zws"/>
          <w:rFonts w:ascii="Cambria Math" w:hAnsi="Cambria Math" w:cs="Cambria Math"/>
        </w:rPr>
        <w:t>172.26.60.56</w:t>
      </w:r>
      <w:r>
        <w:rPr>
          <w:rStyle w:val="ace-line-pocket-zws"/>
          <w:rFonts w:ascii="Cambria Math" w:hAnsi="Cambria Math" w:cs="Cambria Math" w:hint="eastAsia"/>
        </w:rPr>
        <w:t>，用戶名為</w:t>
      </w:r>
      <w:r w:rsidRPr="00236421">
        <w:rPr>
          <w:rStyle w:val="ace-line-pocket-zws"/>
          <w:rFonts w:ascii="Cambria Math" w:hAnsi="Cambria Math" w:cs="Cambria Math"/>
        </w:rPr>
        <w:t>metm02</w:t>
      </w:r>
    </w:p>
    <w:p w14:paraId="13DD9EC2" w14:textId="77777777" w:rsidR="00602640" w:rsidRPr="0014002F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保存位置</w:t>
      </w:r>
    </w:p>
    <w:p w14:paraId="382046A1" w14:textId="77777777" w:rsidR="00602640" w:rsidRDefault="00602640" w:rsidP="00602640">
      <w:pPr>
        <w:pStyle w:val="af2"/>
        <w:ind w:left="839"/>
      </w:pPr>
      <w:r>
        <w:t>2019-04-29 17:00:00</w:t>
      </w:r>
      <w:r>
        <w:rPr>
          <w:rFonts w:hint="eastAsia"/>
        </w:rPr>
        <w:t>(</w:t>
      </w:r>
      <w:r>
        <w:rPr>
          <w:rFonts w:hint="eastAsia"/>
        </w:rPr>
        <w:t>換算成</w:t>
      </w:r>
      <w:r>
        <w:rPr>
          <w:rFonts w:hint="eastAsia"/>
        </w:rPr>
        <w:t>R</w:t>
      </w:r>
      <w:r>
        <w:t>aw Data Server</w:t>
      </w:r>
      <w:r>
        <w:rPr>
          <w:rFonts w:hint="eastAsia"/>
        </w:rPr>
        <w:t>檔名要減</w:t>
      </w:r>
      <w:r>
        <w:rPr>
          <w:rFonts w:hint="eastAsia"/>
        </w:rPr>
        <w:t>8</w:t>
      </w:r>
      <w:r>
        <w:rPr>
          <w:rFonts w:hint="eastAsia"/>
        </w:rPr>
        <w:t>小時</w:t>
      </w:r>
      <w:r>
        <w:rPr>
          <w:rFonts w:hint="eastAsia"/>
        </w:rPr>
        <w:t xml:space="preserve">) </w:t>
      </w:r>
      <w:r w:rsidRPr="001B4BD9">
        <w:t>/var/opt/ericsson/sgw/outputfiles/xml/stn/SIU_*</w:t>
      </w:r>
      <w:r w:rsidRPr="0014002F">
        <w:t>/</w:t>
      </w:r>
      <w:r>
        <w:t>A</w:t>
      </w:r>
      <w:r w:rsidRPr="00415DD4">
        <w:rPr>
          <w:color w:val="FF0000"/>
        </w:rPr>
        <w:t>2019</w:t>
      </w:r>
      <w:r w:rsidRPr="00295F08">
        <w:rPr>
          <w:color w:val="FF0000"/>
        </w:rPr>
        <w:t>042</w:t>
      </w:r>
      <w:r>
        <w:rPr>
          <w:color w:val="FF0000"/>
        </w:rPr>
        <w:t>9</w:t>
      </w:r>
      <w:r w:rsidRPr="00295F08">
        <w:rPr>
          <w:color w:val="FF0000"/>
        </w:rPr>
        <w:t>0</w:t>
      </w:r>
      <w:r>
        <w:rPr>
          <w:color w:val="FF0000"/>
        </w:rPr>
        <w:t>900</w:t>
      </w:r>
      <w:r w:rsidRPr="0014002F">
        <w:t>*</w:t>
      </w:r>
      <w:r>
        <w:rPr>
          <w:rFonts w:hint="eastAsia"/>
        </w:rPr>
        <w:t xml:space="preserve"> </w:t>
      </w:r>
    </w:p>
    <w:p w14:paraId="49425346" w14:textId="77777777" w:rsidR="00602640" w:rsidRDefault="00602640" w:rsidP="00602640">
      <w:pPr>
        <w:pStyle w:val="af2"/>
        <w:ind w:left="839"/>
      </w:pPr>
      <w:r>
        <w:t>2019-04-29 17:15:00</w:t>
      </w:r>
      <w:r>
        <w:rPr>
          <w:rFonts w:hint="eastAsia"/>
        </w:rPr>
        <w:t>(</w:t>
      </w:r>
      <w:r>
        <w:rPr>
          <w:rFonts w:hint="eastAsia"/>
        </w:rPr>
        <w:t>換算成</w:t>
      </w:r>
      <w:r>
        <w:rPr>
          <w:rFonts w:hint="eastAsia"/>
        </w:rPr>
        <w:t>R</w:t>
      </w:r>
      <w:r>
        <w:t>aw Data Server</w:t>
      </w:r>
      <w:r>
        <w:rPr>
          <w:rFonts w:hint="eastAsia"/>
        </w:rPr>
        <w:t>檔名要減</w:t>
      </w:r>
      <w:r>
        <w:rPr>
          <w:rFonts w:hint="eastAsia"/>
        </w:rPr>
        <w:t>8</w:t>
      </w:r>
      <w:r>
        <w:rPr>
          <w:rFonts w:hint="eastAsia"/>
        </w:rPr>
        <w:t>小時</w:t>
      </w:r>
      <w:r>
        <w:rPr>
          <w:rFonts w:hint="eastAsia"/>
        </w:rPr>
        <w:t>)</w:t>
      </w:r>
    </w:p>
    <w:p w14:paraId="10817488" w14:textId="77777777" w:rsidR="00602640" w:rsidRDefault="00602640" w:rsidP="00602640">
      <w:pPr>
        <w:pStyle w:val="af2"/>
        <w:ind w:left="839"/>
      </w:pPr>
      <w:r w:rsidRPr="00165605">
        <w:t>/var/opt/ericsson/sgw/outputfiles/xml/stn/SIU_*/A</w:t>
      </w:r>
      <w:r w:rsidRPr="00415DD4">
        <w:rPr>
          <w:color w:val="FF0000"/>
        </w:rPr>
        <w:t>2019</w:t>
      </w:r>
      <w:r w:rsidRPr="00165605">
        <w:rPr>
          <w:color w:val="FF0000"/>
        </w:rPr>
        <w:t>04290915</w:t>
      </w:r>
      <w:r w:rsidRPr="00165605">
        <w:t>*</w:t>
      </w:r>
    </w:p>
    <w:p w14:paraId="51603F8D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2019-04-29 17:00:00</w:t>
      </w:r>
      <w:r>
        <w:rPr>
          <w:rFonts w:hint="eastAsia"/>
        </w:rPr>
        <w:t xml:space="preserve"> </w:t>
      </w:r>
      <w:r>
        <w:rPr>
          <w:rFonts w:hint="eastAsia"/>
        </w:rPr>
        <w:t>文件數量為：</w:t>
      </w:r>
      <w:r>
        <w:rPr>
          <w:rFonts w:hint="eastAsia"/>
        </w:rPr>
        <w:t xml:space="preserve"> </w:t>
      </w:r>
      <w:r w:rsidRPr="00100E99">
        <w:rPr>
          <w:color w:val="FF0000"/>
        </w:rPr>
        <w:t>4484</w:t>
      </w:r>
    </w:p>
    <w:p w14:paraId="7472DC43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2019-04-29 17:15:00</w:t>
      </w:r>
      <w:r>
        <w:rPr>
          <w:rFonts w:hint="eastAsia"/>
        </w:rPr>
        <w:t xml:space="preserve"> </w:t>
      </w:r>
      <w:r>
        <w:rPr>
          <w:rFonts w:hint="eastAsia"/>
        </w:rPr>
        <w:t>文件數量為：</w:t>
      </w:r>
      <w:r>
        <w:rPr>
          <w:rFonts w:hint="eastAsia"/>
        </w:rPr>
        <w:t xml:space="preserve"> </w:t>
      </w:r>
      <w:r w:rsidRPr="00100E99">
        <w:rPr>
          <w:color w:val="FF0000"/>
        </w:rPr>
        <w:t>4485</w:t>
      </w:r>
    </w:p>
    <w:p w14:paraId="7578E096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394CCA36" w14:textId="77777777" w:rsidR="00602640" w:rsidRDefault="00602640" w:rsidP="00602640">
      <w:pPr>
        <w:pStyle w:val="af8"/>
        <w:framePr w:wrap="around"/>
        <w:rPr>
          <w:rStyle w:val="af9"/>
        </w:rPr>
      </w:pPr>
      <w:r>
        <w:rPr>
          <w:rStyle w:val="af9"/>
          <w:rFonts w:hint="eastAsia"/>
        </w:rPr>
        <w:lastRenderedPageBreak/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  <w:r>
        <w:rPr>
          <w:rStyle w:val="af9"/>
        </w:rPr>
        <w:t xml:space="preserve"> </w:t>
      </w:r>
    </w:p>
    <w:p w14:paraId="51F64CDD" w14:textId="77777777" w:rsidR="00602640" w:rsidRDefault="00602640" w:rsidP="00602640">
      <w:pPr>
        <w:pStyle w:val="af8"/>
        <w:framePr w:wrap="around"/>
        <w:rPr>
          <w:rStyle w:val="af9"/>
        </w:rPr>
      </w:pPr>
      <w:r>
        <w:rPr>
          <w:rStyle w:val="af9"/>
        </w:rPr>
        <w:t xml:space="preserve">ssh </w:t>
      </w:r>
      <w:r w:rsidRPr="0014002F">
        <w:rPr>
          <w:rStyle w:val="af9"/>
        </w:rPr>
        <w:t>metm02@172.26.60.56</w:t>
      </w:r>
    </w:p>
    <w:p w14:paraId="70EF8C8E" w14:textId="77777777" w:rsidR="00602640" w:rsidRDefault="00602640" w:rsidP="00602640">
      <w:pPr>
        <w:pStyle w:val="af8"/>
        <w:framePr w:wrap="around"/>
        <w:rPr>
          <w:rStyle w:val="af9"/>
        </w:rPr>
      </w:pPr>
    </w:p>
    <w:p w14:paraId="30F00E5C" w14:textId="77777777" w:rsidR="00602640" w:rsidRDefault="00602640" w:rsidP="00602640">
      <w:pPr>
        <w:pStyle w:val="af8"/>
        <w:framePr w:wrap="around"/>
      </w:pPr>
      <w:r w:rsidRPr="0014002F">
        <w:t xml:space="preserve">ll -h </w:t>
      </w:r>
      <w:r w:rsidRPr="00165605">
        <w:t>/var/opt/ericsson/sgw/outputfiles/xml/stn/SIU_*/A201904290900</w:t>
      </w:r>
      <w:r w:rsidRPr="001B4BD9">
        <w:t>*</w:t>
      </w:r>
      <w:r w:rsidRPr="0014002F">
        <w:t xml:space="preserve"> | wc -l</w:t>
      </w:r>
    </w:p>
    <w:p w14:paraId="0463B31F" w14:textId="77777777" w:rsidR="00602640" w:rsidRDefault="00602640" w:rsidP="00602640">
      <w:pPr>
        <w:pStyle w:val="af8"/>
        <w:framePr w:wrap="around"/>
        <w:rPr>
          <w:color w:val="FF0000"/>
        </w:rPr>
      </w:pPr>
      <w:r>
        <w:t xml:space="preserve">​     </w:t>
      </w:r>
      <w:r w:rsidRPr="00100E99">
        <w:rPr>
          <w:color w:val="FF0000"/>
        </w:rPr>
        <w:t>4484</w:t>
      </w:r>
    </w:p>
    <w:p w14:paraId="7FDB5B9D" w14:textId="77777777" w:rsidR="00602640" w:rsidRPr="008E70AA" w:rsidRDefault="00602640" w:rsidP="00602640">
      <w:pPr>
        <w:pStyle w:val="af8"/>
        <w:framePr w:wrap="around"/>
      </w:pPr>
      <w:r w:rsidRPr="00D05A58"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 xml:space="preserve"> l</w:t>
      </w:r>
      <w:r>
        <w:rPr>
          <w:color w:val="FF0000"/>
        </w:rPr>
        <w:t>s</w:t>
      </w:r>
      <w:r>
        <w:rPr>
          <w:rFonts w:hint="eastAsia"/>
          <w:color w:val="FF0000"/>
        </w:rPr>
        <w:t>要增加過濾時間範圍的機制參考</w:t>
      </w:r>
      <w:r>
        <w:rPr>
          <w:rFonts w:hint="eastAsia"/>
          <w:color w:val="FF0000"/>
        </w:rPr>
        <w:t>f</w:t>
      </w:r>
      <w:r>
        <w:rPr>
          <w:color w:val="FF0000"/>
        </w:rPr>
        <w:t>ind sed awk</w:t>
      </w:r>
      <w:r>
        <w:rPr>
          <w:rFonts w:hint="eastAsia"/>
          <w:color w:val="FF0000"/>
        </w:rPr>
        <w:t>，第</w:t>
      </w:r>
      <w:r>
        <w:rPr>
          <w:rFonts w:hint="eastAsia"/>
          <w:color w:val="FF0000"/>
        </w:rPr>
        <w:t>4</w:t>
      </w:r>
      <w:r>
        <w:rPr>
          <w:color w:val="FF0000"/>
        </w:rPr>
        <w:t>484</w:t>
      </w:r>
      <w:r>
        <w:rPr>
          <w:rFonts w:hint="eastAsia"/>
          <w:color w:val="FF0000"/>
        </w:rPr>
        <w:t>是</w:t>
      </w:r>
      <w:r>
        <w:rPr>
          <w:rFonts w:hint="eastAsia"/>
          <w:color w:val="FF0000"/>
        </w:rPr>
        <w:t>e</w:t>
      </w:r>
      <w:r>
        <w:rPr>
          <w:color w:val="FF0000"/>
        </w:rPr>
        <w:t>date</w:t>
      </w:r>
      <w:r>
        <w:rPr>
          <w:rFonts w:hint="eastAsia"/>
          <w:color w:val="FF0000"/>
        </w:rPr>
        <w:t>+</w:t>
      </w:r>
      <w:r>
        <w:rPr>
          <w:color w:val="FF0000"/>
        </w:rPr>
        <w:t>15</w:t>
      </w:r>
      <w:r>
        <w:rPr>
          <w:rFonts w:hint="eastAsia"/>
          <w:color w:val="FF0000"/>
        </w:rPr>
        <w:t>分才產生</w:t>
      </w:r>
    </w:p>
    <w:p w14:paraId="1D568E73" w14:textId="77777777" w:rsidR="00602640" w:rsidRDefault="00602640" w:rsidP="00602640">
      <w:pPr>
        <w:pStyle w:val="af8"/>
        <w:framePr w:wrap="around"/>
      </w:pPr>
      <w:r>
        <w:t>​​</w:t>
      </w:r>
      <w:r w:rsidRPr="0014002F">
        <w:t xml:space="preserve">ll -h </w:t>
      </w:r>
      <w:r w:rsidRPr="00165605">
        <w:t>/var/opt/ericsson/sgw/outputfiles/xml/stn/SIU_*/A201904290915*</w:t>
      </w:r>
      <w:r w:rsidRPr="0014002F">
        <w:t xml:space="preserve"> | wc -l</w:t>
      </w:r>
    </w:p>
    <w:p w14:paraId="1CA3815C" w14:textId="77777777" w:rsidR="00602640" w:rsidRDefault="00602640" w:rsidP="00602640">
      <w:pPr>
        <w:pStyle w:val="af8"/>
        <w:framePr w:wrap="around"/>
        <w:rPr>
          <w:color w:val="FF0000"/>
        </w:rPr>
      </w:pPr>
      <w:r>
        <w:t>​</w:t>
      </w:r>
      <w:r>
        <w:rPr>
          <w:color w:val="FF0000"/>
        </w:rPr>
        <w:t xml:space="preserve">      </w:t>
      </w:r>
      <w:r w:rsidRPr="00100E99">
        <w:rPr>
          <w:color w:val="FF0000"/>
        </w:rPr>
        <w:t>4485</w:t>
      </w:r>
    </w:p>
    <w:p w14:paraId="47A66703" w14:textId="77777777" w:rsidR="00602640" w:rsidRPr="00236421" w:rsidRDefault="00602640" w:rsidP="00602640"/>
    <w:p w14:paraId="55CAA798" w14:textId="77777777" w:rsidR="00602640" w:rsidRP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99" w:name="_Toc12983870"/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登入到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AP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 Server 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檢查原始文件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2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個時段的檔案數量</w:t>
      </w:r>
      <w:bookmarkEnd w:id="99"/>
    </w:p>
    <w:bookmarkEnd w:id="97"/>
    <w:p w14:paraId="5A8C5353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​​ssh</w:t>
      </w: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54658093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原始文件分別保存</w:t>
      </w:r>
      <w:r w:rsidRPr="0079128B">
        <w:t>/DATA/ERT_</w:t>
      </w:r>
      <w:r>
        <w:rPr>
          <w:rFonts w:hint="eastAsia"/>
        </w:rPr>
        <w:t>SIU</w:t>
      </w:r>
      <w:r w:rsidRPr="0079128B">
        <w:t>_PM/PM/ERT_</w:t>
      </w:r>
      <w:r>
        <w:t>SIU</w:t>
      </w:r>
      <w:r w:rsidRPr="0079128B">
        <w:t>_</w:t>
      </w:r>
      <w:r>
        <w:t>201904291700</w:t>
      </w:r>
      <w:r w:rsidRPr="0079128B">
        <w:t>_</w:t>
      </w:r>
      <w:r>
        <w:t>201904291715</w:t>
      </w:r>
      <w:r w:rsidRPr="0079128B">
        <w:t>_4.tar.gz</w:t>
      </w:r>
    </w:p>
    <w:p w14:paraId="5502770B" w14:textId="77777777" w:rsidR="00602640" w:rsidRDefault="00602640" w:rsidP="00602640">
      <w:pPr>
        <w:pStyle w:val="af2"/>
        <w:ind w:left="839"/>
      </w:pPr>
      <w:r w:rsidRPr="0079128B">
        <w:t>/DATA/ERT_</w:t>
      </w:r>
      <w:r>
        <w:rPr>
          <w:rFonts w:hint="eastAsia"/>
        </w:rPr>
        <w:t>SIU</w:t>
      </w:r>
      <w:r w:rsidRPr="0079128B">
        <w:t>_PM/PM/ERT_</w:t>
      </w:r>
      <w:r>
        <w:rPr>
          <w:rFonts w:hint="eastAsia"/>
        </w:rPr>
        <w:t>SIU</w:t>
      </w:r>
      <w:r w:rsidRPr="0079128B">
        <w:t>_</w:t>
      </w:r>
      <w:r>
        <w:t>201904291715</w:t>
      </w:r>
      <w:r w:rsidRPr="0079128B">
        <w:t>_</w:t>
      </w:r>
      <w:r>
        <w:t>201904291730</w:t>
      </w:r>
      <w:r w:rsidRPr="0079128B">
        <w:t>_4.tar.gz</w:t>
      </w:r>
    </w:p>
    <w:p w14:paraId="5A9DD38F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2019-04-29 17:00:00</w:t>
      </w:r>
      <w:r>
        <w:rPr>
          <w:rFonts w:hint="eastAsia"/>
        </w:rPr>
        <w:t xml:space="preserve"> </w:t>
      </w:r>
      <w:r>
        <w:rPr>
          <w:rFonts w:hint="eastAsia"/>
        </w:rPr>
        <w:t>文件數量為：</w:t>
      </w:r>
      <w:r>
        <w:rPr>
          <w:rFonts w:hint="eastAsia"/>
        </w:rPr>
        <w:t xml:space="preserve"> </w:t>
      </w:r>
      <w:r w:rsidRPr="00A339C3">
        <w:rPr>
          <w:color w:val="FF0000"/>
        </w:rPr>
        <w:t>4483</w:t>
      </w:r>
    </w:p>
    <w:p w14:paraId="73CA0ABC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2019-04-29 17:15:00</w:t>
      </w:r>
      <w:r>
        <w:rPr>
          <w:rFonts w:hint="eastAsia"/>
        </w:rPr>
        <w:t xml:space="preserve"> </w:t>
      </w:r>
      <w:r>
        <w:rPr>
          <w:rFonts w:hint="eastAsia"/>
        </w:rPr>
        <w:t>文件數量為：</w:t>
      </w:r>
      <w:r>
        <w:rPr>
          <w:rFonts w:hint="eastAsia"/>
        </w:rPr>
        <w:t xml:space="preserve"> </w:t>
      </w:r>
      <w:r w:rsidRPr="00A339C3">
        <w:rPr>
          <w:color w:val="FF0000"/>
        </w:rPr>
        <w:t>448</w:t>
      </w:r>
      <w:r>
        <w:rPr>
          <w:rFonts w:hint="eastAsia"/>
          <w:color w:val="FF0000"/>
        </w:rPr>
        <w:t>4</w:t>
      </w:r>
    </w:p>
    <w:p w14:paraId="290ABCD1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1BFA74C5" w14:textId="77777777" w:rsidR="00602640" w:rsidRDefault="00602640" w:rsidP="00602640">
      <w:pPr>
        <w:pStyle w:val="af8"/>
        <w:framePr w:wrap="around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  <w:r>
        <w:rPr>
          <w:rStyle w:val="af9"/>
        </w:rPr>
        <w:t xml:space="preserve"> </w:t>
      </w:r>
    </w:p>
    <w:p w14:paraId="725E710C" w14:textId="77777777" w:rsidR="00602640" w:rsidRDefault="00602640" w:rsidP="00602640">
      <w:pPr>
        <w:pStyle w:val="af8"/>
        <w:framePr w:wrap="around"/>
        <w:rPr>
          <w:rStyle w:val="af9"/>
        </w:rPr>
      </w:pPr>
      <w:r>
        <w:rPr>
          <w:rStyle w:val="af9"/>
        </w:rPr>
        <w:t>cd ~</w:t>
      </w:r>
    </w:p>
    <w:p w14:paraId="2C23BE24" w14:textId="77777777" w:rsidR="00602640" w:rsidRDefault="00602640" w:rsidP="00602640">
      <w:pPr>
        <w:pStyle w:val="af8"/>
        <w:framePr w:wrap="around"/>
        <w:rPr>
          <w:rStyle w:val="af9"/>
        </w:rPr>
      </w:pPr>
      <w:r w:rsidRPr="00B122AE">
        <w:rPr>
          <w:rStyle w:val="af9"/>
        </w:rPr>
        <w:t xml:space="preserve">cp </w:t>
      </w:r>
      <w:r w:rsidRPr="00B25006">
        <w:rPr>
          <w:rStyle w:val="af9"/>
        </w:rPr>
        <w:t>/DATA/ERT_</w:t>
      </w:r>
      <w:r>
        <w:rPr>
          <w:rStyle w:val="af9"/>
        </w:rPr>
        <w:t>SIU</w:t>
      </w:r>
      <w:r w:rsidRPr="00B25006">
        <w:rPr>
          <w:rStyle w:val="af9"/>
        </w:rPr>
        <w:t>_PM/PM/ERT_</w:t>
      </w:r>
      <w:r>
        <w:rPr>
          <w:rStyle w:val="af9"/>
        </w:rPr>
        <w:t>SIU</w:t>
      </w:r>
      <w:r w:rsidRPr="00B25006">
        <w:rPr>
          <w:rStyle w:val="af9"/>
        </w:rPr>
        <w:t>_</w:t>
      </w:r>
      <w:r>
        <w:rPr>
          <w:rStyle w:val="af9"/>
        </w:rPr>
        <w:t>201904291700</w:t>
      </w:r>
      <w:r w:rsidRPr="00B25006">
        <w:rPr>
          <w:rStyle w:val="af9"/>
        </w:rPr>
        <w:t>_</w:t>
      </w:r>
      <w:r>
        <w:rPr>
          <w:rStyle w:val="af9"/>
        </w:rPr>
        <w:t>201904291715</w:t>
      </w:r>
      <w:r w:rsidRPr="00B25006">
        <w:rPr>
          <w:rStyle w:val="af9"/>
        </w:rPr>
        <w:t>_4.tar.gz</w:t>
      </w:r>
      <w:r>
        <w:rPr>
          <w:rStyle w:val="af9"/>
        </w:rPr>
        <w:t xml:space="preserve"> ~</w:t>
      </w:r>
    </w:p>
    <w:p w14:paraId="72422A64" w14:textId="77777777" w:rsidR="00602640" w:rsidRDefault="00602640" w:rsidP="00602640">
      <w:pPr>
        <w:pStyle w:val="af8"/>
        <w:framePr w:wrap="around"/>
      </w:pPr>
      <w:r w:rsidRPr="00B122AE">
        <w:t xml:space="preserve">tar zxf </w:t>
      </w:r>
      <w:r w:rsidRPr="00B25006">
        <w:rPr>
          <w:rStyle w:val="af9"/>
        </w:rPr>
        <w:t>ERT_</w:t>
      </w:r>
      <w:r>
        <w:rPr>
          <w:rStyle w:val="af9"/>
        </w:rPr>
        <w:t>SIU</w:t>
      </w:r>
      <w:r w:rsidRPr="00B25006">
        <w:rPr>
          <w:rStyle w:val="af9"/>
        </w:rPr>
        <w:t>_</w:t>
      </w:r>
      <w:r>
        <w:rPr>
          <w:rStyle w:val="af9"/>
        </w:rPr>
        <w:t>201904291700</w:t>
      </w:r>
      <w:r w:rsidRPr="00B25006">
        <w:rPr>
          <w:rStyle w:val="af9"/>
        </w:rPr>
        <w:t>_</w:t>
      </w:r>
      <w:r>
        <w:rPr>
          <w:rStyle w:val="af9"/>
        </w:rPr>
        <w:t>201904291715</w:t>
      </w:r>
      <w:r w:rsidRPr="00B25006">
        <w:rPr>
          <w:rStyle w:val="af9"/>
        </w:rPr>
        <w:t>_4.tar.gz</w:t>
      </w:r>
      <w:r>
        <w:rPr>
          <w:rFonts w:hint="eastAsia"/>
        </w:rPr>
        <w:t xml:space="preserve"> </w:t>
      </w:r>
    </w:p>
    <w:p w14:paraId="6F612AD2" w14:textId="77777777" w:rsidR="00602640" w:rsidRDefault="00602640" w:rsidP="00602640">
      <w:pPr>
        <w:pStyle w:val="af8"/>
        <w:framePr w:wrap="around"/>
      </w:pPr>
      <w:r>
        <w:rPr>
          <w:rStyle w:val="ace-line-pocket-zws"/>
        </w:rPr>
        <w:t>​​</w:t>
      </w:r>
      <w:r w:rsidRPr="00B122AE">
        <w:t xml:space="preserve">ls </w:t>
      </w:r>
      <w:r>
        <w:t>SIU</w:t>
      </w:r>
      <w:r w:rsidRPr="00B122AE">
        <w:t>_4 | wc -l</w:t>
      </w:r>
    </w:p>
    <w:p w14:paraId="7DB4BB16" w14:textId="77777777" w:rsidR="00602640" w:rsidRDefault="00602640" w:rsidP="00602640">
      <w:pPr>
        <w:pStyle w:val="af8"/>
        <w:framePr w:wrap="around"/>
        <w:rPr>
          <w:color w:val="FF0000"/>
        </w:rPr>
      </w:pPr>
      <w:r>
        <w:t xml:space="preserve">​     </w:t>
      </w:r>
      <w:r w:rsidRPr="00A339C3">
        <w:rPr>
          <w:color w:val="FF0000"/>
        </w:rPr>
        <w:t>4483</w:t>
      </w:r>
    </w:p>
    <w:p w14:paraId="197A447D" w14:textId="77777777" w:rsidR="00602640" w:rsidRDefault="00602640" w:rsidP="00602640">
      <w:pPr>
        <w:pStyle w:val="af8"/>
        <w:framePr w:wrap="around"/>
      </w:pPr>
      <w:r w:rsidRPr="00402466">
        <w:t xml:space="preserve">rm -rf </w:t>
      </w:r>
      <w:r>
        <w:t>SIU</w:t>
      </w:r>
      <w:r w:rsidRPr="00402466">
        <w:t>_4/</w:t>
      </w:r>
      <w:r>
        <w:t xml:space="preserve"> </w:t>
      </w:r>
      <w:r w:rsidRPr="00B25006">
        <w:rPr>
          <w:rStyle w:val="af9"/>
        </w:rPr>
        <w:t>ERT_</w:t>
      </w:r>
      <w:r>
        <w:rPr>
          <w:rStyle w:val="af9"/>
        </w:rPr>
        <w:t>SIU</w:t>
      </w:r>
      <w:r w:rsidRPr="00B25006">
        <w:rPr>
          <w:rStyle w:val="af9"/>
        </w:rPr>
        <w:t>_</w:t>
      </w:r>
      <w:r>
        <w:rPr>
          <w:rStyle w:val="af9"/>
        </w:rPr>
        <w:t>201904291700</w:t>
      </w:r>
      <w:r w:rsidRPr="00B25006">
        <w:rPr>
          <w:rStyle w:val="af9"/>
        </w:rPr>
        <w:t>_</w:t>
      </w:r>
      <w:r>
        <w:rPr>
          <w:rStyle w:val="af9"/>
        </w:rPr>
        <w:t>201904291715</w:t>
      </w:r>
      <w:r w:rsidRPr="00B25006">
        <w:rPr>
          <w:rStyle w:val="af9"/>
        </w:rPr>
        <w:t>_4.tar.gz</w:t>
      </w:r>
    </w:p>
    <w:p w14:paraId="02A22EE1" w14:textId="77777777" w:rsidR="00602640" w:rsidRPr="008E70AA" w:rsidRDefault="00602640" w:rsidP="00602640">
      <w:pPr>
        <w:pStyle w:val="af8"/>
        <w:framePr w:wrap="around"/>
      </w:pPr>
    </w:p>
    <w:p w14:paraId="22ED1B72" w14:textId="77777777" w:rsidR="00602640" w:rsidRDefault="00602640" w:rsidP="00602640">
      <w:pPr>
        <w:pStyle w:val="af8"/>
        <w:framePr w:wrap="around"/>
        <w:rPr>
          <w:rStyle w:val="af9"/>
        </w:rPr>
      </w:pPr>
      <w:r>
        <w:t>​​</w:t>
      </w:r>
      <w:r w:rsidRPr="00B122AE">
        <w:rPr>
          <w:rStyle w:val="af9"/>
        </w:rPr>
        <w:t xml:space="preserve">cp </w:t>
      </w:r>
      <w:r w:rsidRPr="0079128B">
        <w:t>/DATA/ERT_</w:t>
      </w:r>
      <w:r>
        <w:rPr>
          <w:rFonts w:hint="eastAsia"/>
        </w:rPr>
        <w:t>SIU</w:t>
      </w:r>
      <w:r w:rsidRPr="0079128B">
        <w:t>_PM/PM/ERT_</w:t>
      </w:r>
      <w:r>
        <w:rPr>
          <w:rFonts w:hint="eastAsia"/>
        </w:rPr>
        <w:t>SIU</w:t>
      </w:r>
      <w:r w:rsidRPr="0079128B">
        <w:t>_</w:t>
      </w:r>
      <w:r>
        <w:t>201904291715</w:t>
      </w:r>
      <w:r w:rsidRPr="0079128B">
        <w:t>_</w:t>
      </w:r>
      <w:r>
        <w:t>201904291730</w:t>
      </w:r>
      <w:r w:rsidRPr="0079128B">
        <w:t>_4.tar.gz</w:t>
      </w:r>
      <w:r>
        <w:rPr>
          <w:rStyle w:val="af9"/>
        </w:rPr>
        <w:t xml:space="preserve"> ~</w:t>
      </w:r>
    </w:p>
    <w:p w14:paraId="7D42B69C" w14:textId="77777777" w:rsidR="00602640" w:rsidRDefault="00602640" w:rsidP="00602640">
      <w:pPr>
        <w:pStyle w:val="af8"/>
        <w:framePr w:wrap="around"/>
      </w:pPr>
      <w:r w:rsidRPr="00B122AE">
        <w:t xml:space="preserve">tar zxf </w:t>
      </w:r>
      <w:r w:rsidRPr="0079128B">
        <w:t>ERT_</w:t>
      </w:r>
      <w:r>
        <w:rPr>
          <w:rFonts w:hint="eastAsia"/>
        </w:rPr>
        <w:t>SIU</w:t>
      </w:r>
      <w:r w:rsidRPr="0079128B">
        <w:t>_</w:t>
      </w:r>
      <w:r>
        <w:t>201904291715</w:t>
      </w:r>
      <w:r w:rsidRPr="0079128B">
        <w:t>_</w:t>
      </w:r>
      <w:r>
        <w:t>201904291730</w:t>
      </w:r>
      <w:r w:rsidRPr="0079128B">
        <w:t>_4.tar.gz</w:t>
      </w:r>
      <w:r>
        <w:rPr>
          <w:rFonts w:hint="eastAsia"/>
        </w:rPr>
        <w:t xml:space="preserve"> </w:t>
      </w:r>
    </w:p>
    <w:p w14:paraId="0364797C" w14:textId="77777777" w:rsidR="00602640" w:rsidRDefault="00602640" w:rsidP="00602640">
      <w:pPr>
        <w:pStyle w:val="af8"/>
        <w:framePr w:wrap="around"/>
      </w:pPr>
      <w:r>
        <w:rPr>
          <w:rStyle w:val="ace-line-pocket-zws"/>
        </w:rPr>
        <w:t>​​</w:t>
      </w:r>
      <w:r w:rsidRPr="00B122AE">
        <w:t xml:space="preserve">ls </w:t>
      </w:r>
      <w:r>
        <w:t>SIU</w:t>
      </w:r>
      <w:r w:rsidRPr="00B122AE">
        <w:t>_4 | wc -l</w:t>
      </w:r>
    </w:p>
    <w:p w14:paraId="4095326F" w14:textId="77777777" w:rsidR="00602640" w:rsidRDefault="00602640" w:rsidP="00602640">
      <w:pPr>
        <w:pStyle w:val="af8"/>
        <w:framePr w:wrap="around"/>
        <w:rPr>
          <w:color w:val="FF0000"/>
        </w:rPr>
      </w:pPr>
      <w:r>
        <w:t>​​</w:t>
      </w:r>
      <w:r>
        <w:rPr>
          <w:color w:val="FF0000"/>
        </w:rPr>
        <w:t xml:space="preserve">      </w:t>
      </w:r>
      <w:r w:rsidRPr="00A339C3">
        <w:rPr>
          <w:color w:val="FF0000"/>
        </w:rPr>
        <w:t>448</w:t>
      </w:r>
      <w:r>
        <w:rPr>
          <w:rFonts w:hint="eastAsia"/>
          <w:color w:val="FF0000"/>
        </w:rPr>
        <w:t>4</w:t>
      </w:r>
    </w:p>
    <w:p w14:paraId="36BCA27E" w14:textId="77777777" w:rsidR="00602640" w:rsidRDefault="00602640" w:rsidP="00602640">
      <w:pPr>
        <w:pStyle w:val="af8"/>
        <w:framePr w:wrap="around"/>
      </w:pPr>
      <w:r w:rsidRPr="00402466">
        <w:t xml:space="preserve">rm -rf </w:t>
      </w:r>
      <w:r>
        <w:t>SIU</w:t>
      </w:r>
      <w:r w:rsidRPr="00402466">
        <w:t>_4/</w:t>
      </w:r>
      <w:r w:rsidRPr="00B122AE">
        <w:rPr>
          <w:rStyle w:val="af9"/>
        </w:rPr>
        <w:t xml:space="preserve"> </w:t>
      </w:r>
      <w:r w:rsidRPr="0079128B">
        <w:t>ERT_</w:t>
      </w:r>
      <w:r>
        <w:rPr>
          <w:rFonts w:hint="eastAsia"/>
        </w:rPr>
        <w:t>SIU</w:t>
      </w:r>
      <w:r w:rsidRPr="0079128B">
        <w:t>_</w:t>
      </w:r>
      <w:r>
        <w:t>201904291715</w:t>
      </w:r>
      <w:r w:rsidRPr="0079128B">
        <w:t>_</w:t>
      </w:r>
      <w:r>
        <w:t>201904291730</w:t>
      </w:r>
      <w:r w:rsidRPr="0079128B">
        <w:t>_4.tar.gz</w:t>
      </w:r>
    </w:p>
    <w:p w14:paraId="7DB29143" w14:textId="77777777" w:rsidR="00602640" w:rsidRDefault="00602640" w:rsidP="00602640">
      <w:pPr>
        <w:pStyle w:val="af8"/>
        <w:framePr w:wrap="around"/>
      </w:pPr>
    </w:p>
    <w:p w14:paraId="467BC135" w14:textId="77777777" w:rsidR="00602640" w:rsidRPr="00EB638C" w:rsidRDefault="00602640" w:rsidP="00602640"/>
    <w:p w14:paraId="14AFF07D" w14:textId="77777777" w:rsidR="00602640" w:rsidRP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100" w:name="_Toc12983871"/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從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DB Server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檢查下載紀錄的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2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個時段的檔案數量</w:t>
      </w:r>
      <w:bookmarkEnd w:id="100"/>
    </w:p>
    <w:p w14:paraId="3CA9A3E8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5301D379" w14:textId="77777777" w:rsidR="00602640" w:rsidRPr="008E70AA" w:rsidRDefault="00602640" w:rsidP="00A963FB">
      <w:pPr>
        <w:pStyle w:val="af2"/>
        <w:numPr>
          <w:ilvl w:val="0"/>
          <w:numId w:val="29"/>
        </w:numPr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資料保存於DB:</w:t>
      </w:r>
      <w:r w:rsidRPr="00C15A7C">
        <w:t xml:space="preserve"> </w:t>
      </w:r>
      <w:r>
        <w:t>ERT_Alert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able: raw_data_monitor</w:t>
      </w:r>
    </w:p>
    <w:p w14:paraId="081A9AC8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2019-04-29 17:00:00</w:t>
      </w:r>
      <w:r>
        <w:rPr>
          <w:rFonts w:hint="eastAsia"/>
        </w:rPr>
        <w:t xml:space="preserve"> </w:t>
      </w:r>
      <w:r>
        <w:rPr>
          <w:rFonts w:hint="eastAsia"/>
        </w:rPr>
        <w:t>文件數量為：</w:t>
      </w:r>
      <w:r>
        <w:rPr>
          <w:rFonts w:hint="eastAsia"/>
        </w:rPr>
        <w:t xml:space="preserve"> </w:t>
      </w:r>
      <w:r w:rsidRPr="006A0F4F">
        <w:rPr>
          <w:color w:val="FF0000"/>
        </w:rPr>
        <w:t>4483</w:t>
      </w:r>
    </w:p>
    <w:p w14:paraId="7FB0AB9E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時段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2019-04-29 17:15:00</w:t>
      </w:r>
      <w:r>
        <w:rPr>
          <w:rFonts w:hint="eastAsia"/>
        </w:rPr>
        <w:t xml:space="preserve"> </w:t>
      </w:r>
      <w:r>
        <w:rPr>
          <w:rFonts w:hint="eastAsia"/>
        </w:rPr>
        <w:t>文件數量為：</w:t>
      </w:r>
      <w:r>
        <w:rPr>
          <w:rFonts w:hint="eastAsia"/>
        </w:rPr>
        <w:t xml:space="preserve"> </w:t>
      </w:r>
      <w:r w:rsidRPr="006A0F4F">
        <w:rPr>
          <w:color w:val="FF0000"/>
        </w:rPr>
        <w:t>4484</w:t>
      </w:r>
    </w:p>
    <w:p w14:paraId="37B4B8BF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2B20440A" w14:textId="77777777" w:rsidR="00602640" w:rsidRPr="0084248C" w:rsidRDefault="00602640" w:rsidP="00602640">
      <w:pPr>
        <w:pStyle w:val="af8"/>
        <w:framePr w:wrap="around"/>
        <w:rPr>
          <w:rStyle w:val="af9"/>
        </w:rPr>
      </w:pPr>
      <w:r w:rsidRPr="0084248C">
        <w:rPr>
          <w:rStyle w:val="af9"/>
          <w:rFonts w:hint="eastAsia"/>
        </w:rPr>
        <w:t>用</w:t>
      </w:r>
      <w:r w:rsidRPr="0084248C">
        <w:rPr>
          <w:rStyle w:val="af9"/>
        </w:rPr>
        <w:t>putty</w:t>
      </w:r>
      <w:r w:rsidRPr="0084248C">
        <w:rPr>
          <w:rStyle w:val="af9"/>
        </w:rPr>
        <w:t>登入</w:t>
      </w:r>
      <w:r>
        <w:rPr>
          <w:rStyle w:val="af9"/>
        </w:rPr>
        <w:t>172.26.37.4</w:t>
      </w:r>
      <w:r w:rsidRPr="0084248C">
        <w:rPr>
          <w:rStyle w:val="af9"/>
        </w:rPr>
        <w:t>後</w:t>
      </w:r>
      <w:r w:rsidRPr="0084248C">
        <w:rPr>
          <w:rStyle w:val="af9"/>
        </w:rPr>
        <w:t xml:space="preserve"> </w:t>
      </w:r>
    </w:p>
    <w:p w14:paraId="0FDF0682" w14:textId="77777777" w:rsidR="00602640" w:rsidRDefault="00602640" w:rsidP="00602640">
      <w:pPr>
        <w:pStyle w:val="af8"/>
        <w:framePr w:wrap="around"/>
        <w:rPr>
          <w:rStyle w:val="af9"/>
        </w:rPr>
      </w:pPr>
      <w:r w:rsidRPr="0084248C"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7A0958A7" w14:textId="77777777" w:rsidR="00602640" w:rsidRDefault="00602640" w:rsidP="00602640">
      <w:pPr>
        <w:pStyle w:val="af8"/>
        <w:framePr w:wrap="around"/>
        <w:rPr>
          <w:color w:val="FF0000"/>
        </w:rPr>
      </w:pPr>
      <w:r w:rsidRPr="00C15A7C">
        <w:rPr>
          <w:rStyle w:val="af9"/>
        </w:rPr>
        <w:t>SELECT sdate, file_count FROM ERT_Alert.`raw_data_monitor` WHERE system = 'ERT_</w:t>
      </w:r>
      <w:r>
        <w:rPr>
          <w:rStyle w:val="af9"/>
        </w:rPr>
        <w:t>SIU</w:t>
      </w:r>
      <w:r w:rsidRPr="00C15A7C">
        <w:rPr>
          <w:rStyle w:val="af9"/>
        </w:rPr>
        <w:t xml:space="preserve">_PM' AND sdate </w:t>
      </w:r>
      <w:r>
        <w:rPr>
          <w:rStyle w:val="af9"/>
        </w:rPr>
        <w:t>=</w:t>
      </w:r>
      <w:r w:rsidRPr="00C15A7C">
        <w:rPr>
          <w:rStyle w:val="af9"/>
        </w:rPr>
        <w:t xml:space="preserve"> '</w:t>
      </w:r>
      <w:r>
        <w:rPr>
          <w:rStyle w:val="af9"/>
        </w:rPr>
        <w:t>2019-04-29 17:00:00</w:t>
      </w:r>
      <w:r w:rsidRPr="00C15A7C">
        <w:rPr>
          <w:rStyle w:val="af9"/>
        </w:rPr>
        <w:t>'</w:t>
      </w:r>
      <w:r>
        <w:rPr>
          <w:rStyle w:val="af9"/>
        </w:rPr>
        <w:t>\G</w:t>
      </w:r>
    </w:p>
    <w:p w14:paraId="539AFE0C" w14:textId="77777777" w:rsidR="00602640" w:rsidRPr="00C15A7C" w:rsidRDefault="00602640" w:rsidP="00602640">
      <w:pPr>
        <w:pStyle w:val="af8"/>
        <w:framePr w:wrap="around"/>
        <w:ind w:firstLineChars="200" w:firstLine="400"/>
        <w:rPr>
          <w:color w:val="FF0000"/>
        </w:rPr>
      </w:pPr>
      <w:r>
        <w:t xml:space="preserve">sdate: </w:t>
      </w:r>
      <w:r>
        <w:rPr>
          <w:color w:val="FF0000"/>
        </w:rPr>
        <w:t>2019-04-29 17:00:00</w:t>
      </w:r>
    </w:p>
    <w:p w14:paraId="7C10E41A" w14:textId="77777777" w:rsidR="00602640" w:rsidRDefault="00602640" w:rsidP="00602640">
      <w:pPr>
        <w:pStyle w:val="af8"/>
        <w:framePr w:wrap="around"/>
        <w:rPr>
          <w:color w:val="FF0000"/>
        </w:rPr>
      </w:pPr>
      <w:r>
        <w:t xml:space="preserve">file_count: </w:t>
      </w:r>
      <w:r w:rsidRPr="006A0F4F">
        <w:rPr>
          <w:color w:val="FF0000"/>
        </w:rPr>
        <w:t>4483</w:t>
      </w:r>
    </w:p>
    <w:p w14:paraId="2F0BC02B" w14:textId="77777777" w:rsidR="00602640" w:rsidRDefault="00602640" w:rsidP="00602640">
      <w:pPr>
        <w:pStyle w:val="af8"/>
        <w:framePr w:wrap="around"/>
        <w:rPr>
          <w:rStyle w:val="af9"/>
        </w:rPr>
      </w:pPr>
    </w:p>
    <w:p w14:paraId="70D7FBDF" w14:textId="77777777" w:rsidR="00602640" w:rsidRDefault="00602640" w:rsidP="00602640">
      <w:pPr>
        <w:pStyle w:val="af8"/>
        <w:framePr w:wrap="around"/>
        <w:rPr>
          <w:color w:val="FF0000"/>
        </w:rPr>
      </w:pPr>
      <w:r w:rsidRPr="00C15A7C">
        <w:rPr>
          <w:rStyle w:val="af9"/>
        </w:rPr>
        <w:t>SELECT sdate, file_count FROM ERT_Alert.`raw_data_monitor` WHERE system = 'ERT_</w:t>
      </w:r>
      <w:r>
        <w:rPr>
          <w:rStyle w:val="af9"/>
        </w:rPr>
        <w:t>SIU</w:t>
      </w:r>
      <w:r w:rsidRPr="00C15A7C">
        <w:rPr>
          <w:rStyle w:val="af9"/>
        </w:rPr>
        <w:t xml:space="preserve">_PM' AND sdate </w:t>
      </w:r>
      <w:r>
        <w:rPr>
          <w:rStyle w:val="af9"/>
        </w:rPr>
        <w:t>=</w:t>
      </w:r>
      <w:r w:rsidRPr="00C15A7C">
        <w:rPr>
          <w:rStyle w:val="af9"/>
        </w:rPr>
        <w:t xml:space="preserve"> '</w:t>
      </w:r>
      <w:r>
        <w:rPr>
          <w:rStyle w:val="af9"/>
        </w:rPr>
        <w:t>2019-04-29 17:15:00</w:t>
      </w:r>
      <w:r w:rsidRPr="00C15A7C">
        <w:rPr>
          <w:rStyle w:val="af9"/>
        </w:rPr>
        <w:t>'</w:t>
      </w:r>
      <w:r>
        <w:rPr>
          <w:rStyle w:val="af9"/>
        </w:rPr>
        <w:t>\G</w:t>
      </w:r>
    </w:p>
    <w:p w14:paraId="28E69A71" w14:textId="77777777" w:rsidR="00602640" w:rsidRPr="00C15A7C" w:rsidRDefault="00602640" w:rsidP="00602640">
      <w:pPr>
        <w:pStyle w:val="af8"/>
        <w:framePr w:wrap="around"/>
        <w:ind w:firstLineChars="200" w:firstLine="400"/>
        <w:rPr>
          <w:color w:val="FF0000"/>
        </w:rPr>
      </w:pPr>
      <w:r>
        <w:t xml:space="preserve">sdate: </w:t>
      </w:r>
      <w:r>
        <w:rPr>
          <w:color w:val="FF0000"/>
        </w:rPr>
        <w:t>2019-04-29 17:15:00</w:t>
      </w:r>
    </w:p>
    <w:p w14:paraId="31BFA16A" w14:textId="77777777" w:rsidR="00602640" w:rsidRPr="00402466" w:rsidRDefault="00602640" w:rsidP="00602640">
      <w:pPr>
        <w:pStyle w:val="af8"/>
        <w:framePr w:wrap="around"/>
      </w:pPr>
      <w:r>
        <w:t xml:space="preserve">file_count: </w:t>
      </w:r>
      <w:r w:rsidRPr="006A0F4F">
        <w:rPr>
          <w:color w:val="FF0000"/>
        </w:rPr>
        <w:t>4484</w:t>
      </w:r>
    </w:p>
    <w:p w14:paraId="1FA03A79" w14:textId="77777777" w:rsidR="00602640" w:rsidRDefault="00602640" w:rsidP="00602640">
      <w:pPr>
        <w:spacing w:before="240"/>
      </w:pPr>
    </w:p>
    <w:p w14:paraId="60EFFB10" w14:textId="77777777" w:rsidR="00602640" w:rsidRP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101" w:name="_Toc12983872"/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lastRenderedPageBreak/>
        <w:t>比對前面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3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點上的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2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個時段檔案數量相同</w:t>
      </w:r>
      <w:bookmarkEnd w:id="101"/>
    </w:p>
    <w:p w14:paraId="717F7D1C" w14:textId="77777777" w:rsidR="00602640" w:rsidRPr="006A0F4F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rStyle w:val="ace-line-pocket-zws"/>
        </w:rPr>
      </w:pPr>
      <w:r>
        <w:rPr>
          <w:rStyle w:val="ace-line-pocket-zws"/>
          <w:rFonts w:ascii="Cambria Math" w:hAnsi="Cambria Math" w:cs="Cambria Math" w:hint="eastAsia"/>
        </w:rPr>
        <w:t>比較表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1701"/>
        <w:gridCol w:w="1559"/>
        <w:gridCol w:w="1391"/>
        <w:gridCol w:w="3116"/>
      </w:tblGrid>
      <w:tr w:rsidR="00602640" w14:paraId="74DA0B93" w14:textId="77777777" w:rsidTr="00163C17">
        <w:tc>
          <w:tcPr>
            <w:tcW w:w="2122" w:type="dxa"/>
            <w:shd w:val="clear" w:color="auto" w:fill="D9D9D9" w:themeFill="background1" w:themeFillShade="D9"/>
          </w:tcPr>
          <w:p w14:paraId="42EF9561" w14:textId="77777777" w:rsidR="00602640" w:rsidRDefault="00602640" w:rsidP="00AB7900">
            <w:pPr>
              <w:rPr>
                <w:rStyle w:val="ace-line-pocket-zws"/>
              </w:rPr>
            </w:pPr>
            <w:r>
              <w:rPr>
                <w:rStyle w:val="ace-line-pocket-zws"/>
              </w:rPr>
              <w:t>Sdate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7C428DF7" w14:textId="77777777" w:rsidR="00602640" w:rsidRDefault="00602640" w:rsidP="00AB7900">
            <w:pPr>
              <w:rPr>
                <w:rStyle w:val="ace-line-pocket-zws"/>
              </w:rPr>
            </w:pPr>
            <w:r w:rsidRPr="006A0F4F">
              <w:rPr>
                <w:rStyle w:val="ace-line-pocket-zws"/>
              </w:rPr>
              <w:t>Raw Data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204D33DE" w14:textId="77777777" w:rsidR="00602640" w:rsidRDefault="00602640" w:rsidP="00AB7900">
            <w:pPr>
              <w:rPr>
                <w:rStyle w:val="ace-line-pocket-zws"/>
              </w:rPr>
            </w:pPr>
            <w:r>
              <w:rPr>
                <w:rStyle w:val="ace-line-pocket-zws"/>
                <w:rFonts w:hint="eastAsia"/>
              </w:rPr>
              <w:t>下載檔案數</w:t>
            </w:r>
          </w:p>
        </w:tc>
        <w:tc>
          <w:tcPr>
            <w:tcW w:w="1391" w:type="dxa"/>
            <w:shd w:val="clear" w:color="auto" w:fill="D9D9D9" w:themeFill="background1" w:themeFillShade="D9"/>
          </w:tcPr>
          <w:p w14:paraId="4CCB9E4B" w14:textId="77777777" w:rsidR="00602640" w:rsidRDefault="00602640" w:rsidP="00AB7900">
            <w:pPr>
              <w:rPr>
                <w:rStyle w:val="ace-line-pocket-zws"/>
              </w:rPr>
            </w:pPr>
            <w:r w:rsidRPr="006A0F4F">
              <w:rPr>
                <w:rStyle w:val="ace-line-pocket-zws"/>
                <w:rFonts w:hint="eastAsia"/>
              </w:rPr>
              <w:t>下載紀錄</w:t>
            </w:r>
          </w:p>
        </w:tc>
        <w:tc>
          <w:tcPr>
            <w:tcW w:w="3116" w:type="dxa"/>
            <w:shd w:val="clear" w:color="auto" w:fill="D9D9D9" w:themeFill="background1" w:themeFillShade="D9"/>
          </w:tcPr>
          <w:p w14:paraId="3A848A7F" w14:textId="77777777" w:rsidR="00602640" w:rsidRDefault="00602640" w:rsidP="00AB7900">
            <w:pPr>
              <w:rPr>
                <w:rStyle w:val="ace-line-pocket-zws"/>
              </w:rPr>
            </w:pPr>
            <w:r>
              <w:rPr>
                <w:rStyle w:val="ace-line-pocket-zws"/>
                <w:rFonts w:hint="eastAsia"/>
              </w:rPr>
              <w:t>差異</w:t>
            </w:r>
          </w:p>
          <w:p w14:paraId="09C20F85" w14:textId="77777777" w:rsidR="00602640" w:rsidRPr="006A0F4F" w:rsidRDefault="00602640" w:rsidP="00AB7900">
            <w:pPr>
              <w:rPr>
                <w:rStyle w:val="ace-line-pocket-zws"/>
              </w:rPr>
            </w:pPr>
            <w:r>
              <w:rPr>
                <w:rStyle w:val="ace-line-pocket-zws"/>
                <w:rFonts w:hint="eastAsia"/>
              </w:rPr>
              <w:t>(</w:t>
            </w:r>
            <w:r w:rsidRPr="006A0F4F">
              <w:rPr>
                <w:rStyle w:val="ace-line-pocket-zws"/>
              </w:rPr>
              <w:t>Raw Data</w:t>
            </w:r>
            <w:r>
              <w:rPr>
                <w:rStyle w:val="ace-line-pocket-zws"/>
                <w:rFonts w:hint="eastAsia"/>
              </w:rPr>
              <w:t xml:space="preserve"> -</w:t>
            </w:r>
            <w:r>
              <w:rPr>
                <w:rStyle w:val="ace-line-pocket-zws"/>
                <w:rFonts w:hint="eastAsia"/>
              </w:rPr>
              <w:t>下載檔案數</w:t>
            </w:r>
            <w:r>
              <w:rPr>
                <w:rStyle w:val="ace-line-pocket-zws"/>
                <w:rFonts w:hint="eastAsia"/>
              </w:rPr>
              <w:t>)</w:t>
            </w:r>
          </w:p>
        </w:tc>
      </w:tr>
      <w:tr w:rsidR="00602640" w14:paraId="3E6FD4A5" w14:textId="77777777" w:rsidTr="00274401">
        <w:tc>
          <w:tcPr>
            <w:tcW w:w="2122" w:type="dxa"/>
          </w:tcPr>
          <w:p w14:paraId="6BFAF153" w14:textId="77777777" w:rsidR="00602640" w:rsidRPr="00041347" w:rsidRDefault="00602640" w:rsidP="00AB7900">
            <w:pPr>
              <w:rPr>
                <w:rStyle w:val="ace-line-pocket-zws"/>
                <w:sz w:val="20"/>
                <w:szCs w:val="20"/>
              </w:rPr>
            </w:pPr>
            <w:r w:rsidRPr="000E769D">
              <w:rPr>
                <w:rStyle w:val="ace-line-pocket-zws"/>
              </w:rPr>
              <w:t>2019-04-29 17:00</w:t>
            </w:r>
          </w:p>
        </w:tc>
        <w:tc>
          <w:tcPr>
            <w:tcW w:w="1701" w:type="dxa"/>
          </w:tcPr>
          <w:p w14:paraId="1508DEC9" w14:textId="77777777" w:rsidR="00602640" w:rsidRPr="00FE0F11" w:rsidRDefault="00602640" w:rsidP="00AB79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</w:t>
            </w:r>
            <w:r>
              <w:rPr>
                <w:color w:val="FF0000"/>
              </w:rPr>
              <w:t>484</w:t>
            </w:r>
          </w:p>
        </w:tc>
        <w:tc>
          <w:tcPr>
            <w:tcW w:w="1559" w:type="dxa"/>
          </w:tcPr>
          <w:p w14:paraId="10579293" w14:textId="77777777" w:rsidR="00602640" w:rsidRPr="00FE0F11" w:rsidRDefault="00602640" w:rsidP="00AB7900">
            <w:pPr>
              <w:rPr>
                <w:color w:val="FF0000"/>
              </w:rPr>
            </w:pPr>
            <w:r w:rsidRPr="006A0F4F">
              <w:rPr>
                <w:color w:val="FF0000"/>
              </w:rPr>
              <w:t>4483</w:t>
            </w:r>
          </w:p>
        </w:tc>
        <w:tc>
          <w:tcPr>
            <w:tcW w:w="1391" w:type="dxa"/>
          </w:tcPr>
          <w:p w14:paraId="0A9EC4CF" w14:textId="77777777" w:rsidR="00602640" w:rsidRPr="00FE0F11" w:rsidRDefault="00602640" w:rsidP="00AB7900">
            <w:pPr>
              <w:rPr>
                <w:color w:val="FF0000"/>
              </w:rPr>
            </w:pPr>
            <w:r w:rsidRPr="006A0F4F">
              <w:rPr>
                <w:color w:val="FF0000"/>
              </w:rPr>
              <w:t>4483</w:t>
            </w:r>
          </w:p>
        </w:tc>
        <w:tc>
          <w:tcPr>
            <w:tcW w:w="3116" w:type="dxa"/>
          </w:tcPr>
          <w:p w14:paraId="07F0DD8B" w14:textId="77777777" w:rsidR="00602640" w:rsidRPr="006A0F4F" w:rsidRDefault="00602640" w:rsidP="00AB79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602640" w14:paraId="2ADE8822" w14:textId="77777777" w:rsidTr="00274401">
        <w:tc>
          <w:tcPr>
            <w:tcW w:w="2122" w:type="dxa"/>
          </w:tcPr>
          <w:p w14:paraId="633D8BCA" w14:textId="77777777" w:rsidR="00602640" w:rsidRPr="00041347" w:rsidRDefault="00602640" w:rsidP="00AB7900">
            <w:pPr>
              <w:rPr>
                <w:rStyle w:val="ace-line-pocket-zws"/>
                <w:sz w:val="20"/>
                <w:szCs w:val="20"/>
              </w:rPr>
            </w:pPr>
            <w:r w:rsidRPr="000E769D">
              <w:rPr>
                <w:rStyle w:val="ace-line-pocket-zws"/>
              </w:rPr>
              <w:t>2019-04-29 17:15</w:t>
            </w:r>
          </w:p>
        </w:tc>
        <w:tc>
          <w:tcPr>
            <w:tcW w:w="1701" w:type="dxa"/>
          </w:tcPr>
          <w:p w14:paraId="4B28BA05" w14:textId="77777777" w:rsidR="00602640" w:rsidRPr="00FE0F11" w:rsidRDefault="00602640" w:rsidP="00AB79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</w:t>
            </w:r>
            <w:r>
              <w:rPr>
                <w:color w:val="FF0000"/>
              </w:rPr>
              <w:t>485</w:t>
            </w:r>
          </w:p>
        </w:tc>
        <w:tc>
          <w:tcPr>
            <w:tcW w:w="1559" w:type="dxa"/>
          </w:tcPr>
          <w:p w14:paraId="74753265" w14:textId="77777777" w:rsidR="00602640" w:rsidRPr="00FE0F11" w:rsidRDefault="00602640" w:rsidP="00AB7900">
            <w:pPr>
              <w:rPr>
                <w:color w:val="FF0000"/>
              </w:rPr>
            </w:pPr>
            <w:r w:rsidRPr="006A0F4F">
              <w:rPr>
                <w:color w:val="FF0000"/>
              </w:rPr>
              <w:t>448</w:t>
            </w:r>
            <w:r w:rsidRPr="00FE0F11">
              <w:rPr>
                <w:color w:val="FF0000"/>
              </w:rPr>
              <w:t>4</w:t>
            </w:r>
          </w:p>
        </w:tc>
        <w:tc>
          <w:tcPr>
            <w:tcW w:w="1391" w:type="dxa"/>
          </w:tcPr>
          <w:p w14:paraId="4F1B5210" w14:textId="77777777" w:rsidR="00602640" w:rsidRPr="00FE0F11" w:rsidRDefault="00602640" w:rsidP="00AB79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</w:t>
            </w:r>
            <w:r>
              <w:rPr>
                <w:color w:val="FF0000"/>
              </w:rPr>
              <w:t>484</w:t>
            </w:r>
          </w:p>
        </w:tc>
        <w:tc>
          <w:tcPr>
            <w:tcW w:w="3116" w:type="dxa"/>
          </w:tcPr>
          <w:p w14:paraId="662815F0" w14:textId="77777777" w:rsidR="00602640" w:rsidRDefault="00602640" w:rsidP="00AB790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</w:tbl>
    <w:p w14:paraId="36194211" w14:textId="77777777" w:rsidR="00602640" w:rsidRDefault="00602640" w:rsidP="00A963FB">
      <w:pPr>
        <w:pStyle w:val="af2"/>
        <w:numPr>
          <w:ilvl w:val="0"/>
          <w:numId w:val="29"/>
        </w:numPr>
        <w:contextualSpacing w:val="0"/>
        <w:rPr>
          <w:rStyle w:val="ace-line-pocket-zws"/>
          <w:lang w:eastAsia="zh-TW"/>
        </w:rPr>
      </w:pPr>
      <w:r>
        <w:rPr>
          <w:rStyle w:val="ace-line-pocket-zws"/>
          <w:rFonts w:hint="eastAsia"/>
          <w:lang w:eastAsia="zh-TW"/>
        </w:rPr>
        <w:t>從上表實際</w:t>
      </w:r>
      <w:r>
        <w:rPr>
          <w:rStyle w:val="ace-line-pocket-zws"/>
          <w:rFonts w:hint="eastAsia"/>
          <w:lang w:eastAsia="zh-TW"/>
        </w:rPr>
        <w:t>R</w:t>
      </w:r>
      <w:r>
        <w:rPr>
          <w:rStyle w:val="ace-line-pocket-zws"/>
          <w:lang w:eastAsia="zh-TW"/>
        </w:rPr>
        <w:t>aw Data</w:t>
      </w:r>
      <w:r>
        <w:rPr>
          <w:rStyle w:val="ace-line-pocket-zws"/>
          <w:rFonts w:hint="eastAsia"/>
          <w:lang w:eastAsia="zh-TW"/>
        </w:rPr>
        <w:t>的檔案在兩個時段都比下載檔案數</w:t>
      </w:r>
      <w:r w:rsidRPr="009C54F1">
        <w:rPr>
          <w:rStyle w:val="ace-line-pocket-zws"/>
          <w:rFonts w:hint="eastAsia"/>
          <w:color w:val="FF0000"/>
          <w:lang w:eastAsia="zh-TW"/>
        </w:rPr>
        <w:t>多</w:t>
      </w:r>
      <w:r w:rsidRPr="009C54F1">
        <w:rPr>
          <w:rStyle w:val="ace-line-pocket-zws"/>
          <w:rFonts w:hint="eastAsia"/>
          <w:color w:val="FF0000"/>
          <w:lang w:eastAsia="zh-TW"/>
        </w:rPr>
        <w:t>1</w:t>
      </w:r>
      <w:r w:rsidRPr="009C54F1">
        <w:rPr>
          <w:rStyle w:val="ace-line-pocket-zws"/>
          <w:rFonts w:hint="eastAsia"/>
          <w:color w:val="FF0000"/>
          <w:lang w:eastAsia="zh-TW"/>
        </w:rPr>
        <w:t>個</w:t>
      </w:r>
    </w:p>
    <w:p w14:paraId="0208451F" w14:textId="77777777" w:rsidR="00602640" w:rsidRDefault="00602640" w:rsidP="00A963FB">
      <w:pPr>
        <w:pStyle w:val="af2"/>
        <w:numPr>
          <w:ilvl w:val="0"/>
          <w:numId w:val="29"/>
        </w:numPr>
        <w:contextualSpacing w:val="0"/>
        <w:rPr>
          <w:rStyle w:val="ace-line-pocket-zws"/>
          <w:lang w:eastAsia="zh-TW"/>
        </w:rPr>
      </w:pPr>
      <w:r>
        <w:rPr>
          <w:rStyle w:val="ace-line-pocket-zws"/>
          <w:rFonts w:hint="eastAsia"/>
          <w:lang w:eastAsia="zh-TW"/>
        </w:rPr>
        <w:t>驗證</w:t>
      </w:r>
      <w:r>
        <w:rPr>
          <w:rStyle w:val="ace-line-pocket-zws"/>
          <w:rFonts w:hint="eastAsia"/>
          <w:lang w:eastAsia="zh-TW"/>
        </w:rPr>
        <w:t>R</w:t>
      </w:r>
      <w:r>
        <w:rPr>
          <w:rStyle w:val="ace-line-pocket-zws"/>
          <w:lang w:eastAsia="zh-TW"/>
        </w:rPr>
        <w:t>aw Data</w:t>
      </w:r>
      <w:r>
        <w:rPr>
          <w:rStyle w:val="ace-line-pocket-zws"/>
          <w:rFonts w:hint="eastAsia"/>
          <w:lang w:eastAsia="zh-TW"/>
        </w:rPr>
        <w:t>的產檔時間</w:t>
      </w:r>
    </w:p>
    <w:p w14:paraId="1250598E" w14:textId="77777777" w:rsidR="00602640" w:rsidRPr="002B2CEE" w:rsidRDefault="00602640" w:rsidP="00602640">
      <w:pPr>
        <w:pStyle w:val="af8"/>
        <w:framePr w:wrap="around"/>
        <w:rPr>
          <w:rStyle w:val="af9"/>
        </w:rPr>
      </w:pPr>
      <w:r w:rsidRPr="002B2CEE">
        <w:rPr>
          <w:rStyle w:val="af9"/>
          <w:rFonts w:hint="eastAsia"/>
        </w:rPr>
        <w:t>用</w:t>
      </w:r>
      <w:r w:rsidRPr="002B2CEE">
        <w:rPr>
          <w:rStyle w:val="af9"/>
          <w:rFonts w:hint="eastAsia"/>
        </w:rPr>
        <w:t>putty</w:t>
      </w:r>
      <w:r w:rsidRPr="002B2CEE">
        <w:rPr>
          <w:rStyle w:val="af9"/>
          <w:rFonts w:hint="eastAsia"/>
        </w:rPr>
        <w:t>登入</w:t>
      </w:r>
      <w:r w:rsidRPr="002B2CEE">
        <w:rPr>
          <w:rStyle w:val="af9"/>
          <w:rFonts w:hint="eastAsia"/>
        </w:rPr>
        <w:t>172.26.37.4</w:t>
      </w:r>
      <w:r w:rsidRPr="002B2CEE">
        <w:rPr>
          <w:rStyle w:val="af9"/>
          <w:rFonts w:hint="eastAsia"/>
        </w:rPr>
        <w:t>後</w:t>
      </w:r>
      <w:r w:rsidRPr="002B2CEE">
        <w:rPr>
          <w:rStyle w:val="af9"/>
        </w:rPr>
        <w:t xml:space="preserve"> </w:t>
      </w:r>
    </w:p>
    <w:p w14:paraId="2F886545" w14:textId="77777777" w:rsidR="00602640" w:rsidRPr="002B2CEE" w:rsidRDefault="00602640" w:rsidP="00602640">
      <w:pPr>
        <w:pStyle w:val="af8"/>
        <w:framePr w:wrap="around"/>
        <w:rPr>
          <w:rStyle w:val="af9"/>
        </w:rPr>
      </w:pPr>
      <w:r w:rsidRPr="002B2CEE">
        <w:rPr>
          <w:rStyle w:val="af9"/>
        </w:rPr>
        <w:t>ssh metm02@172.26.60.56</w:t>
      </w:r>
    </w:p>
    <w:p w14:paraId="1EA1D9E4" w14:textId="77777777" w:rsidR="00602640" w:rsidRDefault="00602640" w:rsidP="00602640">
      <w:pPr>
        <w:pStyle w:val="af8"/>
        <w:framePr w:wrap="around"/>
        <w:rPr>
          <w:rStyle w:val="af9"/>
        </w:rPr>
      </w:pPr>
    </w:p>
    <w:p w14:paraId="4230C0CB" w14:textId="77777777" w:rsidR="00602640" w:rsidRPr="002B2CEE" w:rsidRDefault="00602640" w:rsidP="00602640">
      <w:pPr>
        <w:pStyle w:val="af8"/>
        <w:framePr w:wrap="around"/>
        <w:rPr>
          <w:rStyle w:val="af9"/>
        </w:rPr>
      </w:pPr>
      <w:r>
        <w:rPr>
          <w:rStyle w:val="af9"/>
          <w:rFonts w:hint="eastAsia"/>
        </w:rPr>
        <w:t>#</w:t>
      </w:r>
      <w:r>
        <w:rPr>
          <w:rStyle w:val="af9"/>
        </w:rPr>
        <w:t xml:space="preserve"> </w:t>
      </w:r>
      <w:r>
        <w:rPr>
          <w:rStyle w:val="af9"/>
          <w:rFonts w:hint="eastAsia"/>
        </w:rPr>
        <w:t>將符合下載條件的檔案清單，依</w:t>
      </w:r>
      <w:r w:rsidRPr="002609AC">
        <w:rPr>
          <w:rStyle w:val="af9"/>
          <w:rFonts w:hint="eastAsia"/>
          <w:color w:val="FF0000"/>
        </w:rPr>
        <w:t>時間遞減排序</w:t>
      </w:r>
      <w:r>
        <w:rPr>
          <w:rStyle w:val="af9"/>
          <w:rFonts w:hint="eastAsia"/>
        </w:rPr>
        <w:t>寫入</w:t>
      </w:r>
      <w:r w:rsidRPr="002B2CEE">
        <w:t>20190429</w:t>
      </w:r>
      <w:r>
        <w:t>17</w:t>
      </w:r>
      <w:r w:rsidRPr="002B2CEE">
        <w:t>00.log</w:t>
      </w:r>
      <w:r w:rsidRPr="002B2CEE">
        <w:rPr>
          <w:rStyle w:val="af9"/>
        </w:rPr>
        <w:t xml:space="preserve"> </w:t>
      </w:r>
    </w:p>
    <w:p w14:paraId="6360F1BA" w14:textId="77777777" w:rsidR="00602640" w:rsidRPr="002B2CEE" w:rsidRDefault="00602640" w:rsidP="00602640">
      <w:pPr>
        <w:pStyle w:val="af8"/>
        <w:framePr w:wrap="around"/>
      </w:pPr>
      <w:r w:rsidRPr="002B2CEE">
        <w:rPr>
          <w:rFonts w:hint="eastAsia"/>
        </w:rPr>
        <w:t>l</w:t>
      </w:r>
      <w:r w:rsidRPr="002B2CEE">
        <w:t>s -lt /var/opt/ericsson/sgw/outputfiles/xml/stn/SIU_*/A201904290900* &gt; 20190429</w:t>
      </w:r>
      <w:r>
        <w:t>17</w:t>
      </w:r>
      <w:r w:rsidRPr="002B2CEE">
        <w:t>00.log</w:t>
      </w:r>
    </w:p>
    <w:p w14:paraId="19265F70" w14:textId="77777777" w:rsidR="00602640" w:rsidRDefault="00602640" w:rsidP="00602640">
      <w:pPr>
        <w:pStyle w:val="af8"/>
        <w:framePr w:wrap="around"/>
      </w:pPr>
      <w:r w:rsidRPr="002B2CEE">
        <w:t>​</w:t>
      </w:r>
      <w:r>
        <w:t xml:space="preserve">vi </w:t>
      </w:r>
      <w:r w:rsidRPr="002B2CEE">
        <w:t>20190429</w:t>
      </w:r>
      <w:r>
        <w:t>17</w:t>
      </w:r>
      <w:r w:rsidRPr="002B2CEE">
        <w:t>00.log</w:t>
      </w:r>
    </w:p>
    <w:p w14:paraId="7028109E" w14:textId="77777777" w:rsidR="00602640" w:rsidRDefault="00602640" w:rsidP="00602640">
      <w:pPr>
        <w:pStyle w:val="af8"/>
        <w:framePr w:wrap="around"/>
        <w:rPr>
          <w:color w:val="FF0000"/>
        </w:rPr>
      </w:pPr>
      <w:r w:rsidRPr="002B2CEE">
        <w:rPr>
          <w:rFonts w:hint="eastAsia"/>
          <w:color w:val="FF0000"/>
        </w:rPr>
        <w:t>請參考下圖</w:t>
      </w:r>
      <w:r w:rsidRPr="008F5BE6">
        <w:rPr>
          <w:color w:val="FF0000"/>
        </w:rPr>
        <w:t>201904291700.log</w:t>
      </w:r>
    </w:p>
    <w:p w14:paraId="4C1281CC" w14:textId="77777777" w:rsidR="00602640" w:rsidRDefault="00602640" w:rsidP="00602640">
      <w:pPr>
        <w:pStyle w:val="af8"/>
        <w:framePr w:wrap="around"/>
        <w:rPr>
          <w:color w:val="FF0000"/>
        </w:rPr>
      </w:pPr>
    </w:p>
    <w:p w14:paraId="7D0A4772" w14:textId="77777777" w:rsidR="00602640" w:rsidRPr="002B2CEE" w:rsidRDefault="00602640" w:rsidP="00602640">
      <w:pPr>
        <w:pStyle w:val="af8"/>
        <w:framePr w:wrap="around"/>
        <w:rPr>
          <w:rStyle w:val="af9"/>
        </w:rPr>
      </w:pPr>
      <w:r>
        <w:rPr>
          <w:rStyle w:val="af9"/>
          <w:rFonts w:hint="eastAsia"/>
        </w:rPr>
        <w:t>#</w:t>
      </w:r>
      <w:r>
        <w:rPr>
          <w:rStyle w:val="af9"/>
        </w:rPr>
        <w:t xml:space="preserve"> </w:t>
      </w:r>
      <w:r>
        <w:rPr>
          <w:rStyle w:val="af9"/>
          <w:rFonts w:hint="eastAsia"/>
        </w:rPr>
        <w:t>將符合下載條件的檔案清單，依</w:t>
      </w:r>
      <w:r w:rsidRPr="002609AC">
        <w:rPr>
          <w:rStyle w:val="af9"/>
          <w:rFonts w:hint="eastAsia"/>
          <w:color w:val="FF0000"/>
        </w:rPr>
        <w:t>時間遞減排序</w:t>
      </w:r>
      <w:r>
        <w:rPr>
          <w:rStyle w:val="af9"/>
          <w:rFonts w:hint="eastAsia"/>
        </w:rPr>
        <w:t>寫入</w:t>
      </w:r>
      <w:r w:rsidRPr="002B2CEE">
        <w:t>20190429</w:t>
      </w:r>
      <w:r>
        <w:t>1715</w:t>
      </w:r>
      <w:r w:rsidRPr="002B2CEE">
        <w:t>.log</w:t>
      </w:r>
      <w:r w:rsidRPr="002B2CEE">
        <w:rPr>
          <w:rStyle w:val="af9"/>
        </w:rPr>
        <w:t xml:space="preserve"> </w:t>
      </w:r>
    </w:p>
    <w:p w14:paraId="0E63E68A" w14:textId="77777777" w:rsidR="00602640" w:rsidRPr="002B2CEE" w:rsidRDefault="00602640" w:rsidP="00602640">
      <w:pPr>
        <w:pStyle w:val="af8"/>
        <w:framePr w:wrap="around"/>
      </w:pPr>
      <w:r w:rsidRPr="002B2CEE">
        <w:rPr>
          <w:rFonts w:hint="eastAsia"/>
        </w:rPr>
        <w:t>l</w:t>
      </w:r>
      <w:r w:rsidRPr="002B2CEE">
        <w:t>s -lt /var/opt/ericsson/sgw/outputfiles/xml/stn/SIU_*/A2019042909</w:t>
      </w:r>
      <w:r>
        <w:t>15</w:t>
      </w:r>
      <w:r w:rsidRPr="002B2CEE">
        <w:t>* &gt; 20190429</w:t>
      </w:r>
      <w:r>
        <w:t>1715</w:t>
      </w:r>
      <w:r w:rsidRPr="002B2CEE">
        <w:t>.log</w:t>
      </w:r>
    </w:p>
    <w:p w14:paraId="298FF501" w14:textId="77777777" w:rsidR="00602640" w:rsidRDefault="00602640" w:rsidP="00602640">
      <w:pPr>
        <w:pStyle w:val="af8"/>
        <w:framePr w:wrap="around"/>
      </w:pPr>
      <w:r w:rsidRPr="002B2CEE">
        <w:t>​</w:t>
      </w:r>
      <w:r>
        <w:t xml:space="preserve">vi </w:t>
      </w:r>
      <w:r w:rsidRPr="002B2CEE">
        <w:t>20190429</w:t>
      </w:r>
      <w:r>
        <w:t>1715</w:t>
      </w:r>
      <w:r w:rsidRPr="002B2CEE">
        <w:t>.log</w:t>
      </w:r>
    </w:p>
    <w:p w14:paraId="12B6FC09" w14:textId="77777777" w:rsidR="00602640" w:rsidRPr="0043133A" w:rsidRDefault="00602640" w:rsidP="00602640">
      <w:pPr>
        <w:pStyle w:val="af8"/>
        <w:framePr w:wrap="around"/>
        <w:rPr>
          <w:color w:val="FF0000"/>
        </w:rPr>
      </w:pPr>
      <w:r w:rsidRPr="002B2CEE">
        <w:rPr>
          <w:rFonts w:hint="eastAsia"/>
          <w:color w:val="FF0000"/>
        </w:rPr>
        <w:t>請參考下圖</w:t>
      </w:r>
      <w:r w:rsidRPr="008F5BE6">
        <w:rPr>
          <w:color w:val="FF0000"/>
        </w:rPr>
        <w:t>201904291715.log</w:t>
      </w:r>
    </w:p>
    <w:p w14:paraId="10EFA27D" w14:textId="77777777" w:rsidR="00602640" w:rsidRDefault="00602640" w:rsidP="00602640">
      <w:pPr>
        <w:rPr>
          <w:rStyle w:val="ace-line-pocket-zws"/>
        </w:rPr>
      </w:pPr>
    </w:p>
    <w:p w14:paraId="5439583F" w14:textId="77777777" w:rsidR="00602640" w:rsidRDefault="00602640" w:rsidP="00A963FB">
      <w:pPr>
        <w:pStyle w:val="af2"/>
        <w:numPr>
          <w:ilvl w:val="0"/>
          <w:numId w:val="29"/>
        </w:numPr>
        <w:contextualSpacing w:val="0"/>
        <w:rPr>
          <w:rStyle w:val="ace-line-pocket-zws"/>
        </w:rPr>
      </w:pPr>
      <w:r w:rsidRPr="002B2CEE">
        <w:rPr>
          <w:rStyle w:val="ace-line-pocket-zws"/>
        </w:rPr>
        <w:t>20190429</w:t>
      </w:r>
      <w:r>
        <w:rPr>
          <w:rStyle w:val="ace-line-pocket-zws"/>
        </w:rPr>
        <w:t>17</w:t>
      </w:r>
      <w:r w:rsidRPr="002B2CEE">
        <w:rPr>
          <w:rStyle w:val="ace-line-pocket-zws"/>
        </w:rPr>
        <w:t>00.log</w:t>
      </w:r>
    </w:p>
    <w:p w14:paraId="36FB43A0" w14:textId="224568DB" w:rsidR="00602640" w:rsidRDefault="00EF6BE0" w:rsidP="00602640">
      <w:r>
        <w:rPr>
          <w:noProof/>
        </w:rPr>
        <w:pict w14:anchorId="1C7B2EE6">
          <v:rect id="矩形 132" o:spid="_x0000_s1038" style="position:absolute;margin-left:-1.7pt;margin-top:18.9pt;width:406.65pt;height:20.6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" filled="f" strokecolor="red" strokeweight="1.5pt">
            <w10:wrap anchorx="margin"/>
          </v:rect>
        </w:pict>
      </w:r>
      <w:r>
        <w:rPr>
          <w:noProof/>
        </w:rPr>
        <w:pict w14:anchorId="5DECB1DE">
          <v:rect id="矩形 133" o:spid="_x0000_s1037" style="position:absolute;margin-left:95pt;margin-top:229.5pt;width:24.5pt;height:14pt;z-index:251659264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" filled="f" strokecolor="red" strokeweight="1.5pt"/>
        </w:pict>
      </w:r>
      <w:r w:rsidR="00602640">
        <w:rPr>
          <w:noProof/>
        </w:rPr>
        <w:drawing>
          <wp:inline distT="0" distB="0" distL="0" distR="0" wp14:anchorId="7548D951" wp14:editId="06C5FB8E">
            <wp:extent cx="5274310" cy="3077210"/>
            <wp:effectExtent l="0" t="0" r="2540" b="889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29B0" w14:textId="77777777" w:rsidR="00602640" w:rsidRPr="0043133A" w:rsidRDefault="00602640" w:rsidP="00A963FB">
      <w:pPr>
        <w:pStyle w:val="af2"/>
        <w:numPr>
          <w:ilvl w:val="0"/>
          <w:numId w:val="29"/>
        </w:numPr>
        <w:contextualSpacing w:val="0"/>
        <w:rPr>
          <w:rStyle w:val="ace-line-pocket-zws"/>
        </w:rPr>
      </w:pPr>
      <w:r w:rsidRPr="0043133A">
        <w:rPr>
          <w:rStyle w:val="ace-line-pocket-zws"/>
        </w:rPr>
        <w:t>20190429</w:t>
      </w:r>
      <w:r>
        <w:rPr>
          <w:rStyle w:val="ace-line-pocket-zws"/>
        </w:rPr>
        <w:t>1715</w:t>
      </w:r>
      <w:r w:rsidRPr="0043133A">
        <w:rPr>
          <w:rStyle w:val="ace-line-pocket-zws"/>
        </w:rPr>
        <w:t>.log</w:t>
      </w:r>
    </w:p>
    <w:p w14:paraId="1772399B" w14:textId="7260E23C" w:rsidR="00602640" w:rsidRDefault="00EF6BE0" w:rsidP="00602640">
      <w:r>
        <w:rPr>
          <w:noProof/>
        </w:rPr>
        <w:lastRenderedPageBreak/>
        <w:pict w14:anchorId="1CC6723F">
          <v:rect id="矩形 135" o:spid="_x0000_s1035" style="position:absolute;margin-left:-.1pt;margin-top:18.5pt;width:405.5pt;height:19.05pt;z-index:251661312;visibility:visible;mso-wrap-style:square;mso-wrap-distance-left:9pt;mso-wrap-distance-top:0;mso-wrap-distance-right:9pt;mso-wrap-distance-bottom:0;mso-position-horizontal-relative:margin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" filled="f" strokecolor="red" strokeweight="1.5pt">
            <w10:wrap anchorx="margin"/>
          </v:rect>
        </w:pict>
      </w:r>
      <w:r>
        <w:rPr>
          <w:noProof/>
        </w:rPr>
        <w:pict w14:anchorId="173D1F90">
          <v:rect id="矩形 10" o:spid="_x0000_s1036" style="position:absolute;margin-left:95pt;margin-top:229.4pt;width:24.5pt;height:14pt;z-index:25166233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" filled="f" strokecolor="red" strokeweight="1.5pt"/>
        </w:pict>
      </w:r>
      <w:r w:rsidR="00602640">
        <w:rPr>
          <w:noProof/>
        </w:rPr>
        <w:drawing>
          <wp:inline distT="0" distB="0" distL="0" distR="0" wp14:anchorId="550A1213" wp14:editId="7E644BF3">
            <wp:extent cx="5274310" cy="3091180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9BAB" w14:textId="77777777" w:rsidR="00602640" w:rsidRPr="002B2CEE" w:rsidRDefault="00602640" w:rsidP="00602640"/>
    <w:p w14:paraId="0F18B6FB" w14:textId="77777777" w:rsidR="00602640" w:rsidRDefault="00602640" w:rsidP="00A963FB">
      <w:pPr>
        <w:pStyle w:val="af2"/>
        <w:numPr>
          <w:ilvl w:val="0"/>
          <w:numId w:val="29"/>
        </w:numPr>
        <w:contextualSpacing w:val="0"/>
        <w:rPr>
          <w:rStyle w:val="ace-line-pocket-zws"/>
        </w:rPr>
      </w:pPr>
      <w:r w:rsidRPr="002B2CEE">
        <w:t>​</w:t>
      </w:r>
      <w:r>
        <w:rPr>
          <w:rStyle w:val="ace-line-pocket-zws"/>
          <w:rFonts w:hint="eastAsia"/>
        </w:rPr>
        <w:t>驗證差異的合理性</w:t>
      </w:r>
    </w:p>
    <w:p w14:paraId="42307614" w14:textId="77777777" w:rsidR="00602640" w:rsidRPr="000E769D" w:rsidRDefault="00602640" w:rsidP="00A963FB">
      <w:pPr>
        <w:pStyle w:val="af2"/>
        <w:numPr>
          <w:ilvl w:val="1"/>
          <w:numId w:val="29"/>
        </w:numPr>
        <w:contextualSpacing w:val="0"/>
        <w:rPr>
          <w:rStyle w:val="ace-line-pocket-zws"/>
        </w:rPr>
      </w:pPr>
      <w:r>
        <w:rPr>
          <w:rStyle w:val="ace-line-pocket-zws"/>
        </w:rPr>
        <w:t xml:space="preserve">sdate </w:t>
      </w:r>
      <w:r w:rsidRPr="000E769D">
        <w:rPr>
          <w:rStyle w:val="ace-line-pocket-zws"/>
        </w:rPr>
        <w:t>2019-04-29 17:00</w:t>
      </w:r>
      <w:r>
        <w:rPr>
          <w:rStyle w:val="ace-line-pocket-zws"/>
        </w:rPr>
        <w:t>:00</w:t>
      </w:r>
    </w:p>
    <w:p w14:paraId="582EAE43" w14:textId="77777777" w:rsidR="00602640" w:rsidRPr="000E769D" w:rsidRDefault="00602640" w:rsidP="00A963FB">
      <w:pPr>
        <w:pStyle w:val="af2"/>
        <w:numPr>
          <w:ilvl w:val="2"/>
          <w:numId w:val="29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下載時間於</w:t>
      </w:r>
      <w:r>
        <w:rPr>
          <w:rStyle w:val="ace-line-pocket-zws"/>
          <w:rFonts w:hint="eastAsia"/>
        </w:rPr>
        <w:t>1</w:t>
      </w:r>
      <w:r>
        <w:rPr>
          <w:rStyle w:val="ace-line-pocket-zws"/>
        </w:rPr>
        <w:t xml:space="preserve">7:23:00 </w:t>
      </w:r>
      <w:r>
        <w:rPr>
          <w:rStyle w:val="ace-line-pocket-zws"/>
          <w:rFonts w:hint="eastAsia"/>
        </w:rPr>
        <w:t>(</w:t>
      </w:r>
      <w:r>
        <w:rPr>
          <w:rStyle w:val="ace-line-pocket-zws"/>
          <w:rFonts w:hint="eastAsia"/>
        </w:rPr>
        <w:t>系統排程</w:t>
      </w:r>
      <w:r>
        <w:rPr>
          <w:rStyle w:val="ace-line-pocket-zws"/>
          <w:rFonts w:hint="eastAsia"/>
        </w:rPr>
        <w:t>)</w:t>
      </w:r>
    </w:p>
    <w:p w14:paraId="11E027BE" w14:textId="77777777" w:rsidR="00602640" w:rsidRPr="000E769D" w:rsidRDefault="00602640" w:rsidP="00A963FB">
      <w:pPr>
        <w:pStyle w:val="af2"/>
        <w:numPr>
          <w:ilvl w:val="2"/>
          <w:numId w:val="29"/>
        </w:numPr>
        <w:contextualSpacing w:val="0"/>
        <w:rPr>
          <w:rStyle w:val="ace-line-pocket-zws"/>
          <w:lang w:eastAsia="zh-TW"/>
        </w:rPr>
      </w:pPr>
      <w:r>
        <w:rPr>
          <w:rStyle w:val="ace-line-pocket-zws"/>
          <w:rFonts w:hint="eastAsia"/>
          <w:lang w:eastAsia="zh-TW"/>
        </w:rPr>
        <w:t>R</w:t>
      </w:r>
      <w:r>
        <w:rPr>
          <w:rStyle w:val="ace-line-pocket-zws"/>
          <w:lang w:eastAsia="zh-TW"/>
        </w:rPr>
        <w:t>aw Data</w:t>
      </w:r>
      <w:r>
        <w:rPr>
          <w:rStyle w:val="ace-line-pocket-zws"/>
          <w:rFonts w:hint="eastAsia"/>
          <w:lang w:eastAsia="zh-TW"/>
        </w:rPr>
        <w:t>產檔時間早於</w:t>
      </w:r>
      <w:r>
        <w:rPr>
          <w:rStyle w:val="ace-line-pocket-zws"/>
          <w:rFonts w:hint="eastAsia"/>
          <w:lang w:eastAsia="zh-TW"/>
        </w:rPr>
        <w:t>1</w:t>
      </w:r>
      <w:r>
        <w:rPr>
          <w:rStyle w:val="ace-line-pocket-zws"/>
          <w:lang w:eastAsia="zh-TW"/>
        </w:rPr>
        <w:t>7:23:00</w:t>
      </w:r>
      <w:r>
        <w:rPr>
          <w:rStyle w:val="ace-line-pocket-zws"/>
          <w:rFonts w:hint="eastAsia"/>
          <w:lang w:eastAsia="zh-TW"/>
        </w:rPr>
        <w:t>共有</w:t>
      </w:r>
      <w:r>
        <w:rPr>
          <w:rStyle w:val="ace-line-pocket-zws"/>
          <w:rFonts w:hint="eastAsia"/>
          <w:lang w:eastAsia="zh-TW"/>
        </w:rPr>
        <w:t>4</w:t>
      </w:r>
      <w:r>
        <w:rPr>
          <w:rStyle w:val="ace-line-pocket-zws"/>
          <w:lang w:eastAsia="zh-TW"/>
        </w:rPr>
        <w:t>483</w:t>
      </w:r>
      <w:r>
        <w:rPr>
          <w:rStyle w:val="ace-line-pocket-zws"/>
          <w:rFonts w:hint="eastAsia"/>
          <w:lang w:eastAsia="zh-TW"/>
        </w:rPr>
        <w:t>個檔案</w:t>
      </w:r>
    </w:p>
    <w:p w14:paraId="5F6170F9" w14:textId="77777777" w:rsidR="00602640" w:rsidRPr="000E769D" w:rsidRDefault="00602640" w:rsidP="00A963FB">
      <w:pPr>
        <w:pStyle w:val="af2"/>
        <w:numPr>
          <w:ilvl w:val="2"/>
          <w:numId w:val="29"/>
        </w:numPr>
        <w:contextualSpacing w:val="0"/>
        <w:rPr>
          <w:rStyle w:val="ace-line-pocket-zws"/>
          <w:lang w:eastAsia="zh-TW"/>
        </w:rPr>
      </w:pPr>
      <w:r>
        <w:rPr>
          <w:rStyle w:val="ace-line-pocket-zws"/>
          <w:rFonts w:hint="eastAsia"/>
          <w:lang w:eastAsia="zh-TW"/>
        </w:rPr>
        <w:t>R</w:t>
      </w:r>
      <w:r>
        <w:rPr>
          <w:rStyle w:val="ace-line-pocket-zws"/>
          <w:lang w:eastAsia="zh-TW"/>
        </w:rPr>
        <w:t>aw Data</w:t>
      </w:r>
      <w:r>
        <w:rPr>
          <w:rStyle w:val="ace-line-pocket-zws"/>
          <w:rFonts w:hint="eastAsia"/>
          <w:lang w:eastAsia="zh-TW"/>
        </w:rPr>
        <w:t>產檔時間晚於</w:t>
      </w:r>
      <w:r>
        <w:rPr>
          <w:rStyle w:val="ace-line-pocket-zws"/>
          <w:rFonts w:hint="eastAsia"/>
          <w:lang w:eastAsia="zh-TW"/>
        </w:rPr>
        <w:t>1</w:t>
      </w:r>
      <w:r>
        <w:rPr>
          <w:rStyle w:val="ace-line-pocket-zws"/>
          <w:lang w:eastAsia="zh-TW"/>
        </w:rPr>
        <w:t>7:23:00</w:t>
      </w:r>
      <w:r>
        <w:rPr>
          <w:rStyle w:val="ace-line-pocket-zws"/>
          <w:rFonts w:hint="eastAsia"/>
          <w:lang w:eastAsia="zh-TW"/>
        </w:rPr>
        <w:t>共有</w:t>
      </w:r>
      <w:r>
        <w:rPr>
          <w:rStyle w:val="ace-line-pocket-zws"/>
          <w:lang w:eastAsia="zh-TW"/>
        </w:rPr>
        <w:t>1</w:t>
      </w:r>
      <w:r>
        <w:rPr>
          <w:rStyle w:val="ace-line-pocket-zws"/>
          <w:rFonts w:hint="eastAsia"/>
          <w:lang w:eastAsia="zh-TW"/>
        </w:rPr>
        <w:t>個檔案</w:t>
      </w:r>
    </w:p>
    <w:p w14:paraId="3837EF34" w14:textId="77777777" w:rsidR="00602640" w:rsidRPr="009C54F1" w:rsidRDefault="00602640" w:rsidP="00A963FB">
      <w:pPr>
        <w:pStyle w:val="af2"/>
        <w:numPr>
          <w:ilvl w:val="2"/>
          <w:numId w:val="29"/>
        </w:numPr>
        <w:contextualSpacing w:val="0"/>
        <w:rPr>
          <w:rStyle w:val="ace-line-pocket-zws"/>
          <w:lang w:eastAsia="zh-TW"/>
        </w:rPr>
      </w:pPr>
      <w:r>
        <w:rPr>
          <w:rStyle w:val="ace-line-pocket-zws"/>
          <w:rFonts w:hint="eastAsia"/>
          <w:lang w:eastAsia="zh-TW"/>
        </w:rPr>
        <w:t>驗證時間為</w:t>
      </w:r>
      <w:r>
        <w:rPr>
          <w:rStyle w:val="ace-line-pocket-zws"/>
          <w:rFonts w:hint="eastAsia"/>
          <w:lang w:eastAsia="zh-TW"/>
        </w:rPr>
        <w:t>1</w:t>
      </w:r>
      <w:r>
        <w:rPr>
          <w:rStyle w:val="ace-line-pocket-zws"/>
          <w:lang w:eastAsia="zh-TW"/>
        </w:rPr>
        <w:t>7:50:00</w:t>
      </w:r>
      <w:r>
        <w:rPr>
          <w:rStyle w:val="ace-line-pocket-zws"/>
          <w:rFonts w:hint="eastAsia"/>
          <w:lang w:eastAsia="zh-TW"/>
        </w:rPr>
        <w:t>，看到下載檔案數為</w:t>
      </w:r>
      <w:r>
        <w:rPr>
          <w:rStyle w:val="ace-line-pocket-zws"/>
          <w:lang w:eastAsia="zh-TW"/>
        </w:rPr>
        <w:t>4483</w:t>
      </w:r>
      <w:r>
        <w:rPr>
          <w:rStyle w:val="ace-line-pocket-zws"/>
          <w:rFonts w:hint="eastAsia"/>
          <w:lang w:eastAsia="zh-TW"/>
        </w:rPr>
        <w:t>、</w:t>
      </w:r>
      <w:r>
        <w:rPr>
          <w:rStyle w:val="ace-line-pocket-zws"/>
          <w:rFonts w:hint="eastAsia"/>
          <w:lang w:eastAsia="zh-TW"/>
        </w:rPr>
        <w:t>R</w:t>
      </w:r>
      <w:r>
        <w:rPr>
          <w:rStyle w:val="ace-line-pocket-zws"/>
          <w:lang w:eastAsia="zh-TW"/>
        </w:rPr>
        <w:t>aw Data</w:t>
      </w:r>
      <w:r>
        <w:rPr>
          <w:rStyle w:val="ace-line-pocket-zws"/>
          <w:rFonts w:hint="eastAsia"/>
          <w:lang w:eastAsia="zh-TW"/>
        </w:rPr>
        <w:t>有</w:t>
      </w:r>
      <w:r>
        <w:rPr>
          <w:rStyle w:val="ace-line-pocket-zws"/>
          <w:rFonts w:hint="eastAsia"/>
          <w:lang w:eastAsia="zh-TW"/>
        </w:rPr>
        <w:t>4</w:t>
      </w:r>
      <w:r>
        <w:rPr>
          <w:rStyle w:val="ace-line-pocket-zws"/>
          <w:lang w:eastAsia="zh-TW"/>
        </w:rPr>
        <w:t>484</w:t>
      </w:r>
      <w:r>
        <w:rPr>
          <w:rStyle w:val="ace-line-pocket-zws"/>
          <w:rFonts w:hint="eastAsia"/>
          <w:lang w:eastAsia="zh-TW"/>
        </w:rPr>
        <w:t>是正常的</w:t>
      </w:r>
    </w:p>
    <w:p w14:paraId="54E06333" w14:textId="77777777" w:rsidR="00602640" w:rsidRPr="000E769D" w:rsidRDefault="00602640" w:rsidP="00A963FB">
      <w:pPr>
        <w:pStyle w:val="af2"/>
        <w:numPr>
          <w:ilvl w:val="1"/>
          <w:numId w:val="29"/>
        </w:numPr>
        <w:contextualSpacing w:val="0"/>
        <w:rPr>
          <w:rStyle w:val="ace-line-pocket-zws"/>
        </w:rPr>
      </w:pPr>
      <w:r>
        <w:rPr>
          <w:rStyle w:val="ace-line-pocket-zws"/>
        </w:rPr>
        <w:t xml:space="preserve">sdate </w:t>
      </w:r>
      <w:r w:rsidRPr="000E769D">
        <w:rPr>
          <w:rStyle w:val="ace-line-pocket-zws"/>
        </w:rPr>
        <w:t>2019-04-29 17:</w:t>
      </w:r>
      <w:r>
        <w:rPr>
          <w:rStyle w:val="ace-line-pocket-zws"/>
          <w:rFonts w:hint="eastAsia"/>
        </w:rPr>
        <w:t>1</w:t>
      </w:r>
      <w:r>
        <w:rPr>
          <w:rStyle w:val="ace-line-pocket-zws"/>
        </w:rPr>
        <w:t>5:00</w:t>
      </w:r>
    </w:p>
    <w:p w14:paraId="3F4A760B" w14:textId="77777777" w:rsidR="00602640" w:rsidRPr="000E769D" w:rsidRDefault="00602640" w:rsidP="00A963FB">
      <w:pPr>
        <w:pStyle w:val="af2"/>
        <w:numPr>
          <w:ilvl w:val="2"/>
          <w:numId w:val="29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下載時間於</w:t>
      </w:r>
      <w:r>
        <w:rPr>
          <w:rStyle w:val="ace-line-pocket-zws"/>
          <w:rFonts w:hint="eastAsia"/>
        </w:rPr>
        <w:t>1</w:t>
      </w:r>
      <w:r>
        <w:rPr>
          <w:rStyle w:val="ace-line-pocket-zws"/>
        </w:rPr>
        <w:t xml:space="preserve">7:38:00 </w:t>
      </w:r>
      <w:r>
        <w:rPr>
          <w:rStyle w:val="ace-line-pocket-zws"/>
          <w:rFonts w:hint="eastAsia"/>
        </w:rPr>
        <w:t>(</w:t>
      </w:r>
      <w:r>
        <w:rPr>
          <w:rStyle w:val="ace-line-pocket-zws"/>
          <w:rFonts w:hint="eastAsia"/>
        </w:rPr>
        <w:t>系統排程</w:t>
      </w:r>
      <w:r>
        <w:rPr>
          <w:rStyle w:val="ace-line-pocket-zws"/>
          <w:rFonts w:hint="eastAsia"/>
        </w:rPr>
        <w:t>)</w:t>
      </w:r>
    </w:p>
    <w:p w14:paraId="269F47A9" w14:textId="77777777" w:rsidR="00602640" w:rsidRPr="000E769D" w:rsidRDefault="00602640" w:rsidP="00A963FB">
      <w:pPr>
        <w:pStyle w:val="af2"/>
        <w:numPr>
          <w:ilvl w:val="2"/>
          <w:numId w:val="29"/>
        </w:numPr>
        <w:contextualSpacing w:val="0"/>
        <w:rPr>
          <w:rStyle w:val="ace-line-pocket-zws"/>
          <w:lang w:eastAsia="zh-TW"/>
        </w:rPr>
      </w:pPr>
      <w:r>
        <w:rPr>
          <w:rStyle w:val="ace-line-pocket-zws"/>
          <w:rFonts w:hint="eastAsia"/>
          <w:lang w:eastAsia="zh-TW"/>
        </w:rPr>
        <w:t>R</w:t>
      </w:r>
      <w:r>
        <w:rPr>
          <w:rStyle w:val="ace-line-pocket-zws"/>
          <w:lang w:eastAsia="zh-TW"/>
        </w:rPr>
        <w:t>aw Data</w:t>
      </w:r>
      <w:r>
        <w:rPr>
          <w:rStyle w:val="ace-line-pocket-zws"/>
          <w:rFonts w:hint="eastAsia"/>
          <w:lang w:eastAsia="zh-TW"/>
        </w:rPr>
        <w:t>產檔時間早於</w:t>
      </w:r>
      <w:r>
        <w:rPr>
          <w:rStyle w:val="ace-line-pocket-zws"/>
          <w:rFonts w:hint="eastAsia"/>
          <w:lang w:eastAsia="zh-TW"/>
        </w:rPr>
        <w:t>1</w:t>
      </w:r>
      <w:r>
        <w:rPr>
          <w:rStyle w:val="ace-line-pocket-zws"/>
          <w:lang w:eastAsia="zh-TW"/>
        </w:rPr>
        <w:t>7:38:00</w:t>
      </w:r>
      <w:r>
        <w:rPr>
          <w:rStyle w:val="ace-line-pocket-zws"/>
          <w:rFonts w:hint="eastAsia"/>
          <w:lang w:eastAsia="zh-TW"/>
        </w:rPr>
        <w:t>共有</w:t>
      </w:r>
      <w:r>
        <w:rPr>
          <w:rStyle w:val="ace-line-pocket-zws"/>
          <w:rFonts w:hint="eastAsia"/>
          <w:lang w:eastAsia="zh-TW"/>
        </w:rPr>
        <w:t>4</w:t>
      </w:r>
      <w:r>
        <w:rPr>
          <w:rStyle w:val="ace-line-pocket-zws"/>
          <w:lang w:eastAsia="zh-TW"/>
        </w:rPr>
        <w:t>484</w:t>
      </w:r>
      <w:r>
        <w:rPr>
          <w:rStyle w:val="ace-line-pocket-zws"/>
          <w:rFonts w:hint="eastAsia"/>
          <w:lang w:eastAsia="zh-TW"/>
        </w:rPr>
        <w:t>個檔案</w:t>
      </w:r>
    </w:p>
    <w:p w14:paraId="478CD2B2" w14:textId="77777777" w:rsidR="00602640" w:rsidRPr="000E769D" w:rsidRDefault="00602640" w:rsidP="00A963FB">
      <w:pPr>
        <w:pStyle w:val="af2"/>
        <w:numPr>
          <w:ilvl w:val="2"/>
          <w:numId w:val="29"/>
        </w:numPr>
        <w:contextualSpacing w:val="0"/>
        <w:rPr>
          <w:rStyle w:val="ace-line-pocket-zws"/>
          <w:lang w:eastAsia="zh-TW"/>
        </w:rPr>
      </w:pPr>
      <w:r>
        <w:rPr>
          <w:rStyle w:val="ace-line-pocket-zws"/>
          <w:rFonts w:hint="eastAsia"/>
          <w:lang w:eastAsia="zh-TW"/>
        </w:rPr>
        <w:t>R</w:t>
      </w:r>
      <w:r>
        <w:rPr>
          <w:rStyle w:val="ace-line-pocket-zws"/>
          <w:lang w:eastAsia="zh-TW"/>
        </w:rPr>
        <w:t>aw Data</w:t>
      </w:r>
      <w:r>
        <w:rPr>
          <w:rStyle w:val="ace-line-pocket-zws"/>
          <w:rFonts w:hint="eastAsia"/>
          <w:lang w:eastAsia="zh-TW"/>
        </w:rPr>
        <w:t>產檔時間晚於</w:t>
      </w:r>
      <w:r>
        <w:rPr>
          <w:rStyle w:val="ace-line-pocket-zws"/>
          <w:rFonts w:hint="eastAsia"/>
          <w:lang w:eastAsia="zh-TW"/>
        </w:rPr>
        <w:t>1</w:t>
      </w:r>
      <w:r>
        <w:rPr>
          <w:rStyle w:val="ace-line-pocket-zws"/>
          <w:lang w:eastAsia="zh-TW"/>
        </w:rPr>
        <w:t>7:38:00</w:t>
      </w:r>
      <w:r>
        <w:rPr>
          <w:rStyle w:val="ace-line-pocket-zws"/>
          <w:rFonts w:hint="eastAsia"/>
          <w:lang w:eastAsia="zh-TW"/>
        </w:rPr>
        <w:t>共有</w:t>
      </w:r>
      <w:r>
        <w:rPr>
          <w:rStyle w:val="ace-line-pocket-zws"/>
          <w:lang w:eastAsia="zh-TW"/>
        </w:rPr>
        <w:t>1</w:t>
      </w:r>
      <w:r>
        <w:rPr>
          <w:rStyle w:val="ace-line-pocket-zws"/>
          <w:rFonts w:hint="eastAsia"/>
          <w:lang w:eastAsia="zh-TW"/>
        </w:rPr>
        <w:t>個檔案</w:t>
      </w:r>
    </w:p>
    <w:p w14:paraId="007BC844" w14:textId="77777777" w:rsidR="00602640" w:rsidRPr="007A195E" w:rsidRDefault="00602640" w:rsidP="00A963FB">
      <w:pPr>
        <w:pStyle w:val="af2"/>
        <w:numPr>
          <w:ilvl w:val="2"/>
          <w:numId w:val="29"/>
        </w:numPr>
        <w:contextualSpacing w:val="0"/>
        <w:rPr>
          <w:rStyle w:val="ace-line-pocket-zws"/>
          <w:lang w:eastAsia="zh-TW"/>
        </w:rPr>
      </w:pPr>
      <w:r>
        <w:rPr>
          <w:rStyle w:val="ace-line-pocket-zws"/>
          <w:rFonts w:hint="eastAsia"/>
          <w:lang w:eastAsia="zh-TW"/>
        </w:rPr>
        <w:t>驗證時間為</w:t>
      </w:r>
      <w:r>
        <w:rPr>
          <w:rStyle w:val="ace-line-pocket-zws"/>
          <w:rFonts w:hint="eastAsia"/>
          <w:lang w:eastAsia="zh-TW"/>
        </w:rPr>
        <w:t>1</w:t>
      </w:r>
      <w:r>
        <w:rPr>
          <w:rStyle w:val="ace-line-pocket-zws"/>
          <w:lang w:eastAsia="zh-TW"/>
        </w:rPr>
        <w:t>7:50:00</w:t>
      </w:r>
      <w:r>
        <w:rPr>
          <w:rStyle w:val="ace-line-pocket-zws"/>
          <w:rFonts w:hint="eastAsia"/>
          <w:lang w:eastAsia="zh-TW"/>
        </w:rPr>
        <w:t>，看到下載檔案數為</w:t>
      </w:r>
      <w:r>
        <w:rPr>
          <w:rStyle w:val="ace-line-pocket-zws"/>
          <w:lang w:eastAsia="zh-TW"/>
        </w:rPr>
        <w:t>4484</w:t>
      </w:r>
      <w:r>
        <w:rPr>
          <w:rStyle w:val="ace-line-pocket-zws"/>
          <w:rFonts w:hint="eastAsia"/>
          <w:lang w:eastAsia="zh-TW"/>
        </w:rPr>
        <w:t>、</w:t>
      </w:r>
      <w:r>
        <w:rPr>
          <w:rStyle w:val="ace-line-pocket-zws"/>
          <w:rFonts w:hint="eastAsia"/>
          <w:lang w:eastAsia="zh-TW"/>
        </w:rPr>
        <w:t>R</w:t>
      </w:r>
      <w:r>
        <w:rPr>
          <w:rStyle w:val="ace-line-pocket-zws"/>
          <w:lang w:eastAsia="zh-TW"/>
        </w:rPr>
        <w:t>aw Data</w:t>
      </w:r>
      <w:r>
        <w:rPr>
          <w:rStyle w:val="ace-line-pocket-zws"/>
          <w:rFonts w:hint="eastAsia"/>
          <w:lang w:eastAsia="zh-TW"/>
        </w:rPr>
        <w:t>有</w:t>
      </w:r>
      <w:r>
        <w:rPr>
          <w:rStyle w:val="ace-line-pocket-zws"/>
          <w:rFonts w:hint="eastAsia"/>
          <w:lang w:eastAsia="zh-TW"/>
        </w:rPr>
        <w:t>4</w:t>
      </w:r>
      <w:r>
        <w:rPr>
          <w:rStyle w:val="ace-line-pocket-zws"/>
          <w:lang w:eastAsia="zh-TW"/>
        </w:rPr>
        <w:t>485</w:t>
      </w:r>
      <w:r>
        <w:rPr>
          <w:rStyle w:val="ace-line-pocket-zws"/>
          <w:rFonts w:hint="eastAsia"/>
          <w:lang w:eastAsia="zh-TW"/>
        </w:rPr>
        <w:t>是正常的</w:t>
      </w:r>
    </w:p>
    <w:p w14:paraId="27BE84C3" w14:textId="77777777" w:rsidR="00602640" w:rsidRPr="001F726A" w:rsidRDefault="00602640" w:rsidP="00602640">
      <w:pPr>
        <w:rPr>
          <w:lang w:eastAsia="zh-TW"/>
        </w:rPr>
      </w:pPr>
    </w:p>
    <w:p w14:paraId="52F7FF30" w14:textId="77777777" w:rsidR="00602640" w:rsidRP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102" w:name="_Toc12983873"/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在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DB Server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修改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SIU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的告警門檻值為原值的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2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倍</w:t>
      </w:r>
      <w:bookmarkEnd w:id="102"/>
    </w:p>
    <w:p w14:paraId="0F05AB52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678A2089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資料保存於DB:</w:t>
      </w:r>
      <w:r w:rsidRPr="00C15A7C">
        <w:t xml:space="preserve"> </w:t>
      </w:r>
      <w:r>
        <w:t>ERT_Alert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 xml:space="preserve">able: </w:t>
      </w:r>
      <w:r w:rsidRPr="00165605">
        <w:t>compare_config</w:t>
      </w:r>
    </w:p>
    <w:p w14:paraId="390F0701" w14:textId="77777777" w:rsidR="00602640" w:rsidRPr="00B95EE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目前告警門檻值</w:t>
      </w:r>
      <w:r>
        <w:rPr>
          <w:rFonts w:hint="eastAsia"/>
        </w:rPr>
        <w:t>:</w:t>
      </w:r>
      <w:r>
        <w:t xml:space="preserve"> </w:t>
      </w:r>
      <w:r w:rsidRPr="00C02AFB">
        <w:rPr>
          <w:color w:val="FF0000"/>
        </w:rPr>
        <w:t>4400</w:t>
      </w:r>
    </w:p>
    <w:p w14:paraId="108C8609" w14:textId="77777777" w:rsidR="00602640" w:rsidRPr="00BE5024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修改後告警門檻值</w:t>
      </w:r>
      <w:r>
        <w:rPr>
          <w:rFonts w:hint="eastAsia"/>
        </w:rPr>
        <w:t xml:space="preserve">: </w:t>
      </w:r>
      <w:r>
        <w:rPr>
          <w:color w:val="FF0000"/>
        </w:rPr>
        <w:t>8800</w:t>
      </w:r>
    </w:p>
    <w:p w14:paraId="79FEC47C" w14:textId="77777777" w:rsidR="00602640" w:rsidRDefault="00602640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3DC4B23F" w14:textId="77777777" w:rsidR="00602640" w:rsidRDefault="00602640" w:rsidP="00602640">
      <w:pPr>
        <w:pStyle w:val="af8"/>
        <w:framePr w:wrap="around"/>
        <w:rPr>
          <w:rStyle w:val="ace-line-pocket-zws"/>
        </w:rPr>
      </w:pPr>
      <w:r>
        <w:rPr>
          <w:rStyle w:val="ace-line-pocket-zws"/>
        </w:rPr>
        <w:t>​​</w:t>
      </w: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3DF6F5A0" w14:textId="77777777" w:rsidR="00602640" w:rsidRDefault="00602640" w:rsidP="00602640">
      <w:pPr>
        <w:pStyle w:val="af8"/>
        <w:framePr w:wrap="around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4639D3B1" w14:textId="77777777" w:rsidR="00602640" w:rsidRPr="00532640" w:rsidRDefault="00602640" w:rsidP="00602640">
      <w:pPr>
        <w:pStyle w:val="af8"/>
        <w:framePr w:wrap="around"/>
      </w:pPr>
      <w:r w:rsidRPr="00532640">
        <w:t>SELECT min_size FROM ERT_Alert.compare_config WHERE system = 'ERT_</w:t>
      </w:r>
      <w:r>
        <w:t>SIU</w:t>
      </w:r>
      <w:r w:rsidRPr="00532640">
        <w:t>_PM'\G</w:t>
      </w:r>
    </w:p>
    <w:p w14:paraId="337AFB9A" w14:textId="77777777" w:rsidR="00602640" w:rsidRDefault="00602640" w:rsidP="00602640">
      <w:pPr>
        <w:pStyle w:val="af8"/>
        <w:framePr w:wrap="around"/>
      </w:pPr>
      <w:r w:rsidRPr="00532640">
        <w:t xml:space="preserve">min_size: </w:t>
      </w:r>
      <w:r w:rsidRPr="00C02AFB">
        <w:rPr>
          <w:color w:val="FF0000"/>
        </w:rPr>
        <w:t>4400</w:t>
      </w:r>
    </w:p>
    <w:p w14:paraId="101315AB" w14:textId="77777777" w:rsidR="00602640" w:rsidRDefault="00602640" w:rsidP="00602640">
      <w:pPr>
        <w:pStyle w:val="af8"/>
        <w:framePr w:wrap="around"/>
      </w:pPr>
      <w:r w:rsidRPr="00532640">
        <w:t>UPDATE ERT_Alert.compare_config SET min_size = min_size*2 WHERE system = 'ERT_</w:t>
      </w:r>
      <w:r>
        <w:t>SIU</w:t>
      </w:r>
      <w:r w:rsidRPr="00532640">
        <w:t>_PM';</w:t>
      </w:r>
    </w:p>
    <w:p w14:paraId="473308FA" w14:textId="77777777" w:rsidR="00602640" w:rsidRPr="00532640" w:rsidRDefault="00602640" w:rsidP="00602640">
      <w:pPr>
        <w:pStyle w:val="af8"/>
        <w:framePr w:wrap="around"/>
        <w:rPr>
          <w:color w:val="FF0000"/>
        </w:rPr>
      </w:pPr>
      <w:r w:rsidRPr="00532640">
        <w:rPr>
          <w:color w:val="FF0000"/>
        </w:rPr>
        <w:t>Rows matched: 1  Changed: 1  Warnings: 0</w:t>
      </w:r>
    </w:p>
    <w:p w14:paraId="0BEC4015" w14:textId="77777777" w:rsidR="00602640" w:rsidRPr="00532640" w:rsidRDefault="00602640" w:rsidP="00602640">
      <w:pPr>
        <w:pStyle w:val="af8"/>
        <w:framePr w:wrap="around"/>
      </w:pPr>
      <w:r w:rsidRPr="00532640">
        <w:t>SELECT min_size FROM ERT_Alert.compare_config WHERE system = 'ERT_</w:t>
      </w:r>
      <w:r>
        <w:t>SIU</w:t>
      </w:r>
      <w:r w:rsidRPr="00532640">
        <w:t>_PM'\G</w:t>
      </w:r>
    </w:p>
    <w:p w14:paraId="01631044" w14:textId="77777777" w:rsidR="00602640" w:rsidRDefault="00602640" w:rsidP="00602640">
      <w:pPr>
        <w:pStyle w:val="af8"/>
        <w:framePr w:wrap="around"/>
      </w:pPr>
      <w:r w:rsidRPr="00532640">
        <w:t xml:space="preserve">min_size: </w:t>
      </w:r>
      <w:r>
        <w:rPr>
          <w:color w:val="FF0000"/>
        </w:rPr>
        <w:t>88</w:t>
      </w:r>
      <w:r w:rsidRPr="00C02AFB">
        <w:rPr>
          <w:color w:val="FF0000"/>
        </w:rPr>
        <w:t>00</w:t>
      </w:r>
    </w:p>
    <w:p w14:paraId="5073C1BD" w14:textId="77777777" w:rsidR="00602640" w:rsidRPr="00532640" w:rsidRDefault="00602640" w:rsidP="00602640">
      <w:r>
        <w:rPr>
          <w:rFonts w:hint="eastAsia"/>
        </w:rPr>
        <w:br w:type="page"/>
      </w:r>
      <w:bookmarkStart w:id="103" w:name="_Toc4181375"/>
    </w:p>
    <w:p w14:paraId="03DC62FB" w14:textId="77777777" w:rsidR="00602640" w:rsidRP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104" w:name="_Toc12983874"/>
      <w:bookmarkEnd w:id="103"/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lastRenderedPageBreak/>
        <w:t>手動執行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Alert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回查機制產生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R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aw Data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的告警訊息</w:t>
      </w:r>
      <w:bookmarkEnd w:id="104"/>
    </w:p>
    <w:p w14:paraId="38CDE4AA" w14:textId="77777777" w:rsidR="00602640" w:rsidRDefault="00602640" w:rsidP="00A963FB">
      <w:pPr>
        <w:pStyle w:val="af2"/>
        <w:numPr>
          <w:ilvl w:val="0"/>
          <w:numId w:val="31"/>
        </w:numPr>
        <w:contextualSpacing w:val="0"/>
      </w:pPr>
      <w:r>
        <w:rPr>
          <w:rStyle w:val="ace-line-pocket-zws"/>
          <w:rFonts w:ascii="Cambria Math" w:hAnsi="Cambria Math" w:cs="Cambria Math"/>
        </w:rPr>
        <w:t>​​ssh</w:t>
      </w: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4DCA3169" w14:textId="77777777" w:rsidR="00602640" w:rsidRDefault="00602640" w:rsidP="00A963FB">
      <w:pPr>
        <w:pStyle w:val="af2"/>
        <w:numPr>
          <w:ilvl w:val="0"/>
          <w:numId w:val="31"/>
        </w:numPr>
        <w:contextualSpacing w:val="0"/>
      </w:pPr>
      <w:r>
        <w:rPr>
          <w:rFonts w:hint="eastAsia"/>
        </w:rPr>
        <w:t>回查時段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2019-04-29 17:00:00</w:t>
      </w:r>
    </w:p>
    <w:p w14:paraId="60D6794F" w14:textId="77777777" w:rsidR="00602640" w:rsidRDefault="00602640" w:rsidP="00A963FB">
      <w:pPr>
        <w:pStyle w:val="af2"/>
        <w:numPr>
          <w:ilvl w:val="0"/>
          <w:numId w:val="31"/>
        </w:numPr>
        <w:contextualSpacing w:val="0"/>
      </w:pPr>
      <w:r>
        <w:rPr>
          <w:rFonts w:hint="eastAsia"/>
        </w:rPr>
        <w:t>回查</w:t>
      </w:r>
      <w:r w:rsidRPr="00F02FDE">
        <w:rPr>
          <w:rFonts w:hint="eastAsia"/>
        </w:rPr>
        <w:t>時段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2019-04-29 17:15:00</w:t>
      </w:r>
    </w:p>
    <w:p w14:paraId="1EF8C8AF" w14:textId="77777777" w:rsidR="00602640" w:rsidRDefault="00602640" w:rsidP="00A963FB">
      <w:pPr>
        <w:pStyle w:val="af2"/>
        <w:numPr>
          <w:ilvl w:val="0"/>
          <w:numId w:val="31"/>
        </w:numPr>
        <w:contextualSpacing w:val="0"/>
      </w:pPr>
      <w:r>
        <w:rPr>
          <w:rFonts w:hint="eastAsia"/>
        </w:rPr>
        <w:t>產生告警訊息</w:t>
      </w:r>
    </w:p>
    <w:p w14:paraId="49379427" w14:textId="77777777" w:rsidR="00602640" w:rsidRDefault="00602640" w:rsidP="00A963FB">
      <w:pPr>
        <w:pStyle w:val="af2"/>
        <w:numPr>
          <w:ilvl w:val="1"/>
          <w:numId w:val="31"/>
        </w:numPr>
        <w:contextualSpacing w:val="0"/>
      </w:pPr>
      <w:r>
        <w:rPr>
          <w:rFonts w:hint="eastAsia"/>
        </w:rPr>
        <w:t>告警</w:t>
      </w:r>
      <w:r>
        <w:rPr>
          <w:rFonts w:hint="eastAsia"/>
        </w:rPr>
        <w:t>1</w:t>
      </w:r>
      <w:r>
        <w:t>:</w:t>
      </w:r>
    </w:p>
    <w:p w14:paraId="743B66F2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t xml:space="preserve">        </w:t>
      </w:r>
      <w:r>
        <w:t>系統</w:t>
      </w:r>
      <w:r>
        <w:t xml:space="preserve">: </w:t>
      </w:r>
      <w:r w:rsidRPr="00622382">
        <w:rPr>
          <w:color w:val="FF0000"/>
        </w:rPr>
        <w:t>ERT_</w:t>
      </w:r>
      <w:r>
        <w:rPr>
          <w:color w:val="FF0000"/>
        </w:rPr>
        <w:t>SIU</w:t>
      </w:r>
      <w:r w:rsidRPr="00622382">
        <w:rPr>
          <w:color w:val="FF0000"/>
        </w:rPr>
        <w:t>_PM</w:t>
      </w:r>
    </w:p>
    <w:p w14:paraId="25E93665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rPr>
          <w:rFonts w:hint="eastAsia"/>
        </w:rPr>
        <w:t>時間區間類型</w:t>
      </w:r>
      <w:r>
        <w:t xml:space="preserve">: </w:t>
      </w:r>
      <w:r w:rsidRPr="00622382">
        <w:rPr>
          <w:color w:val="FF0000"/>
        </w:rPr>
        <w:t>R</w:t>
      </w:r>
    </w:p>
    <w:p w14:paraId="7ED88A7E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rPr>
          <w:rFonts w:hint="eastAsia"/>
        </w:rPr>
        <w:t>告警建立時間</w:t>
      </w:r>
      <w:r>
        <w:t xml:space="preserve">: </w:t>
      </w:r>
      <w:r w:rsidRPr="00622382">
        <w:rPr>
          <w:color w:val="FF0000"/>
        </w:rPr>
        <w:t>2019-04-26 14:19:05</w:t>
      </w:r>
    </w:p>
    <w:p w14:paraId="544600C1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t xml:space="preserve">       sdate: </w:t>
      </w:r>
      <w:r>
        <w:rPr>
          <w:color w:val="FF0000"/>
        </w:rPr>
        <w:t>2019-04-29 17:00:00</w:t>
      </w:r>
    </w:p>
    <w:p w14:paraId="1C97C50E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t xml:space="preserve">       edate: </w:t>
      </w:r>
      <w:r>
        <w:rPr>
          <w:color w:val="FF0000"/>
        </w:rPr>
        <w:t>2019-04-29 17:15:00</w:t>
      </w:r>
    </w:p>
    <w:p w14:paraId="056F74DE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rPr>
          <w:rFonts w:hint="eastAsia"/>
        </w:rPr>
        <w:t xml:space="preserve">    </w:t>
      </w:r>
      <w:r>
        <w:rPr>
          <w:rFonts w:hint="eastAsia"/>
        </w:rPr>
        <w:t>錯誤訊息</w:t>
      </w:r>
      <w:r>
        <w:rPr>
          <w:rFonts w:hint="eastAsia"/>
        </w:rPr>
        <w:t xml:space="preserve">: </w:t>
      </w:r>
      <w:r w:rsidRPr="00622382">
        <w:rPr>
          <w:rFonts w:hint="eastAsia"/>
          <w:color w:val="FF0000"/>
        </w:rPr>
        <w:t>[RawData</w:t>
      </w:r>
      <w:r w:rsidRPr="00622382">
        <w:rPr>
          <w:rFonts w:hint="eastAsia"/>
          <w:color w:val="FF0000"/>
        </w:rPr>
        <w:t>下載異常</w:t>
      </w:r>
      <w:r w:rsidRPr="00622382">
        <w:rPr>
          <w:rFonts w:hint="eastAsia"/>
          <w:color w:val="FF0000"/>
        </w:rPr>
        <w:t>]</w:t>
      </w:r>
      <w:r w:rsidRPr="00622382">
        <w:rPr>
          <w:rFonts w:hint="eastAsia"/>
          <w:color w:val="FF0000"/>
        </w:rPr>
        <w:t>下載數量</w:t>
      </w:r>
      <w:r w:rsidRPr="00622382">
        <w:rPr>
          <w:rFonts w:hint="eastAsia"/>
          <w:color w:val="FF0000"/>
        </w:rPr>
        <w:t xml:space="preserve">: 2, </w:t>
      </w:r>
      <w:r w:rsidRPr="00622382">
        <w:rPr>
          <w:rFonts w:hint="eastAsia"/>
          <w:color w:val="FF0000"/>
        </w:rPr>
        <w:t>小於門檻值</w:t>
      </w:r>
      <w:r w:rsidRPr="00622382">
        <w:rPr>
          <w:rFonts w:hint="eastAsia"/>
          <w:color w:val="FF0000"/>
        </w:rPr>
        <w:t>: 4; [</w:t>
      </w:r>
      <w:r w:rsidRPr="00622382">
        <w:rPr>
          <w:rFonts w:hint="eastAsia"/>
          <w:color w:val="FF0000"/>
        </w:rPr>
        <w:t>回補指令</w:t>
      </w:r>
      <w:r w:rsidRPr="00622382">
        <w:rPr>
          <w:rFonts w:hint="eastAsia"/>
          <w:color w:val="FF0000"/>
        </w:rPr>
        <w:t>]cd /home/noc/ERT_</w:t>
      </w:r>
      <w:r>
        <w:rPr>
          <w:rFonts w:hint="eastAsia"/>
          <w:color w:val="FF0000"/>
        </w:rPr>
        <w:t>SIU</w:t>
      </w:r>
      <w:r w:rsidRPr="00622382">
        <w:rPr>
          <w:rFonts w:hint="eastAsia"/>
          <w:color w:val="FF0000"/>
        </w:rPr>
        <w:t xml:space="preserve">_PM/download/SCP &amp;&amp; /opt/rh/rh-php56/root/usr/bin/php scpDownloadFile.php Manual </w:t>
      </w:r>
      <w:r>
        <w:rPr>
          <w:rFonts w:hint="eastAsia"/>
          <w:color w:val="FF0000"/>
        </w:rPr>
        <w:t>201904291700</w:t>
      </w:r>
    </w:p>
    <w:p w14:paraId="1FE326C4" w14:textId="77777777" w:rsidR="00602640" w:rsidRDefault="00602640" w:rsidP="00A963FB">
      <w:pPr>
        <w:pStyle w:val="af2"/>
        <w:numPr>
          <w:ilvl w:val="1"/>
          <w:numId w:val="31"/>
        </w:numPr>
        <w:contextualSpacing w:val="0"/>
      </w:pPr>
      <w:r>
        <w:rPr>
          <w:rFonts w:hint="eastAsia"/>
        </w:rPr>
        <w:t>告警</w:t>
      </w:r>
      <w:r>
        <w:rPr>
          <w:rFonts w:hint="eastAsia"/>
        </w:rPr>
        <w:t>2</w:t>
      </w:r>
      <w:r>
        <w:t>:</w:t>
      </w:r>
    </w:p>
    <w:p w14:paraId="6852F6EE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t xml:space="preserve">        </w:t>
      </w:r>
      <w:r>
        <w:t>系統</w:t>
      </w:r>
      <w:r>
        <w:t xml:space="preserve">: </w:t>
      </w:r>
      <w:r w:rsidRPr="00622382">
        <w:rPr>
          <w:color w:val="FF0000"/>
        </w:rPr>
        <w:t>ERT_</w:t>
      </w:r>
      <w:r>
        <w:rPr>
          <w:color w:val="FF0000"/>
        </w:rPr>
        <w:t>SIU</w:t>
      </w:r>
      <w:r w:rsidRPr="00622382">
        <w:rPr>
          <w:color w:val="FF0000"/>
        </w:rPr>
        <w:t>_PM</w:t>
      </w:r>
    </w:p>
    <w:p w14:paraId="51D7FE79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rPr>
          <w:rFonts w:hint="eastAsia"/>
        </w:rPr>
        <w:t>時間區間類型</w:t>
      </w:r>
      <w:r>
        <w:t xml:space="preserve">: </w:t>
      </w:r>
      <w:r w:rsidRPr="00622382">
        <w:rPr>
          <w:color w:val="FF0000"/>
        </w:rPr>
        <w:t>R</w:t>
      </w:r>
    </w:p>
    <w:p w14:paraId="664A4504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rPr>
          <w:rFonts w:hint="eastAsia"/>
        </w:rPr>
        <w:t>告警建立時間</w:t>
      </w:r>
      <w:r>
        <w:t xml:space="preserve">: </w:t>
      </w:r>
      <w:r w:rsidRPr="00622382">
        <w:rPr>
          <w:color w:val="FF0000"/>
        </w:rPr>
        <w:t>2019-04-26 14:19:14</w:t>
      </w:r>
    </w:p>
    <w:p w14:paraId="4A469B38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t xml:space="preserve">       sdate: </w:t>
      </w:r>
      <w:r>
        <w:rPr>
          <w:color w:val="FF0000"/>
        </w:rPr>
        <w:t>2019-04-29 17:15:00</w:t>
      </w:r>
    </w:p>
    <w:p w14:paraId="11BD9B59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t xml:space="preserve">       edate: </w:t>
      </w:r>
      <w:r w:rsidRPr="00622382">
        <w:rPr>
          <w:color w:val="FF0000"/>
        </w:rPr>
        <w:t>2019-04-26 13:45:00</w:t>
      </w:r>
    </w:p>
    <w:p w14:paraId="31FD5D4E" w14:textId="77777777" w:rsidR="00602640" w:rsidRDefault="00602640" w:rsidP="00A963FB">
      <w:pPr>
        <w:pStyle w:val="af2"/>
        <w:numPr>
          <w:ilvl w:val="2"/>
          <w:numId w:val="31"/>
        </w:numPr>
        <w:contextualSpacing w:val="0"/>
      </w:pPr>
      <w:r>
        <w:rPr>
          <w:rFonts w:hint="eastAsia"/>
        </w:rPr>
        <w:t xml:space="preserve">    </w:t>
      </w:r>
      <w:r>
        <w:rPr>
          <w:rFonts w:hint="eastAsia"/>
        </w:rPr>
        <w:t>錯誤訊息</w:t>
      </w:r>
      <w:r>
        <w:rPr>
          <w:rFonts w:hint="eastAsia"/>
        </w:rPr>
        <w:t xml:space="preserve">: </w:t>
      </w:r>
      <w:r w:rsidRPr="00622382">
        <w:rPr>
          <w:rFonts w:hint="eastAsia"/>
          <w:color w:val="FF0000"/>
        </w:rPr>
        <w:t>[RawData</w:t>
      </w:r>
      <w:r w:rsidRPr="00622382">
        <w:rPr>
          <w:rFonts w:hint="eastAsia"/>
          <w:color w:val="FF0000"/>
        </w:rPr>
        <w:t>下載異常</w:t>
      </w:r>
      <w:r w:rsidRPr="00622382">
        <w:rPr>
          <w:rFonts w:hint="eastAsia"/>
          <w:color w:val="FF0000"/>
        </w:rPr>
        <w:t>]</w:t>
      </w:r>
      <w:r w:rsidRPr="00622382">
        <w:rPr>
          <w:rFonts w:hint="eastAsia"/>
          <w:color w:val="FF0000"/>
        </w:rPr>
        <w:t>下載數量</w:t>
      </w:r>
      <w:r w:rsidRPr="00622382">
        <w:rPr>
          <w:rFonts w:hint="eastAsia"/>
          <w:color w:val="FF0000"/>
        </w:rPr>
        <w:t xml:space="preserve">: 2, </w:t>
      </w:r>
      <w:r w:rsidRPr="00622382">
        <w:rPr>
          <w:rFonts w:hint="eastAsia"/>
          <w:color w:val="FF0000"/>
        </w:rPr>
        <w:t>小於門檻值</w:t>
      </w:r>
      <w:r w:rsidRPr="00622382">
        <w:rPr>
          <w:rFonts w:hint="eastAsia"/>
          <w:color w:val="FF0000"/>
        </w:rPr>
        <w:t>: 4; [</w:t>
      </w:r>
      <w:r w:rsidRPr="00622382">
        <w:rPr>
          <w:rFonts w:hint="eastAsia"/>
          <w:color w:val="FF0000"/>
        </w:rPr>
        <w:t>回補指令</w:t>
      </w:r>
      <w:r w:rsidRPr="00622382">
        <w:rPr>
          <w:rFonts w:hint="eastAsia"/>
          <w:color w:val="FF0000"/>
        </w:rPr>
        <w:t>]cd /home/noc/ERT_</w:t>
      </w:r>
      <w:r>
        <w:rPr>
          <w:rFonts w:hint="eastAsia"/>
          <w:color w:val="FF0000"/>
        </w:rPr>
        <w:t>SIU</w:t>
      </w:r>
      <w:r w:rsidRPr="00622382">
        <w:rPr>
          <w:rFonts w:hint="eastAsia"/>
          <w:color w:val="FF0000"/>
        </w:rPr>
        <w:t xml:space="preserve">_PM/download/SCP &amp;&amp; /opt/rh/rh-php56/root/usr/bin/php scpDownloadFile.php Manual </w:t>
      </w:r>
      <w:r>
        <w:rPr>
          <w:rFonts w:hint="eastAsia"/>
          <w:color w:val="FF0000"/>
        </w:rPr>
        <w:t>201904291715</w:t>
      </w:r>
    </w:p>
    <w:p w14:paraId="5FF1471C" w14:textId="77777777" w:rsidR="00602640" w:rsidRDefault="00602640" w:rsidP="00A963FB">
      <w:pPr>
        <w:pStyle w:val="af2"/>
        <w:numPr>
          <w:ilvl w:val="0"/>
          <w:numId w:val="31"/>
        </w:numPr>
        <w:contextualSpacing w:val="0"/>
      </w:pPr>
      <w:r>
        <w:rPr>
          <w:rFonts w:hint="eastAsia"/>
        </w:rPr>
        <w:t>指令</w:t>
      </w:r>
    </w:p>
    <w:p w14:paraId="4641EBD7" w14:textId="77777777" w:rsidR="00602640" w:rsidRDefault="00602640" w:rsidP="00602640">
      <w:pPr>
        <w:pStyle w:val="af8"/>
        <w:framePr w:wrap="auto" w:vAnchor="margin" w:yAlign="inline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6A017BCF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55F792D5" w14:textId="77777777" w:rsidR="00602640" w:rsidRDefault="00602640" w:rsidP="00602640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R </w:t>
      </w:r>
      <w:r>
        <w:t>201904291700</w:t>
      </w:r>
      <w:r w:rsidRPr="002D0433">
        <w:t xml:space="preserve"> </w:t>
      </w:r>
      <w:r>
        <w:t>201904291700</w:t>
      </w:r>
    </w:p>
    <w:p w14:paraId="15C8DF08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t>2</w:t>
      </w:r>
    </w:p>
    <w:p w14:paraId="5620EDBA" w14:textId="77777777" w:rsidR="00602640" w:rsidRDefault="00602640" w:rsidP="00602640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R </w:t>
      </w:r>
      <w:r>
        <w:t>201904291715 201904291715</w:t>
      </w:r>
    </w:p>
    <w:p w14:paraId="484CDEC6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480B227A" w14:textId="77777777" w:rsidR="00602640" w:rsidRDefault="00602640" w:rsidP="00602640">
      <w:pPr>
        <w:pStyle w:val="af8"/>
        <w:framePr w:wrap="auto" w:vAnchor="margin" w:yAlign="inline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6E368646" w14:textId="77777777" w:rsidR="00602640" w:rsidRDefault="00602640" w:rsidP="00602640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rPr>
          <w:rFonts w:hint="eastAsia"/>
        </w:rPr>
        <w:t>1</w:t>
      </w:r>
    </w:p>
    <w:p w14:paraId="3CCA111C" w14:textId="2999A574" w:rsidR="00602640" w:rsidRDefault="00602640" w:rsidP="00602640">
      <w:pPr>
        <w:pStyle w:val="af8"/>
        <w:framePr w:wrap="auto" w:vAnchor="margin" w:yAlign="inline"/>
      </w:pPr>
      <w:r w:rsidRPr="00207F7D">
        <w:t>SELECT system AS '</w:t>
      </w:r>
      <w:r w:rsidRPr="00207F7D">
        <w:t>系統</w:t>
      </w:r>
      <w:r w:rsidRPr="00207F7D">
        <w:t>', period AS '</w:t>
      </w:r>
      <w:r w:rsidRPr="00207F7D">
        <w:t>時間區間類型</w:t>
      </w:r>
      <w:r w:rsidRPr="00207F7D">
        <w:t>', create_time AS '</w:t>
      </w:r>
      <w:r w:rsidRPr="00207F7D">
        <w:t>告警建立時間</w:t>
      </w:r>
      <w:r w:rsidRPr="00207F7D">
        <w:t>', sdate, edate, error_info AS '</w:t>
      </w:r>
      <w:r w:rsidRPr="00207F7D">
        <w:t>錯誤訊息</w:t>
      </w:r>
      <w:r w:rsidRPr="00207F7D">
        <w:t>' FROM ERT_Alert.`system_alert` WHERE sdate = '</w:t>
      </w:r>
      <w:r>
        <w:t>2019-04-29 17:00:00</w:t>
      </w:r>
      <w:r w:rsidRPr="00207F7D">
        <w:t>'</w:t>
      </w:r>
      <w:r>
        <w:t xml:space="preserve"> AND </w:t>
      </w:r>
      <w:r w:rsidRPr="00B460EF">
        <w:rPr>
          <w:rStyle w:val="af9"/>
        </w:rPr>
        <w:t>system = 'ERT_</w:t>
      </w:r>
      <w:r>
        <w:rPr>
          <w:rStyle w:val="af9"/>
        </w:rPr>
        <w:t>SIU</w:t>
      </w:r>
      <w:r w:rsidRPr="00B460EF">
        <w:rPr>
          <w:rStyle w:val="af9"/>
        </w:rPr>
        <w:t>_PM' AND period = '</w:t>
      </w:r>
      <w:r>
        <w:rPr>
          <w:rStyle w:val="af9"/>
        </w:rPr>
        <w:t>R</w:t>
      </w:r>
      <w:r w:rsidRPr="00B460EF">
        <w:rPr>
          <w:rStyle w:val="af9"/>
        </w:rPr>
        <w:t>'</w:t>
      </w:r>
      <w:r>
        <w:rPr>
          <w:rStyle w:val="af9"/>
        </w:rPr>
        <w:t xml:space="preserve"> AND type = </w:t>
      </w:r>
      <w:r w:rsidRPr="00B460EF">
        <w:rPr>
          <w:rStyle w:val="af9"/>
        </w:rPr>
        <w:t>'</w:t>
      </w:r>
      <w:r>
        <w:rPr>
          <w:rStyle w:val="af9"/>
        </w:rPr>
        <w:t>RawData</w:t>
      </w:r>
      <w:r w:rsidRPr="00B460EF">
        <w:rPr>
          <w:rStyle w:val="af9"/>
        </w:rPr>
        <w:t>'</w:t>
      </w:r>
      <w:r>
        <w:rPr>
          <w:rStyle w:val="af9"/>
        </w:rPr>
        <w:t xml:space="preserve"> AND `status`=1</w:t>
      </w:r>
      <w:r>
        <w:t>\G</w:t>
      </w:r>
    </w:p>
    <w:p w14:paraId="245AF6C1" w14:textId="77777777" w:rsidR="00415DD4" w:rsidRDefault="00415DD4" w:rsidP="00415DD4">
      <w:pPr>
        <w:pStyle w:val="af8"/>
        <w:framePr w:wrap="auto" w:vAnchor="margin" w:yAlign="inline"/>
      </w:pPr>
      <w:r>
        <w:t>*************************** 1. row ***************************</w:t>
      </w:r>
    </w:p>
    <w:p w14:paraId="5D8840E1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4F2DD77F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R</w:t>
      </w:r>
    </w:p>
    <w:p w14:paraId="2CB10239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13:56:37</w:t>
      </w:r>
    </w:p>
    <w:p w14:paraId="1DAF0B71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 sdate: 2019-04-29 17:00:00</w:t>
      </w:r>
    </w:p>
    <w:p w14:paraId="5F56B382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 edate: 2019-04-29 17:15:00</w:t>
      </w:r>
    </w:p>
    <w:p w14:paraId="1C316AAE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[RawData</w:t>
      </w:r>
      <w:r>
        <w:rPr>
          <w:rFonts w:hint="eastAsia"/>
        </w:rPr>
        <w:t>下載異常</w:t>
      </w:r>
      <w:r>
        <w:rPr>
          <w:rFonts w:hint="eastAsia"/>
        </w:rPr>
        <w:t>]</w:t>
      </w:r>
      <w:r>
        <w:rPr>
          <w:rFonts w:hint="eastAsia"/>
        </w:rPr>
        <w:t>下載數量</w:t>
      </w:r>
      <w:r>
        <w:rPr>
          <w:rFonts w:hint="eastAsia"/>
        </w:rPr>
        <w:t xml:space="preserve">: 4483,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]cd /home/noc/ERT_SIU_PM/download/SCP &amp;&amp; /opt/rh/rh-php56/root/usr/bin/php scpDownloadFile.php Manual 201904291700</w:t>
      </w:r>
    </w:p>
    <w:p w14:paraId="066D2617" w14:textId="77777777" w:rsidR="00415DD4" w:rsidRPr="00415DD4" w:rsidRDefault="00415DD4" w:rsidP="00602640">
      <w:pPr>
        <w:pStyle w:val="af8"/>
        <w:framePr w:wrap="auto" w:vAnchor="margin" w:yAlign="inline"/>
      </w:pPr>
    </w:p>
    <w:p w14:paraId="2C646113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查詢告警</w:t>
      </w:r>
      <w:r>
        <w:rPr>
          <w:rFonts w:hint="eastAsia"/>
        </w:rPr>
        <w:t>2</w:t>
      </w:r>
    </w:p>
    <w:p w14:paraId="21ECCDCD" w14:textId="6EE00BE6" w:rsidR="00602640" w:rsidRDefault="00602640" w:rsidP="00602640">
      <w:pPr>
        <w:pStyle w:val="af8"/>
        <w:framePr w:wrap="auto" w:vAnchor="margin" w:yAlign="inline"/>
      </w:pPr>
      <w:r w:rsidRPr="00207F7D">
        <w:t>SELECT system AS '</w:t>
      </w:r>
      <w:r w:rsidRPr="00207F7D">
        <w:t>系統</w:t>
      </w:r>
      <w:r w:rsidRPr="00207F7D">
        <w:t>', period AS '</w:t>
      </w:r>
      <w:r w:rsidRPr="00207F7D">
        <w:t>時間區間類型</w:t>
      </w:r>
      <w:r w:rsidRPr="00207F7D">
        <w:t>', create_time AS '</w:t>
      </w:r>
      <w:r w:rsidRPr="00207F7D">
        <w:t>告警建立時間</w:t>
      </w:r>
      <w:r w:rsidRPr="00207F7D">
        <w:t>', sdate, edate, error_info AS '</w:t>
      </w:r>
      <w:r w:rsidRPr="00207F7D">
        <w:t>錯誤訊息</w:t>
      </w:r>
      <w:r w:rsidRPr="00207F7D">
        <w:t>' FROM ERT_Alert.`system_alert` WHERE sdate = '</w:t>
      </w:r>
      <w:r>
        <w:t>2019-04-29 17:15:00</w:t>
      </w:r>
      <w:r w:rsidRPr="00207F7D">
        <w:t>'</w:t>
      </w:r>
      <w:r>
        <w:t xml:space="preserve"> AND </w:t>
      </w:r>
      <w:r w:rsidRPr="00B460EF">
        <w:rPr>
          <w:rStyle w:val="af9"/>
        </w:rPr>
        <w:t>system = 'ERT_</w:t>
      </w:r>
      <w:r>
        <w:rPr>
          <w:rStyle w:val="af9"/>
        </w:rPr>
        <w:t>SIU</w:t>
      </w:r>
      <w:r w:rsidRPr="00B460EF">
        <w:rPr>
          <w:rStyle w:val="af9"/>
        </w:rPr>
        <w:t xml:space="preserve">_PM' </w:t>
      </w:r>
      <w:r w:rsidRPr="00B460EF">
        <w:rPr>
          <w:rStyle w:val="af9"/>
        </w:rPr>
        <w:lastRenderedPageBreak/>
        <w:t>AND period = '</w:t>
      </w:r>
      <w:r>
        <w:rPr>
          <w:rStyle w:val="af9"/>
        </w:rPr>
        <w:t>R</w:t>
      </w:r>
      <w:r w:rsidRPr="00B460EF">
        <w:rPr>
          <w:rStyle w:val="af9"/>
        </w:rPr>
        <w:t>'</w:t>
      </w:r>
      <w:r>
        <w:rPr>
          <w:rStyle w:val="af9"/>
        </w:rPr>
        <w:t xml:space="preserve"> AND type = </w:t>
      </w:r>
      <w:r w:rsidRPr="00B460EF">
        <w:rPr>
          <w:rStyle w:val="af9"/>
        </w:rPr>
        <w:t>'</w:t>
      </w:r>
      <w:r>
        <w:rPr>
          <w:rStyle w:val="af9"/>
        </w:rPr>
        <w:t>RawData</w:t>
      </w:r>
      <w:r w:rsidRPr="00B460EF">
        <w:rPr>
          <w:rStyle w:val="af9"/>
        </w:rPr>
        <w:t>'</w:t>
      </w:r>
      <w:r>
        <w:rPr>
          <w:rStyle w:val="af9"/>
        </w:rPr>
        <w:t xml:space="preserve"> AND `status`=1</w:t>
      </w:r>
      <w:r>
        <w:t>\G</w:t>
      </w:r>
    </w:p>
    <w:p w14:paraId="2FCF5C9B" w14:textId="77777777" w:rsidR="00415DD4" w:rsidRDefault="00415DD4" w:rsidP="00415DD4">
      <w:pPr>
        <w:pStyle w:val="af8"/>
        <w:framePr w:wrap="auto" w:vAnchor="margin" w:yAlign="inline"/>
      </w:pPr>
      <w:r>
        <w:t>*************************** 1. row ***************************</w:t>
      </w:r>
    </w:p>
    <w:p w14:paraId="785E7256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5A554A25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R</w:t>
      </w:r>
    </w:p>
    <w:p w14:paraId="150A65DB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13:56:44</w:t>
      </w:r>
    </w:p>
    <w:p w14:paraId="4AF23210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 sdate: 2019-04-29 17:15:00</w:t>
      </w:r>
    </w:p>
    <w:p w14:paraId="48776FCC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 edate: 2019-04-29 17:30:00</w:t>
      </w:r>
    </w:p>
    <w:p w14:paraId="2908B2BD" w14:textId="77777777" w:rsidR="00415DD4" w:rsidRPr="001F726A" w:rsidRDefault="00415DD4" w:rsidP="00415DD4">
      <w:pPr>
        <w:pStyle w:val="af8"/>
        <w:framePr w:wrap="auto" w:vAnchor="margin" w:yAlign="inline"/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[RawData</w:t>
      </w:r>
      <w:r>
        <w:rPr>
          <w:rFonts w:hint="eastAsia"/>
        </w:rPr>
        <w:t>下載異常</w:t>
      </w:r>
      <w:r>
        <w:rPr>
          <w:rFonts w:hint="eastAsia"/>
        </w:rPr>
        <w:t>]</w:t>
      </w:r>
      <w:r>
        <w:rPr>
          <w:rFonts w:hint="eastAsia"/>
        </w:rPr>
        <w:t>下載數量</w:t>
      </w:r>
      <w:r>
        <w:rPr>
          <w:rFonts w:hint="eastAsia"/>
        </w:rPr>
        <w:t xml:space="preserve">: 4484,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]cd /home/noc/ERT_SIU_PM/download/SCP &amp;&amp; /opt/rh/rh-php56/root/usr/bin/php scpDownloadFile.php Manual 201904291715</w:t>
      </w:r>
    </w:p>
    <w:p w14:paraId="24356779" w14:textId="77777777" w:rsidR="00415DD4" w:rsidRPr="00415DD4" w:rsidRDefault="00415DD4" w:rsidP="00602640">
      <w:pPr>
        <w:pStyle w:val="af8"/>
        <w:framePr w:wrap="auto" w:vAnchor="margin" w:yAlign="inline"/>
      </w:pPr>
    </w:p>
    <w:p w14:paraId="3A9E7BD4" w14:textId="77777777" w:rsidR="00602640" w:rsidRDefault="00602640" w:rsidP="00602640">
      <w:pPr>
        <w:rPr>
          <w:rFonts w:cstheme="majorBidi"/>
          <w:b/>
          <w:bCs/>
          <w:sz w:val="28"/>
          <w:szCs w:val="36"/>
        </w:rPr>
      </w:pPr>
      <w:r>
        <w:rPr>
          <w:rFonts w:hint="eastAsia"/>
        </w:rPr>
        <w:br w:type="page"/>
      </w:r>
      <w:bookmarkStart w:id="105" w:name="_Toc4181376"/>
    </w:p>
    <w:p w14:paraId="6D01387F" w14:textId="77777777" w:rsidR="00602640" w:rsidRP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106" w:name="_Toc12983875"/>
      <w:bookmarkEnd w:id="105"/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lastRenderedPageBreak/>
        <w:t>A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lert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機制的發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em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ail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功能使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User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可收到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A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lert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 xml:space="preserve"> 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e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m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ail</w:t>
      </w:r>
      <w:bookmarkEnd w:id="106"/>
    </w:p>
    <w:p w14:paraId="62E16116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Style w:val="ace-line-pocket-zws"/>
          <w:rFonts w:ascii="Cambria Math" w:hAnsi="Cambria Math" w:cs="Cambria Math"/>
        </w:rPr>
        <w:t>​​</w:t>
      </w:r>
      <w:r>
        <w:rPr>
          <w:rStyle w:val="ace-line-pocket-zws"/>
          <w:rFonts w:ascii="Cambria Math" w:hAnsi="Cambria Math" w:cs="Cambria Math" w:hint="eastAsia"/>
        </w:rPr>
        <w:t>從</w:t>
      </w:r>
      <w:r>
        <w:rPr>
          <w:rStyle w:val="ace-line-pocket-zws"/>
          <w:rFonts w:ascii="Cambria Math" w:hAnsi="Cambria Math" w:cs="Cambria Math"/>
        </w:rPr>
        <w:t>172.26.37.4 ssh</w:t>
      </w:r>
      <w:r>
        <w:rPr>
          <w:rFonts w:hint="eastAsia"/>
        </w:rPr>
        <w:t>登入</w:t>
      </w:r>
      <w:r>
        <w:rPr>
          <w:rFonts w:hint="eastAsia"/>
        </w:rPr>
        <w:t>Ma</w:t>
      </w:r>
      <w:r>
        <w:t>il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</w:t>
      </w:r>
      <w:r>
        <w:t>0.108.58.152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7B567A0E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發送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給</w:t>
      </w:r>
      <w:r>
        <w:rPr>
          <w:rFonts w:hint="eastAsia"/>
        </w:rPr>
        <w:t>u</w:t>
      </w:r>
      <w:r>
        <w:t>ser</w:t>
      </w:r>
    </w:p>
    <w:p w14:paraId="3F956EF6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t>Log</w:t>
      </w:r>
      <w:r>
        <w:rPr>
          <w:rFonts w:hint="eastAsia"/>
        </w:rPr>
        <w:t>有</w:t>
      </w:r>
      <w:r w:rsidRPr="001F726A">
        <w:rPr>
          <w:color w:val="FF0000"/>
        </w:rPr>
        <w:t>4</w:t>
      </w:r>
      <w:r>
        <w:rPr>
          <w:rFonts w:hint="eastAsia"/>
        </w:rPr>
        <w:t>筆告警，如下所示</w:t>
      </w:r>
    </w:p>
    <w:p w14:paraId="62CEA137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發送指令</w:t>
      </w:r>
    </w:p>
    <w:p w14:paraId="2C0BB09F" w14:textId="77777777" w:rsidR="00602640" w:rsidRPr="00896CEF" w:rsidRDefault="00602640" w:rsidP="00602640">
      <w:pPr>
        <w:pStyle w:val="af8"/>
        <w:framePr w:wrap="around"/>
        <w:rPr>
          <w:rStyle w:val="ace-line-pocket-zws"/>
        </w:rPr>
      </w:pPr>
      <w:r>
        <w:rPr>
          <w:rStyle w:val="ace-line-pocket-zws"/>
          <w:rFonts w:cs="Cambria Math"/>
        </w:rPr>
        <w:t>​​</w:t>
      </w: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57837DFB" w14:textId="77777777" w:rsidR="00602640" w:rsidRPr="009805F5" w:rsidRDefault="00602640" w:rsidP="00602640">
      <w:pPr>
        <w:pStyle w:val="af8"/>
        <w:framePr w:wrap="around"/>
        <w:rPr>
          <w:rStyle w:val="ace-line-pocket-zws"/>
        </w:rPr>
      </w:pPr>
      <w:r>
        <w:rPr>
          <w:rStyle w:val="af9"/>
          <w:rFonts w:hint="eastAsia"/>
        </w:rPr>
        <w:t>s</w:t>
      </w:r>
      <w:r>
        <w:rPr>
          <w:rStyle w:val="af9"/>
        </w:rPr>
        <w:t xml:space="preserve">sh </w:t>
      </w:r>
      <w:r>
        <w:rPr>
          <w:rStyle w:val="af9"/>
          <w:rFonts w:hint="eastAsia"/>
        </w:rPr>
        <w:t>n</w:t>
      </w:r>
      <w:r>
        <w:rPr>
          <w:rStyle w:val="af9"/>
        </w:rPr>
        <w:t>oc@</w:t>
      </w:r>
      <w:r>
        <w:rPr>
          <w:rFonts w:hint="eastAsia"/>
        </w:rPr>
        <w:t>1</w:t>
      </w:r>
      <w:r>
        <w:t>0.108.58.152</w:t>
      </w:r>
    </w:p>
    <w:p w14:paraId="6A84E531" w14:textId="77777777" w:rsidR="00602640" w:rsidRDefault="00602640" w:rsidP="00602640">
      <w:pPr>
        <w:pStyle w:val="af8"/>
        <w:framePr w:wrap="around"/>
        <w:rPr>
          <w:rStyle w:val="ace-line-pocket-zws"/>
          <w:rFonts w:cs="Cambria Math"/>
        </w:rPr>
      </w:pPr>
      <w:r>
        <w:rPr>
          <w:rStyle w:val="ace-line-pocket-zws"/>
          <w:rFonts w:cs="Cambria Math" w:hint="eastAsia"/>
        </w:rPr>
        <w:t>#</w:t>
      </w:r>
      <w:r w:rsidRPr="009805F5">
        <w:rPr>
          <w:rStyle w:val="ace-line-pocket-zws"/>
          <w:rFonts w:cs="Cambria Math" w:hint="eastAsia"/>
        </w:rPr>
        <w:t>發送指令</w:t>
      </w:r>
    </w:p>
    <w:p w14:paraId="07596EEF" w14:textId="77777777" w:rsidR="00602640" w:rsidRDefault="00602640" w:rsidP="00602640">
      <w:pPr>
        <w:pStyle w:val="af8"/>
        <w:framePr w:wrap="around"/>
      </w:pPr>
      <w:r w:rsidRPr="009805F5">
        <w:rPr>
          <w:rStyle w:val="ace-line-pocket-zws"/>
          <w:rFonts w:cs="Cambria Math"/>
        </w:rPr>
        <w:t>cd /home/noc/</w:t>
      </w:r>
      <w:r>
        <w:rPr>
          <w:rStyle w:val="ace-line-pocket-zws"/>
          <w:rFonts w:cs="Cambria Math"/>
        </w:rPr>
        <w:t>ParsingAlarm</w:t>
      </w:r>
      <w:r w:rsidRPr="009805F5">
        <w:rPr>
          <w:rStyle w:val="ace-line-pocket-zws"/>
          <w:rFonts w:cs="Cambria Math"/>
        </w:rPr>
        <w:t>/pm_cm_src &amp;&amp; /opt/lampp/bin/php sendSystemAlert.php</w:t>
      </w:r>
    </w:p>
    <w:p w14:paraId="0D016A0B" w14:textId="77777777" w:rsidR="00602640" w:rsidRDefault="00602640" w:rsidP="00602640">
      <w:pPr>
        <w:pStyle w:val="af8"/>
        <w:framePr w:wrap="around"/>
      </w:pPr>
      <w:r>
        <w:rPr>
          <w:rFonts w:hint="eastAsia"/>
        </w:rPr>
        <w:t>#</w:t>
      </w:r>
      <w:r>
        <w:rPr>
          <w:rFonts w:hint="eastAsia"/>
        </w:rPr>
        <w:t>檢查發送結果</w:t>
      </w:r>
    </w:p>
    <w:p w14:paraId="0A4DE9B6" w14:textId="77777777" w:rsidR="00602640" w:rsidRDefault="00602640" w:rsidP="00602640">
      <w:pPr>
        <w:pStyle w:val="af8"/>
        <w:framePr w:wrap="around"/>
      </w:pPr>
      <w:r w:rsidRPr="006772A8">
        <w:t xml:space="preserve">vi </w:t>
      </w:r>
      <w:r>
        <w:t>~/ParsingAlarm</w:t>
      </w:r>
      <w:r w:rsidRPr="006772A8">
        <w:t>/log/</w:t>
      </w:r>
      <w:r>
        <w:t>trace2019-04-30.log  #</w:t>
      </w:r>
      <w:r>
        <w:rPr>
          <w:rFonts w:hint="eastAsia"/>
        </w:rPr>
        <w:t>s</w:t>
      </w:r>
      <w:r>
        <w:t>hift + G</w:t>
      </w:r>
      <w:r>
        <w:rPr>
          <w:rFonts w:hint="eastAsia"/>
        </w:rPr>
        <w:t>然後從後面找最近的執行紀錄</w:t>
      </w:r>
    </w:p>
    <w:p w14:paraId="6A0BAA0E" w14:textId="77777777" w:rsidR="00602640" w:rsidRPr="001F726A" w:rsidRDefault="00602640" w:rsidP="00602640">
      <w:pPr>
        <w:pStyle w:val="af8"/>
        <w:framePr w:wrap="around"/>
      </w:pPr>
      <w:r w:rsidRPr="001F726A">
        <w:t xml:space="preserve">[2019-04-30 13:58:45][INFO][send mail success </w:t>
      </w:r>
    </w:p>
    <w:p w14:paraId="5C87CB1A" w14:textId="77777777" w:rsidR="00602640" w:rsidRPr="001F726A" w:rsidRDefault="00602640" w:rsidP="00602640">
      <w:pPr>
        <w:pStyle w:val="af8"/>
        <w:framePr w:wrap="around"/>
      </w:pPr>
      <w:r w:rsidRPr="001F726A">
        <w:t>Body=[</w:t>
      </w:r>
    </w:p>
    <w:p w14:paraId="6087937D" w14:textId="77777777" w:rsidR="00602640" w:rsidRPr="001F726A" w:rsidRDefault="00602640" w:rsidP="00602640">
      <w:pPr>
        <w:pStyle w:val="af8"/>
        <w:framePr w:wrap="around"/>
      </w:pPr>
      <w:r w:rsidRPr="001F726A">
        <w:t>&lt;html&gt;&lt;body&gt;&lt;table border = '2'&gt;</w:t>
      </w:r>
    </w:p>
    <w:p w14:paraId="4C320397" w14:textId="77777777" w:rsidR="00602640" w:rsidRPr="001F726A" w:rsidRDefault="00602640" w:rsidP="00602640">
      <w:pPr>
        <w:pStyle w:val="af8"/>
        <w:framePr w:wrap="around"/>
      </w:pPr>
    </w:p>
    <w:p w14:paraId="35C0A840" w14:textId="77777777" w:rsidR="00602640" w:rsidRPr="001F726A" w:rsidRDefault="00602640" w:rsidP="00602640">
      <w:pPr>
        <w:pStyle w:val="af8"/>
        <w:framePr w:wrap="around"/>
      </w:pPr>
      <w:r w:rsidRPr="001F726A">
        <w:t>&lt;tr&gt;&lt;td&gt;</w:t>
      </w:r>
      <w:r w:rsidRPr="001F726A">
        <w:rPr>
          <w:rFonts w:ascii="Tahoma" w:hAnsi="Tahoma" w:cs="Tahoma"/>
        </w:rPr>
        <w:t>﻿</w:t>
      </w:r>
      <w:r w:rsidRPr="001F726A">
        <w:rPr>
          <w:rFonts w:hint="eastAsia"/>
        </w:rPr>
        <w:t>系統</w:t>
      </w:r>
      <w:r w:rsidRPr="001F726A">
        <w:t>&lt;/td&gt;&lt;td&gt;</w:t>
      </w:r>
      <w:r w:rsidRPr="001F726A">
        <w:rPr>
          <w:rFonts w:hint="eastAsia"/>
        </w:rPr>
        <w:t>時間區間類型</w:t>
      </w:r>
      <w:r w:rsidRPr="001F726A">
        <w:t>&lt;/td&gt;&lt;td&gt;</w:t>
      </w:r>
      <w:r w:rsidRPr="001F726A">
        <w:rPr>
          <w:rFonts w:hint="eastAsia"/>
        </w:rPr>
        <w:t>告警建立時間</w:t>
      </w:r>
      <w:r w:rsidRPr="001F726A">
        <w:t>&lt;/td&gt;&lt;td&gt;sdate&lt;/td&gt;&lt;td&gt;edate&lt;/td&gt;&lt;td&gt;</w:t>
      </w:r>
      <w:r w:rsidRPr="001F726A">
        <w:rPr>
          <w:rFonts w:hint="eastAsia"/>
        </w:rPr>
        <w:t>錯誤訊息</w:t>
      </w:r>
      <w:r w:rsidRPr="001F726A">
        <w:t>&lt;/td&gt;&lt;/tr&gt;</w:t>
      </w:r>
    </w:p>
    <w:p w14:paraId="3B036469" w14:textId="77777777" w:rsidR="00602640" w:rsidRPr="001F726A" w:rsidRDefault="00602640" w:rsidP="00602640">
      <w:pPr>
        <w:pStyle w:val="af8"/>
        <w:framePr w:wrap="around"/>
      </w:pPr>
      <w:r w:rsidRPr="001F726A">
        <w:t>&lt;tr&gt;&lt;td&gt;ERT_SIU_PM&lt;/td&gt;&lt;td&gt;R&lt;/td&gt;&lt;td&gt;2019-04-30 13:56:37&lt;/td&gt;&lt;td&gt;2019-04-29 17:00:00&lt;/td&gt;&lt;td&gt;2019-04-29 17:15:00&lt;/td&gt;&lt;td&gt;</w:t>
      </w:r>
      <w:r w:rsidRPr="001F726A">
        <w:rPr>
          <w:color w:val="FF0000"/>
        </w:rPr>
        <w:t>[RawData</w:t>
      </w:r>
      <w:r w:rsidRPr="001F726A">
        <w:rPr>
          <w:rFonts w:hint="eastAsia"/>
          <w:color w:val="FF0000"/>
        </w:rPr>
        <w:t>下載異常</w:t>
      </w:r>
      <w:r w:rsidRPr="001F726A">
        <w:rPr>
          <w:color w:val="FF0000"/>
        </w:rPr>
        <w:t>]</w:t>
      </w:r>
      <w:r w:rsidRPr="001F726A">
        <w:rPr>
          <w:rFonts w:hint="eastAsia"/>
        </w:rPr>
        <w:t>下載數量</w:t>
      </w:r>
      <w:r w:rsidRPr="001F726A">
        <w:t xml:space="preserve">: 4483, </w:t>
      </w:r>
      <w:r w:rsidRPr="001F726A">
        <w:rPr>
          <w:rFonts w:hint="eastAsia"/>
        </w:rPr>
        <w:t>小於門檻值</w:t>
      </w:r>
      <w:r w:rsidRPr="001F726A">
        <w:t>: 8800; [</w:t>
      </w:r>
      <w:r w:rsidRPr="001F726A">
        <w:rPr>
          <w:rFonts w:hint="eastAsia"/>
        </w:rPr>
        <w:t>回補指令</w:t>
      </w:r>
      <w:r w:rsidRPr="001F726A">
        <w:t>]cd /home/noc/ERT_SIU_PM/download/SCP &amp;amp;&amp;amp; /opt/rh/rh-php56/root/usr/bin/php scpDownloadFile.php Manual 201904291700&lt;/td&gt;&lt;/tr&gt;</w:t>
      </w:r>
    </w:p>
    <w:p w14:paraId="0C2FDCBA" w14:textId="77777777" w:rsidR="00602640" w:rsidRPr="001F726A" w:rsidRDefault="00602640" w:rsidP="00602640">
      <w:pPr>
        <w:pStyle w:val="af8"/>
        <w:framePr w:wrap="around"/>
      </w:pPr>
      <w:r w:rsidRPr="001F726A">
        <w:t>&lt;tr&gt;&lt;td&gt;ERT_SIU_PM&lt;/td&gt;&lt;td&gt;R&lt;/td&gt;&lt;td&gt;2019-04-30 13:56:37&lt;/td&gt;&lt;td&gt;2019-04-29 17:00:00&lt;/td&gt;&lt;td&gt;2019-04-29 17:15:00&lt;/td&gt;&lt;td&gt;</w:t>
      </w:r>
      <w:r w:rsidRPr="001F726A">
        <w:rPr>
          <w:color w:val="FF0000"/>
        </w:rPr>
        <w:t>[KPI</w:t>
      </w:r>
      <w:r w:rsidRPr="001F726A">
        <w:rPr>
          <w:rFonts w:hint="eastAsia"/>
          <w:color w:val="FF0000"/>
        </w:rPr>
        <w:t>資料量異常</w:t>
      </w:r>
      <w:r w:rsidRPr="001F726A">
        <w:rPr>
          <w:color w:val="FF0000"/>
        </w:rPr>
        <w:t>]</w:t>
      </w:r>
      <w:r w:rsidRPr="001F726A">
        <w:t>KPI</w:t>
      </w:r>
      <w:r w:rsidRPr="001F726A">
        <w:rPr>
          <w:rFonts w:hint="eastAsia"/>
        </w:rPr>
        <w:t>筆數</w:t>
      </w:r>
      <w:r w:rsidRPr="001F726A">
        <w:t>:4483</w:t>
      </w:r>
      <w:r w:rsidRPr="001F726A">
        <w:rPr>
          <w:rFonts w:hint="eastAsia"/>
        </w:rPr>
        <w:t>筆</w:t>
      </w:r>
      <w:r w:rsidRPr="001F726A">
        <w:t xml:space="preserve">, </w:t>
      </w:r>
      <w:r w:rsidRPr="001F726A">
        <w:rPr>
          <w:rFonts w:hint="eastAsia"/>
        </w:rPr>
        <w:t>小於門檻值</w:t>
      </w:r>
      <w:r w:rsidRPr="001F726A">
        <w:t>: 8800; [</w:t>
      </w:r>
      <w:r w:rsidRPr="001F726A">
        <w:rPr>
          <w:rFonts w:hint="eastAsia"/>
        </w:rPr>
        <w:t>回補指令</w:t>
      </w:r>
      <w:r w:rsidRPr="001F726A">
        <w:t>] cd /home/noc/ERT_SIU_PM/KPI &amp;amp;&amp;amp; /opt/rh/rh-php56/root/usr/bin/php KPI.php Manual R SIU 201904291700&lt;/td&gt;&lt;/tr&gt;</w:t>
      </w:r>
    </w:p>
    <w:p w14:paraId="2333711D" w14:textId="77777777" w:rsidR="00602640" w:rsidRPr="001F726A" w:rsidRDefault="00602640" w:rsidP="00602640">
      <w:pPr>
        <w:pStyle w:val="af8"/>
        <w:framePr w:wrap="around"/>
      </w:pPr>
      <w:r w:rsidRPr="001F726A">
        <w:t>&lt;tr&gt;&lt;td&gt;ERT_SIU_PM&lt;/td&gt;&lt;td&gt;R&lt;/td&gt;&lt;td&gt;2019-04-30 13:56:44&lt;/td&gt;&lt;td&gt;2019-04-29 17:15:00&lt;/td&gt;&lt;td&gt;2019-04-29 17:30:00&lt;/td&gt;&lt;td&gt;</w:t>
      </w:r>
      <w:r w:rsidRPr="001F726A">
        <w:rPr>
          <w:color w:val="FF0000"/>
        </w:rPr>
        <w:t>[RawData</w:t>
      </w:r>
      <w:r w:rsidRPr="001F726A">
        <w:rPr>
          <w:rFonts w:hint="eastAsia"/>
          <w:color w:val="FF0000"/>
        </w:rPr>
        <w:t>下載異常</w:t>
      </w:r>
      <w:r w:rsidRPr="001F726A">
        <w:rPr>
          <w:color w:val="FF0000"/>
        </w:rPr>
        <w:t>]</w:t>
      </w:r>
      <w:r w:rsidRPr="001F726A">
        <w:rPr>
          <w:rFonts w:hint="eastAsia"/>
        </w:rPr>
        <w:t>下載數量</w:t>
      </w:r>
      <w:r w:rsidRPr="001F726A">
        <w:t xml:space="preserve">: 4484, </w:t>
      </w:r>
      <w:r w:rsidRPr="001F726A">
        <w:rPr>
          <w:rFonts w:hint="eastAsia"/>
        </w:rPr>
        <w:t>小於門檻值</w:t>
      </w:r>
      <w:r w:rsidRPr="001F726A">
        <w:t>: 8800; [</w:t>
      </w:r>
      <w:r w:rsidRPr="001F726A">
        <w:rPr>
          <w:rFonts w:hint="eastAsia"/>
        </w:rPr>
        <w:t>回補指令</w:t>
      </w:r>
      <w:r w:rsidRPr="001F726A">
        <w:t>]cd /home/noc/ERT_SIU_PM/download/SCP &amp;amp;&amp;amp; /opt/rh/rh-php56/root/usr/bin/php scpDownloadFile.php Manual 201904291715&lt;/td&gt;&lt;/tr&gt;</w:t>
      </w:r>
    </w:p>
    <w:p w14:paraId="07871917" w14:textId="77777777" w:rsidR="00602640" w:rsidRPr="001F726A" w:rsidRDefault="00602640" w:rsidP="00602640">
      <w:pPr>
        <w:pStyle w:val="af8"/>
        <w:framePr w:wrap="around"/>
      </w:pPr>
      <w:r w:rsidRPr="001F726A">
        <w:t>&lt;tr&gt;&lt;td&gt;ERT_SIU_PM&lt;/td&gt;&lt;td&gt;R&lt;/td&gt;&lt;td&gt;2019-04-30 13:56:44&lt;/td&gt;&lt;td&gt;2019-04-29 17:15:00&lt;/td&gt;&lt;td&gt;2019-04-29 17:30:00&lt;/td&gt;&lt;td&gt;</w:t>
      </w:r>
      <w:r w:rsidRPr="001F726A">
        <w:rPr>
          <w:color w:val="FF0000"/>
        </w:rPr>
        <w:t>[KPI</w:t>
      </w:r>
      <w:r w:rsidRPr="001F726A">
        <w:rPr>
          <w:rFonts w:hint="eastAsia"/>
          <w:color w:val="FF0000"/>
        </w:rPr>
        <w:t>資料量異常</w:t>
      </w:r>
      <w:r w:rsidRPr="001F726A">
        <w:rPr>
          <w:color w:val="FF0000"/>
        </w:rPr>
        <w:t>]</w:t>
      </w:r>
      <w:r w:rsidRPr="001F726A">
        <w:t>KPI</w:t>
      </w:r>
      <w:r w:rsidRPr="001F726A">
        <w:rPr>
          <w:rFonts w:hint="eastAsia"/>
        </w:rPr>
        <w:t>筆數</w:t>
      </w:r>
      <w:r w:rsidRPr="001F726A">
        <w:t>:4484</w:t>
      </w:r>
      <w:r w:rsidRPr="001F726A">
        <w:rPr>
          <w:rFonts w:hint="eastAsia"/>
        </w:rPr>
        <w:t>筆</w:t>
      </w:r>
      <w:r w:rsidRPr="001F726A">
        <w:t xml:space="preserve">, </w:t>
      </w:r>
      <w:r w:rsidRPr="001F726A">
        <w:rPr>
          <w:rFonts w:hint="eastAsia"/>
        </w:rPr>
        <w:t>小於門檻值</w:t>
      </w:r>
      <w:r w:rsidRPr="001F726A">
        <w:t>: 8800; [</w:t>
      </w:r>
      <w:r w:rsidRPr="001F726A">
        <w:rPr>
          <w:rFonts w:hint="eastAsia"/>
        </w:rPr>
        <w:t>回補指令</w:t>
      </w:r>
      <w:r w:rsidRPr="001F726A">
        <w:t>] cd /home/noc/ERT_SIU_PM/KPI &amp;amp;&amp;amp; /opt/rh/rh-php56/root/usr/bin/php KPI.php Manual R SIU 201904291715&lt;/td&gt;&lt;/tr&gt;</w:t>
      </w:r>
    </w:p>
    <w:p w14:paraId="64DA39A1" w14:textId="77777777" w:rsidR="00602640" w:rsidRPr="001F726A" w:rsidRDefault="00602640" w:rsidP="00602640">
      <w:pPr>
        <w:pStyle w:val="af8"/>
        <w:framePr w:wrap="around"/>
      </w:pPr>
    </w:p>
    <w:p w14:paraId="22E1D11F" w14:textId="77777777" w:rsidR="00602640" w:rsidRPr="001F726A" w:rsidRDefault="00602640" w:rsidP="00602640">
      <w:pPr>
        <w:pStyle w:val="af8"/>
        <w:framePr w:wrap="around"/>
      </w:pPr>
      <w:r w:rsidRPr="001F726A">
        <w:t>&lt;/table&gt;&lt;/body&gt;&lt;/html&gt;</w:t>
      </w:r>
    </w:p>
    <w:p w14:paraId="4C2060DC" w14:textId="77777777" w:rsidR="00602640" w:rsidRPr="001F726A" w:rsidRDefault="00602640" w:rsidP="00602640">
      <w:pPr>
        <w:pStyle w:val="af8"/>
        <w:framePr w:wrap="around"/>
      </w:pPr>
      <w:r w:rsidRPr="001F726A">
        <w:t>]]</w:t>
      </w:r>
    </w:p>
    <w:p w14:paraId="1130C685" w14:textId="77777777" w:rsidR="00602640" w:rsidRDefault="00602640" w:rsidP="00602640">
      <w:pPr>
        <w:pStyle w:val="af8"/>
        <w:framePr w:wrap="around"/>
      </w:pPr>
    </w:p>
    <w:p w14:paraId="173C93B1" w14:textId="77777777" w:rsidR="00602640" w:rsidRDefault="00602640" w:rsidP="00602640">
      <w:pPr>
        <w:rPr>
          <w:rFonts w:cstheme="majorBidi"/>
          <w:b/>
          <w:bCs/>
          <w:sz w:val="28"/>
          <w:szCs w:val="36"/>
        </w:rPr>
      </w:pPr>
      <w:bookmarkStart w:id="107" w:name="_Toc4181377"/>
      <w:bookmarkStart w:id="108" w:name="_Toc4675310"/>
    </w:p>
    <w:p w14:paraId="09FAA9B2" w14:textId="77777777" w:rsidR="00602640" w:rsidRP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109" w:name="_Toc12983876"/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擷取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U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ser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的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Al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 xml:space="preserve">ert 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e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mail</w:t>
      </w:r>
      <w:bookmarkEnd w:id="109"/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 xml:space="preserve"> </w:t>
      </w:r>
    </w:p>
    <w:p w14:paraId="704CD493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請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轉寄收到的告警</w:t>
      </w:r>
      <w:r>
        <w:rPr>
          <w:rFonts w:hint="eastAsia"/>
        </w:rPr>
        <w:t>e</w:t>
      </w:r>
      <w:r>
        <w:t>mail</w:t>
      </w:r>
    </w:p>
    <w:p w14:paraId="4E83ED1C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截圖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附加的</w:t>
      </w:r>
      <w:r>
        <w:rPr>
          <w:rFonts w:hint="eastAsia"/>
        </w:rPr>
        <w:t>c</w:t>
      </w:r>
      <w:r>
        <w:t>sv</w:t>
      </w:r>
    </w:p>
    <w:p w14:paraId="362C1F9E" w14:textId="77777777" w:rsidR="00602640" w:rsidRDefault="00602640" w:rsidP="00A963FB">
      <w:pPr>
        <w:pStyle w:val="af2"/>
        <w:numPr>
          <w:ilvl w:val="1"/>
          <w:numId w:val="32"/>
        </w:numPr>
        <w:contextualSpacing w:val="0"/>
      </w:pPr>
      <w:r>
        <w:rPr>
          <w:rFonts w:hint="eastAsia"/>
        </w:rPr>
        <w:t>黃色是測試告警</w:t>
      </w:r>
    </w:p>
    <w:p w14:paraId="55C5BF12" w14:textId="77777777" w:rsidR="00602640" w:rsidRDefault="00602640" w:rsidP="00A963FB">
      <w:pPr>
        <w:pStyle w:val="af2"/>
        <w:numPr>
          <w:ilvl w:val="1"/>
          <w:numId w:val="32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沒有變色的是排程程式受修改告警門檻值產生的告警</w:t>
      </w:r>
    </w:p>
    <w:p w14:paraId="1E400B1B" w14:textId="77777777" w:rsidR="00602640" w:rsidRDefault="00602640" w:rsidP="00A963FB">
      <w:pPr>
        <w:pStyle w:val="af2"/>
        <w:numPr>
          <w:ilvl w:val="1"/>
          <w:numId w:val="32"/>
        </w:numPr>
        <w:contextualSpacing w:val="0"/>
      </w:pPr>
      <w:r>
        <w:rPr>
          <w:rFonts w:hint="eastAsia"/>
        </w:rPr>
        <w:t>共有</w:t>
      </w:r>
      <w:r w:rsidRPr="001F726A">
        <w:rPr>
          <w:color w:val="FF0000"/>
        </w:rPr>
        <w:t>4</w:t>
      </w:r>
      <w:r>
        <w:rPr>
          <w:rFonts w:hint="eastAsia"/>
        </w:rPr>
        <w:t>筆告警</w:t>
      </w:r>
    </w:p>
    <w:p w14:paraId="19F6BE10" w14:textId="77777777" w:rsidR="00602640" w:rsidRDefault="00602640" w:rsidP="00602640">
      <w:r>
        <w:rPr>
          <w:noProof/>
        </w:rPr>
        <w:lastRenderedPageBreak/>
        <w:drawing>
          <wp:inline distT="0" distB="0" distL="0" distR="0" wp14:anchorId="68C29C71" wp14:editId="0CF87BF0">
            <wp:extent cx="5274310" cy="1400810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2895" w14:textId="77777777" w:rsidR="00602640" w:rsidRDefault="00602640" w:rsidP="00602640">
      <w:pPr>
        <w:rPr>
          <w:rFonts w:cstheme="majorBidi"/>
          <w:b/>
          <w:bCs/>
          <w:sz w:val="28"/>
          <w:szCs w:val="36"/>
        </w:rPr>
      </w:pPr>
    </w:p>
    <w:p w14:paraId="7DAF9B84" w14:textId="77777777" w:rsidR="00602640" w:rsidRP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</w:pPr>
      <w:bookmarkStart w:id="110" w:name="_Toc12983877"/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驗證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Al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 xml:space="preserve">ert 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e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mail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與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A</w:t>
      </w:r>
      <w:r w:rsidRPr="00602640">
        <w:rPr>
          <w:rStyle w:val="ace-line-pocket-zws"/>
          <w:rFonts w:ascii="Cambria Math" w:hAnsi="Cambria Math" w:cs="Cambria Math"/>
          <w:kern w:val="2"/>
          <w:sz w:val="28"/>
          <w:szCs w:val="36"/>
          <w:lang w:eastAsia="zh-TW"/>
        </w:rPr>
        <w:t>lert DB</w:t>
      </w:r>
      <w:r w:rsidRPr="00602640">
        <w:rPr>
          <w:rStyle w:val="ace-line-pocket-zws"/>
          <w:rFonts w:ascii="Cambria Math" w:hAnsi="Cambria Math" w:cs="Cambria Math" w:hint="eastAsia"/>
          <w:kern w:val="2"/>
          <w:sz w:val="28"/>
          <w:szCs w:val="36"/>
          <w:lang w:eastAsia="zh-TW"/>
        </w:rPr>
        <w:t>告警數一致</w:t>
      </w:r>
      <w:bookmarkEnd w:id="110"/>
    </w:p>
    <w:p w14:paraId="54EE0A6B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 xml:space="preserve">noc </w:t>
      </w:r>
    </w:p>
    <w:p w14:paraId="4B128143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接收</w:t>
      </w:r>
      <w:r>
        <w:rPr>
          <w:rFonts w:hint="eastAsia"/>
          <w:lang w:eastAsia="zh-TW"/>
        </w:rPr>
        <w:t>m</w:t>
      </w:r>
      <w:r>
        <w:rPr>
          <w:lang w:eastAsia="zh-TW"/>
        </w:rPr>
        <w:t>ail</w:t>
      </w:r>
      <w:r>
        <w:rPr>
          <w:rFonts w:hint="eastAsia"/>
          <w:lang w:eastAsia="zh-TW"/>
        </w:rPr>
        <w:t>涵蓋的告警時間範圍</w:t>
      </w:r>
      <w:r>
        <w:rPr>
          <w:rFonts w:hint="eastAsia"/>
          <w:lang w:eastAsia="zh-TW"/>
        </w:rPr>
        <w:t>:</w:t>
      </w:r>
      <w:r w:rsidRPr="00896CEF">
        <w:rPr>
          <w:lang w:eastAsia="zh-TW"/>
        </w:rPr>
        <w:t xml:space="preserve"> </w:t>
      </w:r>
    </w:p>
    <w:p w14:paraId="1FF5D1BE" w14:textId="77777777" w:rsidR="00602640" w:rsidRDefault="00602640" w:rsidP="00A963FB">
      <w:pPr>
        <w:pStyle w:val="af2"/>
        <w:numPr>
          <w:ilvl w:val="1"/>
          <w:numId w:val="32"/>
        </w:numPr>
        <w:contextualSpacing w:val="0"/>
      </w:pPr>
      <w:r>
        <w:rPr>
          <w:rFonts w:hint="eastAsia"/>
        </w:rPr>
        <w:t>起</w:t>
      </w:r>
      <w:r>
        <w:rPr>
          <w:rFonts w:hint="eastAsia"/>
        </w:rPr>
        <w:t xml:space="preserve">: </w:t>
      </w:r>
      <w:r w:rsidRPr="00896CEF">
        <w:t>2019-04-</w:t>
      </w:r>
      <w:r>
        <w:t>30</w:t>
      </w:r>
      <w:r w:rsidRPr="00FC75FC">
        <w:t xml:space="preserve"> </w:t>
      </w:r>
      <w:r>
        <w:t>13</w:t>
      </w:r>
      <w:r w:rsidRPr="006B5307">
        <w:t>:56:37</w:t>
      </w:r>
    </w:p>
    <w:p w14:paraId="347C16CE" w14:textId="77777777" w:rsidR="00602640" w:rsidRDefault="00602640" w:rsidP="00A963FB">
      <w:pPr>
        <w:pStyle w:val="af2"/>
        <w:numPr>
          <w:ilvl w:val="1"/>
          <w:numId w:val="32"/>
        </w:numPr>
        <w:contextualSpacing w:val="0"/>
      </w:pPr>
      <w:r>
        <w:rPr>
          <w:rFonts w:hint="eastAsia"/>
        </w:rPr>
        <w:t>迄</w:t>
      </w:r>
      <w:r>
        <w:rPr>
          <w:rFonts w:hint="eastAsia"/>
        </w:rPr>
        <w:t xml:space="preserve">: </w:t>
      </w:r>
      <w:r w:rsidRPr="00896CEF">
        <w:t>2019-04-</w:t>
      </w:r>
      <w:r>
        <w:t>30</w:t>
      </w:r>
      <w:r w:rsidRPr="00FC75FC">
        <w:t xml:space="preserve"> </w:t>
      </w:r>
      <w:r>
        <w:t>13</w:t>
      </w:r>
      <w:r w:rsidRPr="006B5307">
        <w:t>:56:44</w:t>
      </w:r>
    </w:p>
    <w:p w14:paraId="178399D5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mail</w:t>
      </w:r>
      <w:r>
        <w:rPr>
          <w:rFonts w:hint="eastAsia"/>
        </w:rPr>
        <w:t>資料筆數</w:t>
      </w:r>
      <w:r>
        <w:rPr>
          <w:rFonts w:hint="eastAsia"/>
        </w:rPr>
        <w:t>:</w:t>
      </w:r>
    </w:p>
    <w:p w14:paraId="2EB12E50" w14:textId="77777777" w:rsidR="00602640" w:rsidRDefault="00602640" w:rsidP="00A963FB">
      <w:pPr>
        <w:pStyle w:val="af2"/>
        <w:numPr>
          <w:ilvl w:val="1"/>
          <w:numId w:val="32"/>
        </w:numPr>
        <w:contextualSpacing w:val="0"/>
      </w:pPr>
      <w:r>
        <w:t>A</w:t>
      </w:r>
      <w:r>
        <w:rPr>
          <w:rFonts w:hint="eastAsia"/>
        </w:rPr>
        <w:t>l</w:t>
      </w:r>
      <w:r>
        <w:t>ert mail</w:t>
      </w:r>
      <w:r>
        <w:rPr>
          <w:rFonts w:hint="eastAsia"/>
        </w:rPr>
        <w:t xml:space="preserve">: </w:t>
      </w:r>
      <w:r>
        <w:rPr>
          <w:color w:val="FF0000"/>
        </w:rPr>
        <w:t>4</w:t>
      </w:r>
    </w:p>
    <w:p w14:paraId="5E4A73CD" w14:textId="77777777" w:rsidR="00602640" w:rsidRDefault="00602640" w:rsidP="00A963FB">
      <w:pPr>
        <w:pStyle w:val="af2"/>
        <w:numPr>
          <w:ilvl w:val="1"/>
          <w:numId w:val="32"/>
        </w:numPr>
        <w:contextualSpacing w:val="0"/>
      </w:pPr>
      <w:r>
        <w:rPr>
          <w:rFonts w:hint="eastAsia"/>
        </w:rPr>
        <w:t>Al</w:t>
      </w:r>
      <w:r>
        <w:t xml:space="preserve">ert DB: </w:t>
      </w:r>
      <w:r>
        <w:rPr>
          <w:color w:val="FF0000"/>
        </w:rPr>
        <w:t>4</w:t>
      </w:r>
    </w:p>
    <w:p w14:paraId="694956E9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 w:rsidRPr="00786FB8">
        <w:rPr>
          <w:rFonts w:hint="eastAsia"/>
          <w:color w:val="FF0000"/>
        </w:rPr>
        <w:t>資料筆數一致</w:t>
      </w:r>
    </w:p>
    <w:p w14:paraId="3D9827E0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查詢指令</w:t>
      </w:r>
    </w:p>
    <w:p w14:paraId="113E8030" w14:textId="77777777" w:rsidR="00602640" w:rsidRPr="00786FB8" w:rsidRDefault="00602640" w:rsidP="00602640">
      <w:pPr>
        <w:pStyle w:val="af8"/>
        <w:framePr w:wrap="auto" w:vAnchor="margin" w:yAlign="inline"/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25C873AD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160A7D35" w14:textId="77777777" w:rsidR="00602640" w:rsidRDefault="00602640" w:rsidP="00602640">
      <w:pPr>
        <w:pStyle w:val="af8"/>
        <w:framePr w:wrap="auto" w:vAnchor="margin" w:yAlign="inline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2B720710" w14:textId="77777777" w:rsidR="00602640" w:rsidRDefault="00602640" w:rsidP="00602640">
      <w:pPr>
        <w:pStyle w:val="af8"/>
        <w:framePr w:wrap="auto" w:vAnchor="margin" w:yAlign="inline"/>
      </w:pPr>
      <w:r w:rsidRPr="00786FB8">
        <w:t>SELECT COUNT(*) FROM ERT_Alert.`system_alert` WHERE create_time &gt;= '</w:t>
      </w:r>
      <w:r w:rsidRPr="006B5307">
        <w:t>2019-04-30 13:56:37</w:t>
      </w:r>
      <w:r w:rsidRPr="00786FB8">
        <w:t>' AND create_time &lt;= '</w:t>
      </w:r>
      <w:r w:rsidRPr="006B5307">
        <w:t>2019-04-30 13:56:44</w:t>
      </w:r>
      <w:r w:rsidRPr="00786FB8">
        <w:t>' AND system = 'ERT_</w:t>
      </w:r>
      <w:r>
        <w:t>SIU</w:t>
      </w:r>
      <w:r w:rsidRPr="00786FB8">
        <w:t>_PM'</w:t>
      </w:r>
      <w:r>
        <w:t xml:space="preserve"> AND `status` = 1\G</w:t>
      </w:r>
    </w:p>
    <w:p w14:paraId="5085BC1D" w14:textId="77777777" w:rsidR="00602640" w:rsidRPr="00A97446" w:rsidRDefault="00602640" w:rsidP="00602640">
      <w:pPr>
        <w:pStyle w:val="af8"/>
        <w:framePr w:wrap="auto" w:vAnchor="margin" w:yAlign="inline"/>
      </w:pPr>
      <w:r w:rsidRPr="00786FB8">
        <w:t xml:space="preserve">COUNT(*): </w:t>
      </w:r>
      <w:r>
        <w:rPr>
          <w:color w:val="FF0000"/>
        </w:rPr>
        <w:t>4</w:t>
      </w:r>
    </w:p>
    <w:p w14:paraId="358E936E" w14:textId="77777777" w:rsidR="00602640" w:rsidRDefault="00602640" w:rsidP="00602640">
      <w:pPr>
        <w:ind w:left="360"/>
      </w:pPr>
    </w:p>
    <w:p w14:paraId="39BAB635" w14:textId="77777777" w:rsid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cs="Segoe UI"/>
        </w:rPr>
      </w:pPr>
      <w:bookmarkStart w:id="111" w:name="_Toc12983878"/>
      <w:r>
        <w:rPr>
          <w:rFonts w:hint="eastAsia"/>
        </w:rPr>
        <w:t>驗證</w:t>
      </w:r>
      <w:r>
        <w:rPr>
          <w:rFonts w:hint="eastAsia"/>
        </w:rPr>
        <w:t>Al</w:t>
      </w:r>
      <w:r>
        <w:t xml:space="preserve">ert 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與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測試告警內容一致</w:t>
      </w:r>
      <w:bookmarkEnd w:id="111"/>
    </w:p>
    <w:p w14:paraId="4AECE186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 xml:space="preserve">noc </w:t>
      </w:r>
    </w:p>
    <w:p w14:paraId="7C94BC73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複製</w:t>
      </w: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mail</w:t>
      </w:r>
      <w:r>
        <w:rPr>
          <w:rFonts w:hint="eastAsia"/>
        </w:rPr>
        <w:t>的告警內容到下圖</w:t>
      </w:r>
    </w:p>
    <w:p w14:paraId="710E81C2" w14:textId="77777777" w:rsidR="00602640" w:rsidRDefault="00602640" w:rsidP="00602640">
      <w:r>
        <w:rPr>
          <w:noProof/>
        </w:rPr>
        <w:drawing>
          <wp:inline distT="0" distB="0" distL="0" distR="0" wp14:anchorId="33B75458" wp14:editId="1B2B899D">
            <wp:extent cx="5274310" cy="1097280"/>
            <wp:effectExtent l="0" t="0" r="2540" b="762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E497" w14:textId="77777777" w:rsidR="00602640" w:rsidRDefault="00602640" w:rsidP="00602640">
      <w:r>
        <w:rPr>
          <w:noProof/>
        </w:rPr>
        <w:drawing>
          <wp:inline distT="0" distB="0" distL="0" distR="0" wp14:anchorId="704B171C" wp14:editId="0BC28D87">
            <wp:extent cx="5274310" cy="1467485"/>
            <wp:effectExtent l="0" t="0" r="254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4B18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內容一致</w:t>
      </w:r>
    </w:p>
    <w:p w14:paraId="2BD7DA8C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指令</w:t>
      </w:r>
    </w:p>
    <w:p w14:paraId="12E7E608" w14:textId="77777777" w:rsidR="00602640" w:rsidRDefault="00602640" w:rsidP="00602640">
      <w:pPr>
        <w:pStyle w:val="af8"/>
        <w:framePr w:wrap="auto" w:vAnchor="margin" w:yAlign="inline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65708B15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lastRenderedPageBreak/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29949E17" w14:textId="77777777" w:rsidR="00602640" w:rsidRDefault="00602640" w:rsidP="00602640">
      <w:pPr>
        <w:pStyle w:val="af8"/>
        <w:framePr w:wrap="auto" w:vAnchor="margin" w:yAlign="inline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45819CB1" w14:textId="77777777" w:rsidR="00602640" w:rsidRDefault="00602640" w:rsidP="00602640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rPr>
          <w:rFonts w:hint="eastAsia"/>
        </w:rPr>
        <w:t>1</w:t>
      </w:r>
    </w:p>
    <w:p w14:paraId="1864FEF5" w14:textId="0223747E" w:rsidR="00602640" w:rsidRDefault="00602640" w:rsidP="00602640">
      <w:pPr>
        <w:pStyle w:val="af8"/>
        <w:framePr w:wrap="auto" w:vAnchor="margin" w:yAlign="inline"/>
      </w:pPr>
      <w:r w:rsidRPr="00207F7D">
        <w:t>SELECT system AS '</w:t>
      </w:r>
      <w:r w:rsidRPr="00207F7D">
        <w:t>系統</w:t>
      </w:r>
      <w:r w:rsidRPr="00207F7D">
        <w:t>', period AS '</w:t>
      </w:r>
      <w:r w:rsidRPr="00207F7D">
        <w:t>時間區間類型</w:t>
      </w:r>
      <w:r w:rsidRPr="00207F7D">
        <w:t>', create_time AS '</w:t>
      </w:r>
      <w:r w:rsidRPr="00207F7D">
        <w:t>告警建立時間</w:t>
      </w:r>
      <w:r w:rsidRPr="00207F7D">
        <w:t>', sdate, edate, error_info AS '</w:t>
      </w:r>
      <w:r w:rsidRPr="00207F7D">
        <w:t>錯誤訊息</w:t>
      </w:r>
      <w:r w:rsidRPr="00207F7D">
        <w:t>' FROM ERT_Alert.`system_alert` WHERE sdate = '</w:t>
      </w:r>
      <w:r>
        <w:t>2019-04-29 17:00:00</w:t>
      </w:r>
      <w:r w:rsidRPr="00207F7D">
        <w:t>'</w:t>
      </w:r>
      <w:r>
        <w:t xml:space="preserve"> AND </w:t>
      </w:r>
      <w:r w:rsidRPr="00B460EF">
        <w:rPr>
          <w:rStyle w:val="af9"/>
        </w:rPr>
        <w:t>system = 'ERT_</w:t>
      </w:r>
      <w:r>
        <w:rPr>
          <w:rStyle w:val="af9"/>
        </w:rPr>
        <w:t>SIU</w:t>
      </w:r>
      <w:r w:rsidRPr="00B460EF">
        <w:rPr>
          <w:rStyle w:val="af9"/>
        </w:rPr>
        <w:t>_PM' AND period = '</w:t>
      </w:r>
      <w:r>
        <w:rPr>
          <w:rStyle w:val="af9"/>
        </w:rPr>
        <w:t>R</w:t>
      </w:r>
      <w:r w:rsidRPr="00B460EF">
        <w:rPr>
          <w:rStyle w:val="af9"/>
        </w:rPr>
        <w:t>'</w:t>
      </w:r>
      <w:r>
        <w:rPr>
          <w:rStyle w:val="af9"/>
        </w:rPr>
        <w:t xml:space="preserve"> AND type = </w:t>
      </w:r>
      <w:r w:rsidRPr="00B460EF">
        <w:rPr>
          <w:rStyle w:val="af9"/>
        </w:rPr>
        <w:t>'</w:t>
      </w:r>
      <w:r>
        <w:rPr>
          <w:rStyle w:val="af9"/>
        </w:rPr>
        <w:t>RawData</w:t>
      </w:r>
      <w:r w:rsidRPr="00B460EF">
        <w:rPr>
          <w:rStyle w:val="af9"/>
        </w:rPr>
        <w:t>'</w:t>
      </w:r>
      <w:r>
        <w:rPr>
          <w:rStyle w:val="af9"/>
        </w:rPr>
        <w:t xml:space="preserve"> AND `status`=1</w:t>
      </w:r>
      <w:r>
        <w:t>\G</w:t>
      </w:r>
    </w:p>
    <w:p w14:paraId="2538BD4C" w14:textId="42B849FE" w:rsidR="00415DD4" w:rsidRDefault="00415DD4" w:rsidP="00602640">
      <w:pPr>
        <w:pStyle w:val="af8"/>
        <w:framePr w:wrap="auto" w:vAnchor="margin" w:yAlign="inline"/>
      </w:pPr>
      <w:r>
        <w:t>*************************** 1. row ***************************</w:t>
      </w:r>
    </w:p>
    <w:p w14:paraId="70AC36AE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19BAB72F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R</w:t>
      </w:r>
    </w:p>
    <w:p w14:paraId="2B125739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13:56:37</w:t>
      </w:r>
    </w:p>
    <w:p w14:paraId="79A8F4AE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 sdate: 2019-04-29 17:00:00</w:t>
      </w:r>
    </w:p>
    <w:p w14:paraId="61BFA248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 edate: 2019-04-29 17:15:00</w:t>
      </w:r>
    </w:p>
    <w:p w14:paraId="0FC193BA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[RawData</w:t>
      </w:r>
      <w:r>
        <w:rPr>
          <w:rFonts w:hint="eastAsia"/>
        </w:rPr>
        <w:t>下載異常</w:t>
      </w:r>
      <w:r>
        <w:rPr>
          <w:rFonts w:hint="eastAsia"/>
        </w:rPr>
        <w:t>]</w:t>
      </w:r>
      <w:r>
        <w:rPr>
          <w:rFonts w:hint="eastAsia"/>
        </w:rPr>
        <w:t>下載數量</w:t>
      </w:r>
      <w:r>
        <w:rPr>
          <w:rFonts w:hint="eastAsia"/>
        </w:rPr>
        <w:t xml:space="preserve">: 4483,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]cd /home/noc/ERT_SIU_PM/download/SCP &amp;&amp; /opt/rh/rh-php56/root/usr/bin/php scpDownloadFile.php Manual 201904291700</w:t>
      </w:r>
    </w:p>
    <w:p w14:paraId="76CAB161" w14:textId="77777777" w:rsidR="00415DD4" w:rsidRPr="00415DD4" w:rsidRDefault="00415DD4" w:rsidP="00602640">
      <w:pPr>
        <w:pStyle w:val="af8"/>
        <w:framePr w:wrap="auto" w:vAnchor="margin" w:yAlign="inline"/>
      </w:pPr>
    </w:p>
    <w:p w14:paraId="4AD33D43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查詢告警</w:t>
      </w:r>
      <w:r>
        <w:rPr>
          <w:rFonts w:hint="eastAsia"/>
        </w:rPr>
        <w:t>2</w:t>
      </w:r>
    </w:p>
    <w:p w14:paraId="24E20D8E" w14:textId="0091BE0B" w:rsidR="00602640" w:rsidRDefault="00602640" w:rsidP="00602640">
      <w:pPr>
        <w:pStyle w:val="af8"/>
        <w:framePr w:wrap="auto" w:vAnchor="margin" w:yAlign="inline"/>
      </w:pPr>
      <w:r w:rsidRPr="00207F7D">
        <w:t>SELECT system AS '</w:t>
      </w:r>
      <w:r w:rsidRPr="00207F7D">
        <w:t>系統</w:t>
      </w:r>
      <w:r w:rsidRPr="00207F7D">
        <w:t>', period AS '</w:t>
      </w:r>
      <w:r w:rsidRPr="00207F7D">
        <w:t>時間區間類型</w:t>
      </w:r>
      <w:r w:rsidRPr="00207F7D">
        <w:t>', create_time AS '</w:t>
      </w:r>
      <w:r w:rsidRPr="00207F7D">
        <w:t>告警建立時間</w:t>
      </w:r>
      <w:r w:rsidRPr="00207F7D">
        <w:t>', sdate, edate, error_info AS '</w:t>
      </w:r>
      <w:r w:rsidRPr="00207F7D">
        <w:t>錯誤訊息</w:t>
      </w:r>
      <w:r w:rsidRPr="00207F7D">
        <w:t>' FROM ERT_Alert.`system_alert` WHERE sdate = '</w:t>
      </w:r>
      <w:r>
        <w:t>2019-04-29 17:15:00</w:t>
      </w:r>
      <w:r w:rsidRPr="00207F7D">
        <w:t>'</w:t>
      </w:r>
      <w:r>
        <w:t xml:space="preserve"> AND </w:t>
      </w:r>
      <w:r w:rsidRPr="00B460EF">
        <w:rPr>
          <w:rStyle w:val="af9"/>
        </w:rPr>
        <w:t>system = 'ERT_</w:t>
      </w:r>
      <w:r>
        <w:rPr>
          <w:rStyle w:val="af9"/>
        </w:rPr>
        <w:t>SIU</w:t>
      </w:r>
      <w:r w:rsidRPr="00B460EF">
        <w:rPr>
          <w:rStyle w:val="af9"/>
        </w:rPr>
        <w:t>_PM' AND period = '</w:t>
      </w:r>
      <w:r>
        <w:rPr>
          <w:rStyle w:val="af9"/>
        </w:rPr>
        <w:t>R</w:t>
      </w:r>
      <w:r w:rsidRPr="00B460EF">
        <w:rPr>
          <w:rStyle w:val="af9"/>
        </w:rPr>
        <w:t>'</w:t>
      </w:r>
      <w:r>
        <w:rPr>
          <w:rStyle w:val="af9"/>
        </w:rPr>
        <w:t xml:space="preserve"> AND type = </w:t>
      </w:r>
      <w:r w:rsidRPr="00B460EF">
        <w:rPr>
          <w:rStyle w:val="af9"/>
        </w:rPr>
        <w:t>'</w:t>
      </w:r>
      <w:r>
        <w:rPr>
          <w:rStyle w:val="af9"/>
        </w:rPr>
        <w:t>RawData</w:t>
      </w:r>
      <w:r w:rsidRPr="00B460EF">
        <w:rPr>
          <w:rStyle w:val="af9"/>
        </w:rPr>
        <w:t>'</w:t>
      </w:r>
      <w:r>
        <w:rPr>
          <w:rStyle w:val="af9"/>
        </w:rPr>
        <w:t xml:space="preserve"> AND `status`=1</w:t>
      </w:r>
      <w:r>
        <w:t>\G</w:t>
      </w:r>
    </w:p>
    <w:p w14:paraId="5FA106B9" w14:textId="77777777" w:rsidR="00415DD4" w:rsidRDefault="00415DD4" w:rsidP="00415DD4">
      <w:pPr>
        <w:pStyle w:val="af8"/>
        <w:framePr w:wrap="auto" w:vAnchor="margin" w:yAlign="inline"/>
      </w:pPr>
      <w:r>
        <w:t>*************************** 1. row ***************************</w:t>
      </w:r>
    </w:p>
    <w:p w14:paraId="0718F8CD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640D93AE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R</w:t>
      </w:r>
    </w:p>
    <w:p w14:paraId="77E777CA" w14:textId="77777777" w:rsidR="00415DD4" w:rsidRDefault="00415DD4" w:rsidP="00415DD4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13:56:44</w:t>
      </w:r>
    </w:p>
    <w:p w14:paraId="05EB6AB6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 sdate: 2019-04-29 17:15:00</w:t>
      </w:r>
    </w:p>
    <w:p w14:paraId="33697201" w14:textId="77777777" w:rsidR="00415DD4" w:rsidRDefault="00415DD4" w:rsidP="00415DD4">
      <w:pPr>
        <w:pStyle w:val="af8"/>
        <w:framePr w:wrap="auto" w:vAnchor="margin" w:yAlign="inline"/>
      </w:pPr>
      <w:r>
        <w:t xml:space="preserve">             edate: 2019-04-29 17:30:00</w:t>
      </w:r>
    </w:p>
    <w:p w14:paraId="6F475871" w14:textId="77777777" w:rsidR="00415DD4" w:rsidRPr="001F726A" w:rsidRDefault="00415DD4" w:rsidP="00415DD4">
      <w:pPr>
        <w:pStyle w:val="af8"/>
        <w:framePr w:wrap="auto" w:vAnchor="margin" w:yAlign="inline"/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[RawData</w:t>
      </w:r>
      <w:r>
        <w:rPr>
          <w:rFonts w:hint="eastAsia"/>
        </w:rPr>
        <w:t>下載異常</w:t>
      </w:r>
      <w:r>
        <w:rPr>
          <w:rFonts w:hint="eastAsia"/>
        </w:rPr>
        <w:t>]</w:t>
      </w:r>
      <w:r>
        <w:rPr>
          <w:rFonts w:hint="eastAsia"/>
        </w:rPr>
        <w:t>下載數量</w:t>
      </w:r>
      <w:r>
        <w:rPr>
          <w:rFonts w:hint="eastAsia"/>
        </w:rPr>
        <w:t xml:space="preserve">: 4484,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]cd /home/noc/ERT_SIU_PM/download/SCP &amp;&amp; /opt/rh/rh-php56/root/usr/bin/php scpDownloadFile.php Manual 201904291715</w:t>
      </w:r>
    </w:p>
    <w:p w14:paraId="723468AF" w14:textId="77777777" w:rsidR="00415DD4" w:rsidRPr="00415DD4" w:rsidRDefault="00415DD4" w:rsidP="00602640">
      <w:pPr>
        <w:pStyle w:val="af8"/>
        <w:framePr w:wrap="auto" w:vAnchor="margin" w:yAlign="inline"/>
      </w:pPr>
    </w:p>
    <w:p w14:paraId="0EDAD4CC" w14:textId="77777777" w:rsidR="00602640" w:rsidRDefault="00602640" w:rsidP="00602640">
      <w:pPr>
        <w:rPr>
          <w:rFonts w:cstheme="majorBidi"/>
          <w:b/>
          <w:bCs/>
          <w:sz w:val="28"/>
          <w:szCs w:val="36"/>
        </w:rPr>
      </w:pPr>
      <w:r>
        <w:rPr>
          <w:rFonts w:hint="eastAsia"/>
        </w:rPr>
        <w:br w:type="page"/>
      </w:r>
    </w:p>
    <w:p w14:paraId="4D171283" w14:textId="77777777" w:rsidR="00602640" w:rsidRDefault="00602640" w:rsidP="00602640"/>
    <w:p w14:paraId="092E19D0" w14:textId="77777777" w:rsidR="00602640" w:rsidRPr="008103B4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</w:pPr>
      <w:bookmarkStart w:id="112" w:name="_Toc12983879"/>
      <w:r w:rsidRPr="008103B4">
        <w:rPr>
          <w:rFonts w:hint="eastAsia"/>
        </w:rPr>
        <w:t>環境復原</w:t>
      </w:r>
      <w:bookmarkEnd w:id="112"/>
    </w:p>
    <w:p w14:paraId="48A0FB75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62DB8880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設定值改回原本設定值</w:t>
      </w:r>
    </w:p>
    <w:p w14:paraId="1B107DE7" w14:textId="77777777" w:rsidR="00602640" w:rsidRPr="00883F91" w:rsidRDefault="00602640" w:rsidP="00A963FB">
      <w:pPr>
        <w:pStyle w:val="af2"/>
        <w:numPr>
          <w:ilvl w:val="1"/>
          <w:numId w:val="32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復原後</w:t>
      </w:r>
      <w:r>
        <w:rPr>
          <w:rStyle w:val="ace-line-pocket-zws"/>
          <w:rFonts w:hint="eastAsia"/>
        </w:rPr>
        <w:t xml:space="preserve"> </w:t>
      </w:r>
      <w:r>
        <w:rPr>
          <w:rStyle w:val="ace-line-pocket-zws"/>
        </w:rPr>
        <w:t xml:space="preserve">min_size = </w:t>
      </w:r>
      <w:r>
        <w:rPr>
          <w:rStyle w:val="ace-line-pocket-zws"/>
          <w:color w:val="FF0000"/>
        </w:rPr>
        <w:t>4400</w:t>
      </w:r>
    </w:p>
    <w:p w14:paraId="62BAD3DE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Style w:val="ace-line-pocket-zws"/>
          <w:rFonts w:ascii="Cambria Math" w:hAnsi="Cambria Math" w:cs="Cambria Math"/>
        </w:rPr>
        <w:t>close</w:t>
      </w:r>
      <w:r>
        <w:rPr>
          <w:rStyle w:val="ace-line-pocket-zws"/>
          <w:rFonts w:ascii="Cambria Math" w:hAnsi="Cambria Math" w:cs="Cambria Math" w:hint="eastAsia"/>
        </w:rPr>
        <w:t>測試告警</w:t>
      </w:r>
    </w:p>
    <w:p w14:paraId="345EDA65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內容一致</w:t>
      </w:r>
    </w:p>
    <w:p w14:paraId="35ED1A00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查詢指令</w:t>
      </w:r>
    </w:p>
    <w:p w14:paraId="640B4C83" w14:textId="77777777" w:rsidR="00602640" w:rsidRDefault="00602640" w:rsidP="00602640">
      <w:pPr>
        <w:pStyle w:val="af8"/>
        <w:framePr w:wrap="auto" w:vAnchor="margin" w:yAlign="inline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2083279E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62938CB2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518980A0" w14:textId="77777777" w:rsidR="00602640" w:rsidRPr="00F4083E" w:rsidRDefault="00602640" w:rsidP="00602640">
      <w:pPr>
        <w:pStyle w:val="af8"/>
        <w:framePr w:wrap="auto" w:vAnchor="margin" w:yAlign="inline"/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23184C8C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 w:rsidRPr="00E852B9">
        <w:rPr>
          <w:rFonts w:hint="eastAsia"/>
          <w:color w:val="FF0000"/>
        </w:rPr>
        <w:t>使用原本告警門檻值，下個週期如果正常用作必須不會發出告警</w:t>
      </w:r>
      <w:r>
        <w:t xml:space="preserve"> </w:t>
      </w:r>
    </w:p>
    <w:p w14:paraId="763D6934" w14:textId="77777777" w:rsidR="00602640" w:rsidRDefault="00602640" w:rsidP="00602640">
      <w:pPr>
        <w:pStyle w:val="af8"/>
        <w:framePr w:wrap="auto" w:vAnchor="margin" w:yAlign="inline"/>
      </w:pPr>
      <w:r w:rsidRPr="004D128B">
        <w:t>UPDATE ERT_Alert.compare_config SET min_size = min_size</w:t>
      </w:r>
      <w:r>
        <w:t>/</w:t>
      </w:r>
      <w:r w:rsidRPr="004D128B">
        <w:t>2 WHERE system = 'ERT_</w:t>
      </w:r>
      <w:r>
        <w:t>SIU</w:t>
      </w:r>
      <w:r w:rsidRPr="004D128B">
        <w:t>_PM';</w:t>
      </w:r>
    </w:p>
    <w:p w14:paraId="2CF9E1A2" w14:textId="77777777" w:rsidR="00602640" w:rsidRPr="00F4083E" w:rsidRDefault="00602640" w:rsidP="00602640">
      <w:pPr>
        <w:pStyle w:val="af8"/>
        <w:framePr w:wrap="auto" w:vAnchor="margin" w:yAlign="inline"/>
        <w:rPr>
          <w:color w:val="FF0000"/>
        </w:rPr>
      </w:pPr>
      <w:r w:rsidRPr="00F4083E">
        <w:rPr>
          <w:color w:val="FF0000"/>
        </w:rPr>
        <w:t>Rows matched: 1  Changed: 1  Warnings: 0</w:t>
      </w:r>
    </w:p>
    <w:p w14:paraId="0951D381" w14:textId="77777777" w:rsidR="00602640" w:rsidRDefault="00602640" w:rsidP="00602640">
      <w:pPr>
        <w:pStyle w:val="af8"/>
        <w:framePr w:wrap="auto" w:vAnchor="margin" w:yAlign="inline"/>
      </w:pPr>
      <w:r w:rsidRPr="004D128B">
        <w:t>SELECT min_size FROM ERT_Alert.compare_config WHERE system = 'ERT_</w:t>
      </w:r>
      <w:r>
        <w:t>SIU</w:t>
      </w:r>
      <w:r w:rsidRPr="004D128B">
        <w:t>_PM'\G</w:t>
      </w:r>
    </w:p>
    <w:p w14:paraId="232BB290" w14:textId="77777777" w:rsidR="00602640" w:rsidRDefault="00602640" w:rsidP="00602640">
      <w:pPr>
        <w:pStyle w:val="af8"/>
        <w:framePr w:wrap="auto" w:vAnchor="margin" w:yAlign="inline"/>
        <w:rPr>
          <w:color w:val="FF0000"/>
        </w:rPr>
      </w:pPr>
      <w:r w:rsidRPr="004D128B">
        <w:t xml:space="preserve">min_size: </w:t>
      </w:r>
      <w:r>
        <w:rPr>
          <w:color w:val="FF0000"/>
        </w:rPr>
        <w:t>4400</w:t>
      </w:r>
    </w:p>
    <w:p w14:paraId="5E6E08B7" w14:textId="77777777" w:rsidR="00602640" w:rsidRDefault="00602640" w:rsidP="00602640">
      <w:pPr>
        <w:pStyle w:val="af8"/>
        <w:framePr w:wrap="auto" w:vAnchor="margin" w:yAlign="inline"/>
        <w:rPr>
          <w:color w:val="FF0000"/>
        </w:rPr>
      </w:pPr>
      <w:r>
        <w:rPr>
          <w:rFonts w:hint="eastAsia"/>
          <w:color w:val="FF0000"/>
        </w:rPr>
        <w:t>-</w:t>
      </w:r>
      <w:r>
        <w:rPr>
          <w:color w:val="FF0000"/>
        </w:rPr>
        <w:t xml:space="preserve">- </w:t>
      </w:r>
      <w:r>
        <w:rPr>
          <w:rFonts w:hint="eastAsia"/>
          <w:color w:val="FF0000"/>
        </w:rPr>
        <w:t>清除測試期間的告警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status 2</w:t>
      </w:r>
      <w:r>
        <w:rPr>
          <w:rFonts w:hint="eastAsia"/>
          <w:color w:val="FF0000"/>
        </w:rPr>
        <w:t>就是不發</w:t>
      </w:r>
      <w:r>
        <w:rPr>
          <w:rFonts w:hint="eastAsia"/>
          <w:color w:val="FF0000"/>
        </w:rPr>
        <w:t>m</w:t>
      </w:r>
      <w:r>
        <w:rPr>
          <w:color w:val="FF0000"/>
        </w:rPr>
        <w:t>ail</w:t>
      </w:r>
    </w:p>
    <w:p w14:paraId="3E513C7B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 xml:space="preserve">UPDATE </w:t>
      </w:r>
      <w:r w:rsidRPr="00786FB8">
        <w:t>ERT_Alert.`system_alert`</w:t>
      </w:r>
      <w:r>
        <w:rPr>
          <w:rFonts w:hint="eastAsia"/>
        </w:rPr>
        <w:t xml:space="preserve"> SET `</w:t>
      </w:r>
      <w:r>
        <w:t>status` = 2</w:t>
      </w:r>
      <w:r w:rsidRPr="00786FB8">
        <w:t xml:space="preserve"> WHERE create_time &gt;= '</w:t>
      </w:r>
      <w:r w:rsidRPr="006B5307">
        <w:t>2019-04-30 13:56:37</w:t>
      </w:r>
      <w:r w:rsidRPr="00786FB8">
        <w:t>' AND system = 'ERT_</w:t>
      </w:r>
      <w:r>
        <w:t>SIU</w:t>
      </w:r>
      <w:r w:rsidRPr="00786FB8">
        <w:t>_PM'</w:t>
      </w:r>
      <w:r>
        <w:t>;</w:t>
      </w:r>
    </w:p>
    <w:p w14:paraId="4D8A1905" w14:textId="77777777" w:rsidR="00602640" w:rsidRPr="00A97446" w:rsidRDefault="00602640" w:rsidP="00602640">
      <w:pPr>
        <w:pStyle w:val="af8"/>
        <w:framePr w:wrap="auto" w:vAnchor="margin" w:yAlign="inline"/>
      </w:pPr>
      <w:r w:rsidRPr="004D128B">
        <w:t>Rows matched:</w:t>
      </w:r>
      <w:r>
        <w:rPr>
          <w:rFonts w:hint="eastAsia"/>
        </w:rPr>
        <w:t xml:space="preserve"> </w:t>
      </w:r>
      <w:r>
        <w:rPr>
          <w:color w:val="FF0000"/>
        </w:rPr>
        <w:t>6</w:t>
      </w:r>
      <w:r w:rsidRPr="004D128B">
        <w:t xml:space="preserve">  Changed: </w:t>
      </w:r>
      <w:r>
        <w:rPr>
          <w:color w:val="FF0000"/>
        </w:rPr>
        <w:t>6</w:t>
      </w:r>
      <w:r w:rsidRPr="004D128B">
        <w:t xml:space="preserve">  Warnings: 0</w:t>
      </w:r>
    </w:p>
    <w:p w14:paraId="45EEA298" w14:textId="77777777" w:rsidR="00602640" w:rsidRDefault="00602640" w:rsidP="00602640"/>
    <w:p w14:paraId="6EE06986" w14:textId="77777777" w:rsidR="00602640" w:rsidRDefault="00602640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cs="Segoe UI"/>
        </w:rPr>
      </w:pPr>
      <w:bookmarkStart w:id="113" w:name="_Toc12983880"/>
      <w:r>
        <w:rPr>
          <w:rFonts w:hint="eastAsia"/>
        </w:rPr>
        <w:t>環境復原驗證</w:t>
      </w:r>
      <w:bookmarkEnd w:id="113"/>
    </w:p>
    <w:p w14:paraId="323D1E62" w14:textId="375444F2" w:rsidR="00602640" w:rsidRDefault="00415DD4" w:rsidP="00A963FB">
      <w:pPr>
        <w:pStyle w:val="af2"/>
        <w:numPr>
          <w:ilvl w:val="0"/>
          <w:numId w:val="32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恢復設定值後，</w:t>
      </w:r>
      <w:r w:rsidRPr="00112E17">
        <w:rPr>
          <w:rFonts w:hint="eastAsia"/>
          <w:lang w:eastAsia="zh-TW"/>
        </w:rPr>
        <w:t>手動執行</w:t>
      </w:r>
      <w:r w:rsidRPr="00112E17">
        <w:rPr>
          <w:rFonts w:hint="eastAsia"/>
          <w:lang w:eastAsia="zh-TW"/>
        </w:rPr>
        <w:t>Alert</w:t>
      </w:r>
      <w:r w:rsidRPr="00112E17">
        <w:rPr>
          <w:rFonts w:hint="eastAsia"/>
          <w:lang w:eastAsia="zh-TW"/>
        </w:rPr>
        <w:t>回查機制</w:t>
      </w:r>
      <w:r>
        <w:rPr>
          <w:rFonts w:hint="eastAsia"/>
          <w:lang w:eastAsia="zh-TW"/>
        </w:rPr>
        <w:t>，確認系統不會產生告警</w:t>
      </w:r>
    </w:p>
    <w:p w14:paraId="6DC3743C" w14:textId="77777777" w:rsidR="00602640" w:rsidRDefault="00602640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指令</w:t>
      </w:r>
    </w:p>
    <w:p w14:paraId="7E4F0B71" w14:textId="77777777" w:rsidR="00602640" w:rsidRDefault="00602640" w:rsidP="00602640">
      <w:pPr>
        <w:pStyle w:val="af8"/>
        <w:framePr w:wrap="auto" w:vAnchor="margin" w:yAlign="inline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3976F2C0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234B7D9A" w14:textId="77777777" w:rsidR="00602640" w:rsidRDefault="00602640" w:rsidP="00602640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R </w:t>
      </w:r>
      <w:r>
        <w:t>201904291700</w:t>
      </w:r>
      <w:r w:rsidRPr="002D0433">
        <w:t xml:space="preserve"> </w:t>
      </w:r>
      <w:r>
        <w:t>201904291700</w:t>
      </w:r>
    </w:p>
    <w:p w14:paraId="221E4C39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t>2</w:t>
      </w:r>
    </w:p>
    <w:p w14:paraId="7F5EE0EC" w14:textId="77777777" w:rsidR="00602640" w:rsidRDefault="00602640" w:rsidP="00602640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R </w:t>
      </w:r>
      <w:r>
        <w:t>201904291715 201904291715</w:t>
      </w:r>
    </w:p>
    <w:p w14:paraId="75E7C31B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5734C8EF" w14:textId="77777777" w:rsidR="00602640" w:rsidRDefault="00602640" w:rsidP="00602640">
      <w:pPr>
        <w:pStyle w:val="af8"/>
        <w:framePr w:wrap="auto" w:vAnchor="margin" w:yAlign="inline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1F0D68D8" w14:textId="77777777" w:rsidR="00602640" w:rsidRDefault="00602640" w:rsidP="00602640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查詢告警</w:t>
      </w:r>
      <w:r>
        <w:rPr>
          <w:rFonts w:hint="eastAsia"/>
        </w:rPr>
        <w:t>1</w:t>
      </w:r>
    </w:p>
    <w:p w14:paraId="607BEF26" w14:textId="77777777" w:rsidR="00602640" w:rsidRDefault="00602640" w:rsidP="00602640">
      <w:pPr>
        <w:pStyle w:val="af8"/>
        <w:framePr w:wrap="auto" w:vAnchor="margin" w:yAlign="inline"/>
      </w:pPr>
      <w:r w:rsidRPr="00207F7D">
        <w:t>SELECT system AS '</w:t>
      </w:r>
      <w:r w:rsidRPr="00207F7D">
        <w:t>系統</w:t>
      </w:r>
      <w:r w:rsidRPr="00207F7D">
        <w:t>', period AS '</w:t>
      </w:r>
      <w:r w:rsidRPr="00207F7D">
        <w:t>時間區間類型</w:t>
      </w:r>
      <w:r w:rsidRPr="00207F7D">
        <w:t>', create_time AS '</w:t>
      </w:r>
      <w:r w:rsidRPr="00207F7D">
        <w:t>告警建立時間</w:t>
      </w:r>
      <w:r w:rsidRPr="00207F7D">
        <w:t>', sdate, edate, error_info AS '</w:t>
      </w:r>
      <w:r w:rsidRPr="00207F7D">
        <w:t>錯誤訊息</w:t>
      </w:r>
      <w:r w:rsidRPr="00207F7D">
        <w:t>' FROM ERT_Alert.`system_alert` WHERE sdate = '</w:t>
      </w:r>
      <w:r>
        <w:t>2019-04-29 17:00:00</w:t>
      </w:r>
      <w:r w:rsidRPr="00207F7D">
        <w:t>'</w:t>
      </w:r>
      <w:r>
        <w:t xml:space="preserve"> AND </w:t>
      </w:r>
      <w:r w:rsidRPr="00B460EF">
        <w:rPr>
          <w:rStyle w:val="af9"/>
        </w:rPr>
        <w:t>system = 'ERT_</w:t>
      </w:r>
      <w:r>
        <w:rPr>
          <w:rStyle w:val="af9"/>
        </w:rPr>
        <w:t>SIU</w:t>
      </w:r>
      <w:r w:rsidRPr="00B460EF">
        <w:rPr>
          <w:rStyle w:val="af9"/>
        </w:rPr>
        <w:t>_PM' AND period = '</w:t>
      </w:r>
      <w:r>
        <w:rPr>
          <w:rStyle w:val="af9"/>
        </w:rPr>
        <w:t>R</w:t>
      </w:r>
      <w:r w:rsidRPr="00B460EF">
        <w:rPr>
          <w:rStyle w:val="af9"/>
        </w:rPr>
        <w:t>'</w:t>
      </w:r>
      <w:r>
        <w:rPr>
          <w:rStyle w:val="af9"/>
        </w:rPr>
        <w:t xml:space="preserve"> AND type = </w:t>
      </w:r>
      <w:r w:rsidRPr="00B460EF">
        <w:rPr>
          <w:rStyle w:val="af9"/>
        </w:rPr>
        <w:t>'</w:t>
      </w:r>
      <w:r>
        <w:rPr>
          <w:rStyle w:val="af9"/>
        </w:rPr>
        <w:t>RawData</w:t>
      </w:r>
      <w:r w:rsidRPr="00B460EF">
        <w:rPr>
          <w:rStyle w:val="af9"/>
        </w:rPr>
        <w:t>'</w:t>
      </w:r>
      <w:r>
        <w:rPr>
          <w:rStyle w:val="af9"/>
        </w:rPr>
        <w:t xml:space="preserve"> AND `status`=1</w:t>
      </w:r>
      <w:r>
        <w:t>\G</w:t>
      </w:r>
    </w:p>
    <w:p w14:paraId="0D9265FD" w14:textId="77777777" w:rsidR="00602640" w:rsidRDefault="00602640" w:rsidP="00602640">
      <w:pPr>
        <w:pStyle w:val="af8"/>
        <w:framePr w:wrap="auto" w:vAnchor="margin" w:yAlign="inline"/>
      </w:pPr>
      <w:r w:rsidRPr="00780230">
        <w:rPr>
          <w:color w:val="FF0000"/>
        </w:rPr>
        <w:t xml:space="preserve">Empty set </w:t>
      </w:r>
      <w:r w:rsidRPr="00780230">
        <w:t>(0.00 sec)</w:t>
      </w:r>
    </w:p>
    <w:p w14:paraId="445F64F0" w14:textId="77777777" w:rsidR="00602640" w:rsidRDefault="00602640" w:rsidP="00602640">
      <w:pPr>
        <w:pStyle w:val="af8"/>
        <w:framePr w:wrap="auto" w:vAnchor="margin" w:yAlign="inline"/>
      </w:pPr>
    </w:p>
    <w:p w14:paraId="1AB036B6" w14:textId="77777777" w:rsidR="00602640" w:rsidRDefault="00602640" w:rsidP="00602640">
      <w:pPr>
        <w:pStyle w:val="af8"/>
        <w:framePr w:wrap="auto" w:vAnchor="margin" w:yAlign="inline"/>
      </w:pPr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查詢告警</w:t>
      </w:r>
      <w:r>
        <w:rPr>
          <w:rFonts w:hint="eastAsia"/>
        </w:rPr>
        <w:t>2</w:t>
      </w:r>
    </w:p>
    <w:p w14:paraId="752FB0B1" w14:textId="77777777" w:rsidR="00602640" w:rsidRDefault="00602640" w:rsidP="00602640">
      <w:pPr>
        <w:pStyle w:val="af8"/>
        <w:framePr w:wrap="auto" w:vAnchor="margin" w:yAlign="inline"/>
      </w:pPr>
      <w:r w:rsidRPr="00207F7D">
        <w:t>SELECT system AS '</w:t>
      </w:r>
      <w:r w:rsidRPr="00207F7D">
        <w:t>系統</w:t>
      </w:r>
      <w:r w:rsidRPr="00207F7D">
        <w:t>', period AS '</w:t>
      </w:r>
      <w:r w:rsidRPr="00207F7D">
        <w:t>時間區間類型</w:t>
      </w:r>
      <w:r w:rsidRPr="00207F7D">
        <w:t>', create_time AS '</w:t>
      </w:r>
      <w:r w:rsidRPr="00207F7D">
        <w:t>告警建立時間</w:t>
      </w:r>
      <w:r w:rsidRPr="00207F7D">
        <w:t>', sdate, edate, error_info AS '</w:t>
      </w:r>
      <w:r w:rsidRPr="00207F7D">
        <w:t>錯誤訊息</w:t>
      </w:r>
      <w:r w:rsidRPr="00207F7D">
        <w:t>' FROM ERT_Alert.`system_alert` WHERE sdate = '</w:t>
      </w:r>
      <w:r>
        <w:t>2019-04-29 17:15:00</w:t>
      </w:r>
      <w:r w:rsidRPr="00207F7D">
        <w:t>'</w:t>
      </w:r>
      <w:r>
        <w:t xml:space="preserve"> AND </w:t>
      </w:r>
      <w:r w:rsidRPr="00B460EF">
        <w:rPr>
          <w:rStyle w:val="af9"/>
        </w:rPr>
        <w:t>system = 'ERT_</w:t>
      </w:r>
      <w:r>
        <w:rPr>
          <w:rStyle w:val="af9"/>
        </w:rPr>
        <w:t>SIU</w:t>
      </w:r>
      <w:r w:rsidRPr="00B460EF">
        <w:rPr>
          <w:rStyle w:val="af9"/>
        </w:rPr>
        <w:t>_PM' AND period = '</w:t>
      </w:r>
      <w:r>
        <w:rPr>
          <w:rStyle w:val="af9"/>
        </w:rPr>
        <w:t>R</w:t>
      </w:r>
      <w:r w:rsidRPr="00B460EF">
        <w:rPr>
          <w:rStyle w:val="af9"/>
        </w:rPr>
        <w:t>'</w:t>
      </w:r>
      <w:r>
        <w:rPr>
          <w:rStyle w:val="af9"/>
        </w:rPr>
        <w:t xml:space="preserve"> AND type = </w:t>
      </w:r>
      <w:r w:rsidRPr="00B460EF">
        <w:rPr>
          <w:rStyle w:val="af9"/>
        </w:rPr>
        <w:t>'</w:t>
      </w:r>
      <w:r>
        <w:rPr>
          <w:rStyle w:val="af9"/>
        </w:rPr>
        <w:t>RawData</w:t>
      </w:r>
      <w:r w:rsidRPr="00B460EF">
        <w:rPr>
          <w:rStyle w:val="af9"/>
        </w:rPr>
        <w:t>'</w:t>
      </w:r>
      <w:r>
        <w:rPr>
          <w:rStyle w:val="af9"/>
        </w:rPr>
        <w:t xml:space="preserve"> AND `status`=1</w:t>
      </w:r>
      <w:r>
        <w:t>\G</w:t>
      </w:r>
    </w:p>
    <w:p w14:paraId="419A6891" w14:textId="77777777" w:rsidR="00602640" w:rsidRDefault="00602640" w:rsidP="00602640">
      <w:pPr>
        <w:pStyle w:val="af8"/>
        <w:framePr w:wrap="auto" w:vAnchor="margin" w:yAlign="inline"/>
      </w:pPr>
      <w:r w:rsidRPr="00780230">
        <w:rPr>
          <w:color w:val="FF0000"/>
        </w:rPr>
        <w:t xml:space="preserve">Empty set </w:t>
      </w:r>
      <w:r w:rsidRPr="00780230">
        <w:t>(0.00 sec)</w:t>
      </w:r>
    </w:p>
    <w:p w14:paraId="5BAA5CAA" w14:textId="77777777" w:rsidR="00602640" w:rsidRDefault="00602640" w:rsidP="00602640">
      <w:pPr>
        <w:pStyle w:val="af8"/>
        <w:framePr w:wrap="auto" w:vAnchor="margin" w:yAlign="inline"/>
      </w:pPr>
    </w:p>
    <w:p w14:paraId="31B1C55E" w14:textId="77777777" w:rsidR="00602640" w:rsidRPr="00436523" w:rsidRDefault="00602640" w:rsidP="00602640">
      <w:r>
        <w:rPr>
          <w:rFonts w:hint="eastAsia"/>
        </w:rPr>
        <w:br w:type="page"/>
      </w:r>
    </w:p>
    <w:p w14:paraId="0BED784D" w14:textId="77777777" w:rsidR="00602640" w:rsidRPr="00A34784" w:rsidRDefault="00602640" w:rsidP="00602640">
      <w:pPr>
        <w:pStyle w:val="af2"/>
        <w:ind w:left="840"/>
      </w:pPr>
    </w:p>
    <w:p w14:paraId="302CCA96" w14:textId="77777777" w:rsidR="00602640" w:rsidRPr="00602640" w:rsidRDefault="00602640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114" w:name="_Toc12983881"/>
      <w:r w:rsidRPr="00602640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</w:t>
      </w:r>
      <w:bookmarkEnd w:id="107"/>
      <w:r w:rsidRPr="00602640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總結</w:t>
      </w:r>
      <w:bookmarkEnd w:id="108"/>
      <w:bookmarkEnd w:id="114"/>
    </w:p>
    <w:p w14:paraId="4164A134" w14:textId="4727F138" w:rsidR="00602640" w:rsidRPr="0018250C" w:rsidRDefault="00602640" w:rsidP="00A963FB">
      <w:pPr>
        <w:pStyle w:val="af2"/>
        <w:numPr>
          <w:ilvl w:val="0"/>
          <w:numId w:val="33"/>
        </w:numPr>
        <w:contextualSpacing w:val="0"/>
        <w:rPr>
          <w:rStyle w:val="ace-line-pocket-zws"/>
        </w:rPr>
      </w:pPr>
      <w:r>
        <w:rPr>
          <w:rStyle w:val="ace-line-pocket-zws"/>
          <w:rFonts w:ascii="Cambria Math" w:hAnsi="Cambria Math" w:cs="Cambria Math"/>
        </w:rPr>
        <w:t>​​</w:t>
      </w:r>
      <w:r w:rsidRPr="00556C40">
        <w:rPr>
          <w:rStyle w:val="ace-line-pocket-zws"/>
          <w:rFonts w:ascii="Cambria Math" w:hAnsi="Cambria Math" w:cs="Cambria Math" w:hint="eastAsia"/>
        </w:rPr>
        <w:t>驗證</w:t>
      </w:r>
      <w:r w:rsidRPr="00556C40">
        <w:rPr>
          <w:rStyle w:val="ace-line-pocket-zws"/>
          <w:rFonts w:ascii="Cambria Math" w:hAnsi="Cambria Math" w:cs="Cambria Math" w:hint="eastAsia"/>
        </w:rPr>
        <w:t>R</w:t>
      </w:r>
      <w:r w:rsidRPr="00556C40">
        <w:rPr>
          <w:rStyle w:val="ace-line-pocket-zws"/>
          <w:rFonts w:ascii="Cambria Math" w:hAnsi="Cambria Math" w:cs="Cambria Math"/>
        </w:rPr>
        <w:t>aw</w:t>
      </w:r>
      <w:r w:rsidRPr="00556C40">
        <w:rPr>
          <w:rStyle w:val="ace-line-pocket-zws"/>
          <w:rFonts w:ascii="Cambria Math" w:hAnsi="Cambria Math" w:cs="Cambria Math" w:hint="eastAsia"/>
        </w:rPr>
        <w:t xml:space="preserve"> </w:t>
      </w:r>
      <w:r w:rsidRPr="00556C40">
        <w:rPr>
          <w:rStyle w:val="ace-line-pocket-zws"/>
          <w:rFonts w:ascii="Cambria Math" w:hAnsi="Cambria Math" w:cs="Cambria Math"/>
        </w:rPr>
        <w:t>Data Server</w:t>
      </w:r>
      <w:r w:rsidRPr="00556C40">
        <w:rPr>
          <w:rStyle w:val="ace-line-pocket-zws"/>
          <w:rFonts w:ascii="Cambria Math" w:hAnsi="Cambria Math" w:cs="Cambria Math" w:hint="eastAsia"/>
        </w:rPr>
        <w:t>的檔案數量與</w:t>
      </w:r>
      <w:r w:rsidRPr="00556C40">
        <w:rPr>
          <w:rFonts w:hint="eastAsia"/>
        </w:rPr>
        <w:t>實際下載檔案數量一致</w:t>
      </w:r>
      <w:r>
        <w:rPr>
          <w:rFonts w:hint="eastAsia"/>
        </w:rPr>
        <w:t>(</w:t>
      </w:r>
      <w:r w:rsidRPr="00B74B25">
        <w:rPr>
          <w:color w:val="FF0000"/>
        </w:rPr>
        <w:t>1</w:t>
      </w:r>
      <w:r w:rsidR="009F39D5">
        <w:rPr>
          <w:color w:val="FF0000"/>
        </w:rPr>
        <w:t>3</w:t>
      </w:r>
      <w:r w:rsidRPr="00B74B25">
        <w:rPr>
          <w:color w:val="FF0000"/>
        </w:rPr>
        <w:t>.4.1,</w:t>
      </w:r>
      <w:r w:rsidRPr="0018250C">
        <w:rPr>
          <w:color w:val="FF0000"/>
        </w:rPr>
        <w:t xml:space="preserve"> </w:t>
      </w:r>
      <w:r w:rsidRPr="00B74B25">
        <w:rPr>
          <w:color w:val="FF0000"/>
        </w:rPr>
        <w:t>1</w:t>
      </w:r>
      <w:r w:rsidR="009F39D5">
        <w:rPr>
          <w:color w:val="FF0000"/>
        </w:rPr>
        <w:t>3</w:t>
      </w:r>
      <w:r w:rsidRPr="00B74B25">
        <w:rPr>
          <w:color w:val="FF0000"/>
        </w:rPr>
        <w:t>.4.2</w:t>
      </w:r>
      <w:r>
        <w:rPr>
          <w:color w:val="FF0000"/>
        </w:rPr>
        <w:t>,</w:t>
      </w:r>
      <w:r w:rsidRPr="00B74B25">
        <w:rPr>
          <w:rFonts w:hint="eastAsia"/>
          <w:color w:val="FF0000"/>
        </w:rPr>
        <w:t>1</w:t>
      </w:r>
      <w:r w:rsidR="009F39D5">
        <w:rPr>
          <w:color w:val="FF0000"/>
        </w:rPr>
        <w:t>3</w:t>
      </w:r>
      <w:r w:rsidRPr="00B74B25">
        <w:rPr>
          <w:color w:val="FF0000"/>
        </w:rPr>
        <w:t>.4.4</w:t>
      </w:r>
      <w:r>
        <w:rPr>
          <w:rFonts w:hint="eastAsia"/>
        </w:rPr>
        <w:t>)</w:t>
      </w:r>
    </w:p>
    <w:p w14:paraId="4C891105" w14:textId="49EA365A" w:rsidR="00602640" w:rsidRDefault="00602640" w:rsidP="00A963FB">
      <w:pPr>
        <w:pStyle w:val="af2"/>
        <w:numPr>
          <w:ilvl w:val="0"/>
          <w:numId w:val="33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驗證實際檔案數量與下載紀錄一致</w:t>
      </w:r>
      <w:r>
        <w:rPr>
          <w:rFonts w:hint="eastAsia"/>
          <w:lang w:eastAsia="zh-TW"/>
        </w:rPr>
        <w:t>(</w:t>
      </w:r>
      <w:r w:rsidRPr="00B74B25">
        <w:rPr>
          <w:color w:val="FF0000"/>
          <w:lang w:eastAsia="zh-TW"/>
        </w:rPr>
        <w:t>1</w:t>
      </w:r>
      <w:r w:rsidR="009F39D5">
        <w:rPr>
          <w:color w:val="FF0000"/>
          <w:lang w:eastAsia="zh-TW"/>
        </w:rPr>
        <w:t>3</w:t>
      </w:r>
      <w:r w:rsidRPr="00B74B25">
        <w:rPr>
          <w:color w:val="FF0000"/>
          <w:lang w:eastAsia="zh-TW"/>
        </w:rPr>
        <w:t xml:space="preserve">.4.2, </w:t>
      </w:r>
      <w:r w:rsidRPr="00B74B25">
        <w:rPr>
          <w:rFonts w:hint="eastAsia"/>
          <w:color w:val="FF0000"/>
          <w:lang w:eastAsia="zh-TW"/>
        </w:rPr>
        <w:t>1</w:t>
      </w:r>
      <w:r w:rsidR="009F39D5">
        <w:rPr>
          <w:color w:val="FF0000"/>
          <w:lang w:eastAsia="zh-TW"/>
        </w:rPr>
        <w:t>3</w:t>
      </w:r>
      <w:r w:rsidRPr="00B74B25">
        <w:rPr>
          <w:color w:val="FF0000"/>
          <w:lang w:eastAsia="zh-TW"/>
        </w:rPr>
        <w:t xml:space="preserve">.4.3, </w:t>
      </w:r>
      <w:r w:rsidRPr="00B74B25">
        <w:rPr>
          <w:rFonts w:hint="eastAsia"/>
          <w:color w:val="FF0000"/>
          <w:lang w:eastAsia="zh-TW"/>
        </w:rPr>
        <w:t>1</w:t>
      </w:r>
      <w:r w:rsidR="009F39D5">
        <w:rPr>
          <w:color w:val="FF0000"/>
          <w:lang w:eastAsia="zh-TW"/>
        </w:rPr>
        <w:t>3</w:t>
      </w:r>
      <w:r w:rsidRPr="00B74B25">
        <w:rPr>
          <w:color w:val="FF0000"/>
          <w:lang w:eastAsia="zh-TW"/>
        </w:rPr>
        <w:t>.4.4</w:t>
      </w:r>
      <w:r>
        <w:rPr>
          <w:rFonts w:hint="eastAsia"/>
          <w:lang w:eastAsia="zh-TW"/>
        </w:rPr>
        <w:t>)</w:t>
      </w:r>
    </w:p>
    <w:p w14:paraId="415ED172" w14:textId="3933E433" w:rsidR="00602640" w:rsidRDefault="00602640" w:rsidP="00A963FB">
      <w:pPr>
        <w:pStyle w:val="af2"/>
        <w:numPr>
          <w:ilvl w:val="0"/>
          <w:numId w:val="33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驗證告警門檻值調整流程</w:t>
      </w:r>
      <w:r>
        <w:rPr>
          <w:rFonts w:hint="eastAsia"/>
          <w:lang w:eastAsia="zh-TW"/>
        </w:rPr>
        <w:t>(</w:t>
      </w:r>
      <w:r>
        <w:rPr>
          <w:color w:val="FF0000"/>
          <w:lang w:eastAsia="zh-TW"/>
        </w:rPr>
        <w:t>1</w:t>
      </w:r>
      <w:r w:rsidR="009F39D5">
        <w:rPr>
          <w:color w:val="FF0000"/>
          <w:lang w:eastAsia="zh-TW"/>
        </w:rPr>
        <w:t>3</w:t>
      </w:r>
      <w:r>
        <w:rPr>
          <w:color w:val="FF0000"/>
          <w:lang w:eastAsia="zh-TW"/>
        </w:rPr>
        <w:t>.4.5</w:t>
      </w:r>
      <w:r>
        <w:rPr>
          <w:lang w:eastAsia="zh-TW"/>
        </w:rPr>
        <w:t>)</w:t>
      </w:r>
    </w:p>
    <w:p w14:paraId="6D95DA14" w14:textId="16C659A3" w:rsidR="00602640" w:rsidRDefault="00602640" w:rsidP="00A963FB">
      <w:pPr>
        <w:pStyle w:val="af2"/>
        <w:numPr>
          <w:ilvl w:val="0"/>
          <w:numId w:val="33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驗證下載紀錄的檔案數量小於告警門檻值會產生告警訊息</w:t>
      </w:r>
      <w:r>
        <w:rPr>
          <w:rFonts w:hint="eastAsia"/>
          <w:lang w:eastAsia="zh-TW"/>
        </w:rPr>
        <w:t>(</w:t>
      </w:r>
      <w:r>
        <w:rPr>
          <w:color w:val="FF0000"/>
          <w:lang w:eastAsia="zh-TW"/>
        </w:rPr>
        <w:t>1</w:t>
      </w:r>
      <w:r w:rsidR="009F39D5">
        <w:rPr>
          <w:color w:val="FF0000"/>
          <w:lang w:eastAsia="zh-TW"/>
        </w:rPr>
        <w:t>3</w:t>
      </w:r>
      <w:r>
        <w:rPr>
          <w:color w:val="FF0000"/>
          <w:lang w:eastAsia="zh-TW"/>
        </w:rPr>
        <w:t>.4.6</w:t>
      </w:r>
      <w:r>
        <w:rPr>
          <w:lang w:eastAsia="zh-TW"/>
        </w:rPr>
        <w:t>)</w:t>
      </w:r>
    </w:p>
    <w:p w14:paraId="28DC1F0A" w14:textId="52698546" w:rsidR="00602640" w:rsidRDefault="00602640" w:rsidP="00A963FB">
      <w:pPr>
        <w:pStyle w:val="af2"/>
        <w:numPr>
          <w:ilvl w:val="0"/>
          <w:numId w:val="33"/>
        </w:numPr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Alert</w:t>
      </w:r>
      <w:r>
        <w:rPr>
          <w:rFonts w:hint="eastAsia"/>
        </w:rPr>
        <w:t>機制根據告警訊息產生</w:t>
      </w:r>
      <w:r>
        <w:rPr>
          <w:rFonts w:hint="eastAsia"/>
        </w:rPr>
        <w:t>Alert email(</w:t>
      </w:r>
      <w:r w:rsidRPr="00B74B25">
        <w:rPr>
          <w:color w:val="FF0000"/>
        </w:rPr>
        <w:t>1</w:t>
      </w:r>
      <w:r w:rsidR="009F39D5">
        <w:rPr>
          <w:color w:val="FF0000"/>
        </w:rPr>
        <w:t>3</w:t>
      </w:r>
      <w:r w:rsidRPr="00B74B25">
        <w:rPr>
          <w:color w:val="FF0000"/>
        </w:rPr>
        <w:t>.4.</w:t>
      </w:r>
      <w:r>
        <w:rPr>
          <w:color w:val="FF0000"/>
        </w:rPr>
        <w:t>7</w:t>
      </w:r>
      <w:r>
        <w:t>)</w:t>
      </w:r>
    </w:p>
    <w:p w14:paraId="1F9F7A28" w14:textId="43CAAB1B" w:rsidR="00602640" w:rsidRDefault="00602640" w:rsidP="00A963FB">
      <w:pPr>
        <w:pStyle w:val="af2"/>
        <w:numPr>
          <w:ilvl w:val="0"/>
          <w:numId w:val="33"/>
        </w:numPr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Alert email</w:t>
      </w:r>
      <w:r>
        <w:rPr>
          <w:rFonts w:hint="eastAsia"/>
        </w:rPr>
        <w:t>告警訊息內容與</w:t>
      </w:r>
      <w:r>
        <w:rPr>
          <w:rFonts w:hint="eastAsia"/>
        </w:rPr>
        <w:t>Alert DB</w:t>
      </w:r>
      <w:r>
        <w:rPr>
          <w:rFonts w:hint="eastAsia"/>
        </w:rPr>
        <w:t>內容一致</w:t>
      </w:r>
      <w:r>
        <w:rPr>
          <w:rFonts w:hint="eastAsia"/>
        </w:rPr>
        <w:t>(</w:t>
      </w:r>
      <w:r w:rsidRPr="00B74B25">
        <w:rPr>
          <w:color w:val="FF0000"/>
        </w:rPr>
        <w:t>1</w:t>
      </w:r>
      <w:r w:rsidR="009F39D5">
        <w:rPr>
          <w:color w:val="FF0000"/>
        </w:rPr>
        <w:t>3</w:t>
      </w:r>
      <w:r w:rsidRPr="00B74B25">
        <w:rPr>
          <w:color w:val="FF0000"/>
        </w:rPr>
        <w:t>.4.</w:t>
      </w:r>
      <w:r>
        <w:rPr>
          <w:color w:val="FF0000"/>
        </w:rPr>
        <w:t>8,</w:t>
      </w:r>
      <w:r w:rsidRPr="00276F80">
        <w:rPr>
          <w:color w:val="FF0000"/>
        </w:rPr>
        <w:t xml:space="preserve"> </w:t>
      </w:r>
      <w:r w:rsidRPr="00B74B25">
        <w:rPr>
          <w:color w:val="FF0000"/>
        </w:rPr>
        <w:t>1</w:t>
      </w:r>
      <w:r w:rsidR="009F39D5">
        <w:rPr>
          <w:color w:val="FF0000"/>
        </w:rPr>
        <w:t>3</w:t>
      </w:r>
      <w:r w:rsidRPr="00B74B25">
        <w:rPr>
          <w:color w:val="FF0000"/>
        </w:rPr>
        <w:t>.4.</w:t>
      </w:r>
      <w:r>
        <w:rPr>
          <w:color w:val="FF0000"/>
        </w:rPr>
        <w:t>9</w:t>
      </w:r>
      <w:r>
        <w:t>)</w:t>
      </w:r>
    </w:p>
    <w:p w14:paraId="441E1ADC" w14:textId="77777777" w:rsidR="00602640" w:rsidRDefault="00602640" w:rsidP="00A963FB">
      <w:pPr>
        <w:pStyle w:val="af2"/>
        <w:numPr>
          <w:ilvl w:val="0"/>
          <w:numId w:val="33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上述內容等於</w:t>
      </w:r>
      <w:r w:rsidRPr="00B74B25">
        <w:rPr>
          <w:rFonts w:hint="eastAsia"/>
          <w:color w:val="FF0000"/>
          <w:lang w:eastAsia="zh-TW"/>
        </w:rPr>
        <w:t>下載檔案數量低於告警門檻值時發</w:t>
      </w:r>
      <w:r w:rsidRPr="00B74B25">
        <w:rPr>
          <w:rFonts w:hint="eastAsia"/>
          <w:color w:val="FF0000"/>
          <w:lang w:eastAsia="zh-TW"/>
        </w:rPr>
        <w:t>Alert email</w:t>
      </w:r>
    </w:p>
    <w:p w14:paraId="1535ACED" w14:textId="025BE06C" w:rsidR="00197155" w:rsidRPr="00284CC3" w:rsidRDefault="00197155" w:rsidP="00284CC3">
      <w:pPr>
        <w:rPr>
          <w:rFonts w:cs="Arial"/>
          <w:color w:val="000000"/>
          <w:lang w:eastAsia="zh-TW"/>
        </w:rPr>
      </w:pPr>
      <w:r>
        <w:rPr>
          <w:rFonts w:cs="Arial"/>
          <w:color w:val="000000"/>
          <w:lang w:eastAsia="zh-TW"/>
        </w:rPr>
        <w:br w:type="page"/>
      </w:r>
    </w:p>
    <w:p w14:paraId="232718C7" w14:textId="77777777" w:rsidR="00284CC3" w:rsidRPr="00284CC3" w:rsidRDefault="00284CC3" w:rsidP="00A963FB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115" w:name="_Toc12983882"/>
      <w:r w:rsidRPr="00284CC3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 xml:space="preserve">TC_14 </w:t>
      </w:r>
      <w:r w:rsidRPr="00284CC3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檢查</w:t>
      </w:r>
      <w:r w:rsidRPr="00284CC3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 xml:space="preserve">KPI R/H/D </w:t>
      </w:r>
      <w:r w:rsidRPr="00284CC3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資料筆數低於告警門檻值時發</w:t>
      </w:r>
      <w:r w:rsidRPr="00284CC3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Alert email</w:t>
      </w:r>
      <w:bookmarkEnd w:id="115"/>
    </w:p>
    <w:p w14:paraId="2DEE4DE1" w14:textId="77777777" w:rsidR="00284CC3" w:rsidRPr="00284CC3" w:rsidRDefault="00284CC3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116" w:name="_Toc12983883"/>
      <w:r w:rsidRPr="00284CC3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驗證項目</w:t>
      </w:r>
      <w:bookmarkEnd w:id="116"/>
    </w:p>
    <w:p w14:paraId="2A2E846F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 w:rsidRPr="00A8133F">
        <w:rPr>
          <w:rStyle w:val="ace-line-pocket-zws"/>
          <w:rFonts w:ascii="Cambria Math" w:hAnsi="Cambria Math" w:cs="Cambria Math"/>
          <w:lang w:eastAsia="zh-TW"/>
        </w:rPr>
        <w:t>​​</w:t>
      </w:r>
      <w:r>
        <w:rPr>
          <w:rFonts w:hint="eastAsia"/>
          <w:lang w:eastAsia="zh-TW"/>
        </w:rPr>
        <w:t>驗證</w:t>
      </w:r>
      <w:r>
        <w:rPr>
          <w:rFonts w:hint="eastAsia"/>
          <w:lang w:eastAsia="zh-TW"/>
        </w:rPr>
        <w:t>R</w:t>
      </w:r>
      <w:r>
        <w:rPr>
          <w:lang w:eastAsia="zh-TW"/>
        </w:rPr>
        <w:t>/H/D</w:t>
      </w:r>
      <w:r>
        <w:rPr>
          <w:rFonts w:hint="eastAsia"/>
          <w:lang w:eastAsia="zh-TW"/>
        </w:rPr>
        <w:t>實際資料筆數與</w:t>
      </w:r>
      <w:r>
        <w:rPr>
          <w:rFonts w:hint="eastAsia"/>
          <w:lang w:eastAsia="zh-TW"/>
        </w:rPr>
        <w:t>KPI</w:t>
      </w:r>
      <w:r>
        <w:rPr>
          <w:rFonts w:hint="eastAsia"/>
          <w:lang w:eastAsia="zh-TW"/>
        </w:rPr>
        <w:t>執行紀錄一致</w:t>
      </w:r>
    </w:p>
    <w:p w14:paraId="559B6C0B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bookmarkStart w:id="117" w:name="_Hlk7110573"/>
      <w:r>
        <w:rPr>
          <w:rFonts w:hint="eastAsia"/>
          <w:lang w:eastAsia="zh-TW"/>
        </w:rPr>
        <w:t>驗證手動調整告警門檻值流程</w:t>
      </w:r>
      <w:bookmarkEnd w:id="117"/>
    </w:p>
    <w:p w14:paraId="468CB40B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</w:t>
      </w:r>
      <w:r>
        <w:rPr>
          <w:rFonts w:hint="eastAsia"/>
          <w:lang w:eastAsia="zh-TW"/>
        </w:rPr>
        <w:t>KPI</w:t>
      </w:r>
      <w:r>
        <w:rPr>
          <w:rFonts w:hint="eastAsia"/>
          <w:lang w:eastAsia="zh-TW"/>
        </w:rPr>
        <w:t>執行紀錄的資料筆數小於告警門檻值會產生告警訊息</w:t>
      </w:r>
    </w:p>
    <w:p w14:paraId="1EE3DFDE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</w:t>
      </w:r>
      <w:r>
        <w:rPr>
          <w:rFonts w:hint="eastAsia"/>
        </w:rPr>
        <w:t>機制根據告警訊息產生</w:t>
      </w:r>
      <w:r>
        <w:rPr>
          <w:rFonts w:hint="eastAsia"/>
        </w:rPr>
        <w:t>A</w:t>
      </w:r>
      <w:r>
        <w:t>lert email</w:t>
      </w:r>
    </w:p>
    <w:p w14:paraId="27100145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</w:t>
      </w:r>
      <w:r>
        <w:t>lert email</w:t>
      </w:r>
      <w:r>
        <w:rPr>
          <w:rFonts w:hint="eastAsia"/>
        </w:rPr>
        <w:t>告警訊息內容與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內容一致</w:t>
      </w:r>
    </w:p>
    <w:p w14:paraId="2C0D81B2" w14:textId="77777777" w:rsidR="00284CC3" w:rsidRPr="00284CC3" w:rsidRDefault="00284CC3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118" w:name="_Toc12983884"/>
      <w:r w:rsidRPr="00284CC3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驗證方式</w:t>
      </w:r>
      <w:bookmarkEnd w:id="118"/>
    </w:p>
    <w:p w14:paraId="1D354409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登入到</w:t>
      </w:r>
      <w:r>
        <w:rPr>
          <w:rFonts w:hint="eastAsia"/>
        </w:rPr>
        <w:t>K</w:t>
      </w:r>
      <w:r>
        <w:t xml:space="preserve">PI </w:t>
      </w:r>
      <w:r>
        <w:rPr>
          <w:rFonts w:hint="eastAsia"/>
        </w:rPr>
        <w:t>DB</w:t>
      </w:r>
      <w:r>
        <w:rPr>
          <w:rFonts w:hint="eastAsia"/>
        </w:rPr>
        <w:t>查詢</w:t>
      </w:r>
      <w:r>
        <w:rPr>
          <w:rFonts w:hint="eastAsia"/>
        </w:rPr>
        <w:t>R/</w:t>
      </w:r>
      <w:r>
        <w:t>H/D</w:t>
      </w:r>
      <w:r>
        <w:rPr>
          <w:rFonts w:hint="eastAsia"/>
        </w:rPr>
        <w:t>各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t>sdate</w:t>
      </w:r>
      <w:r>
        <w:rPr>
          <w:rFonts w:hint="eastAsia"/>
        </w:rPr>
        <w:t>的資料量</w:t>
      </w:r>
    </w:p>
    <w:p w14:paraId="1F7FD3DB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從</w:t>
      </w:r>
      <w:r>
        <w:rPr>
          <w:rFonts w:hint="eastAsia"/>
          <w:lang w:eastAsia="zh-TW"/>
        </w:rPr>
        <w:t>A</w:t>
      </w:r>
      <w:r>
        <w:rPr>
          <w:lang w:eastAsia="zh-TW"/>
        </w:rPr>
        <w:t>lert DB</w:t>
      </w:r>
      <w:r>
        <w:rPr>
          <w:rFonts w:hint="eastAsia"/>
          <w:lang w:eastAsia="zh-TW"/>
        </w:rPr>
        <w:t>檢查</w:t>
      </w:r>
      <w:r>
        <w:rPr>
          <w:rFonts w:hint="eastAsia"/>
          <w:lang w:eastAsia="zh-TW"/>
        </w:rPr>
        <w:t>KPI</w:t>
      </w:r>
      <w:r>
        <w:rPr>
          <w:rFonts w:hint="eastAsia"/>
          <w:lang w:eastAsia="zh-TW"/>
        </w:rPr>
        <w:t>執行紀錄</w:t>
      </w:r>
      <w:r>
        <w:rPr>
          <w:rFonts w:hint="eastAsia"/>
          <w:lang w:eastAsia="zh-TW"/>
        </w:rPr>
        <w:t>R/</w:t>
      </w:r>
      <w:r>
        <w:rPr>
          <w:lang w:eastAsia="zh-TW"/>
        </w:rPr>
        <w:t>H/D</w:t>
      </w:r>
      <w:r>
        <w:rPr>
          <w:rFonts w:hint="eastAsia"/>
          <w:lang w:eastAsia="zh-TW"/>
        </w:rPr>
        <w:t>各</w:t>
      </w:r>
      <w:r>
        <w:rPr>
          <w:rFonts w:hint="eastAsia"/>
          <w:lang w:eastAsia="zh-TW"/>
        </w:rPr>
        <w:t>1</w:t>
      </w:r>
      <w:r>
        <w:rPr>
          <w:rFonts w:hint="eastAsia"/>
          <w:lang w:eastAsia="zh-TW"/>
        </w:rPr>
        <w:t>個</w:t>
      </w:r>
      <w:r>
        <w:rPr>
          <w:lang w:eastAsia="zh-TW"/>
        </w:rPr>
        <w:t>sdate</w:t>
      </w:r>
      <w:r>
        <w:rPr>
          <w:rFonts w:hint="eastAsia"/>
          <w:lang w:eastAsia="zh-TW"/>
        </w:rPr>
        <w:t>的資料量</w:t>
      </w:r>
    </w:p>
    <w:p w14:paraId="05EF3016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 w:rsidRPr="00A61AAB">
        <w:rPr>
          <w:rFonts w:ascii="MS Gothic" w:eastAsia="MS Gothic" w:hAnsi="MS Gothic" w:cs="MS Gothic" w:hint="eastAsia"/>
        </w:rPr>
        <w:t>​​</w:t>
      </w:r>
      <w:r w:rsidRPr="00A61AAB">
        <w:rPr>
          <w:rFonts w:hint="eastAsia"/>
        </w:rPr>
        <w:t>比對</w:t>
      </w:r>
      <w:r>
        <w:rPr>
          <w:rFonts w:hint="eastAsia"/>
        </w:rPr>
        <w:t>K</w:t>
      </w:r>
      <w:r>
        <w:t xml:space="preserve">PI </w:t>
      </w:r>
      <w:r>
        <w:rPr>
          <w:rFonts w:hint="eastAsia"/>
        </w:rPr>
        <w:t>DB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上的相同</w:t>
      </w:r>
      <w:r>
        <w:t>sdate</w:t>
      </w:r>
      <w:r>
        <w:rPr>
          <w:rFonts w:hint="eastAsia"/>
        </w:rPr>
        <w:t>的資料量相同</w:t>
      </w:r>
    </w:p>
    <w:p w14:paraId="44145FF5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bookmarkStart w:id="119" w:name="_Hlk7110602"/>
      <w:r>
        <w:rPr>
          <w:rFonts w:hint="eastAsia"/>
        </w:rPr>
        <w:t>在</w:t>
      </w:r>
      <w:r>
        <w:rPr>
          <w:rFonts w:hint="eastAsia"/>
        </w:rPr>
        <w:t>A</w:t>
      </w:r>
      <w:r>
        <w:t>lert DB</w:t>
      </w:r>
      <w:r>
        <w:rPr>
          <w:rFonts w:hint="eastAsia"/>
        </w:rPr>
        <w:t>修改告警門檻值為原值</w:t>
      </w:r>
      <w:r>
        <w:rPr>
          <w:rFonts w:hint="eastAsia"/>
        </w:rPr>
        <w:t>2</w:t>
      </w:r>
      <w:r>
        <w:rPr>
          <w:rFonts w:hint="eastAsia"/>
        </w:rPr>
        <w:t>倍</w:t>
      </w:r>
    </w:p>
    <w:bookmarkEnd w:id="119"/>
    <w:p w14:paraId="5CB21B09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 w:rsidRPr="00AE6186">
        <w:rPr>
          <w:rFonts w:hint="eastAsia"/>
          <w:lang w:eastAsia="zh-TW"/>
        </w:rPr>
        <w:t>手動執行</w:t>
      </w:r>
      <w:r w:rsidRPr="00AE6186">
        <w:rPr>
          <w:rFonts w:hint="eastAsia"/>
          <w:lang w:eastAsia="zh-TW"/>
        </w:rPr>
        <w:t>Alert</w:t>
      </w:r>
      <w:r w:rsidRPr="00AE6186">
        <w:rPr>
          <w:rFonts w:hint="eastAsia"/>
          <w:lang w:eastAsia="zh-TW"/>
        </w:rPr>
        <w:t>回查機制產生</w:t>
      </w:r>
      <w:r w:rsidRPr="00AE6186">
        <w:rPr>
          <w:rFonts w:hint="eastAsia"/>
          <w:lang w:eastAsia="zh-TW"/>
        </w:rPr>
        <w:t>R/H/D</w:t>
      </w:r>
      <w:r w:rsidRPr="00AE6186">
        <w:rPr>
          <w:rFonts w:hint="eastAsia"/>
          <w:lang w:eastAsia="zh-TW"/>
        </w:rPr>
        <w:t>時段的告警訊息</w:t>
      </w:r>
    </w:p>
    <w:p w14:paraId="37C40ABA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A</w:t>
      </w:r>
      <w:r>
        <w:t>lert</w:t>
      </w:r>
      <w:r>
        <w:rPr>
          <w:rFonts w:hint="eastAsia"/>
        </w:rPr>
        <w:t>機制的發</w:t>
      </w:r>
      <w:r>
        <w:rPr>
          <w:rFonts w:hint="eastAsia"/>
        </w:rPr>
        <w:t>em</w:t>
      </w:r>
      <w:r>
        <w:t>ail</w:t>
      </w:r>
      <w:r>
        <w:rPr>
          <w:rFonts w:hint="eastAsia"/>
        </w:rPr>
        <w:t>功能使</w:t>
      </w:r>
      <w:r>
        <w:t>User</w:t>
      </w:r>
      <w:r>
        <w:rPr>
          <w:rFonts w:hint="eastAsia"/>
        </w:rPr>
        <w:t>可收到</w:t>
      </w:r>
      <w:r>
        <w:rPr>
          <w:rFonts w:hint="eastAsia"/>
        </w:rPr>
        <w:t>A</w:t>
      </w:r>
      <w:r>
        <w:t>lert</w:t>
      </w:r>
      <w:r>
        <w:rPr>
          <w:rFonts w:hint="eastAsia"/>
        </w:rPr>
        <w:t xml:space="preserve"> </w:t>
      </w:r>
      <w:r>
        <w:t>e</w:t>
      </w:r>
      <w:r>
        <w:rPr>
          <w:rFonts w:hint="eastAsia"/>
        </w:rPr>
        <w:t>m</w:t>
      </w:r>
      <w:r>
        <w:t>ail</w:t>
      </w:r>
    </w:p>
    <w:p w14:paraId="76DC4EF8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bookmarkStart w:id="120" w:name="_Hlk7110635"/>
      <w:r w:rsidRPr="00C25271">
        <w:rPr>
          <w:rFonts w:hint="eastAsia"/>
        </w:rPr>
        <w:t>擷取</w:t>
      </w:r>
      <w:r w:rsidRPr="00C25271">
        <w:rPr>
          <w:rFonts w:hint="eastAsia"/>
        </w:rPr>
        <w:t>User</w:t>
      </w:r>
      <w:r w:rsidRPr="00C25271">
        <w:rPr>
          <w:rFonts w:hint="eastAsia"/>
        </w:rPr>
        <w:t>的</w:t>
      </w:r>
      <w:r w:rsidRPr="00C25271">
        <w:rPr>
          <w:rFonts w:hint="eastAsia"/>
        </w:rPr>
        <w:t>Alert email</w:t>
      </w:r>
      <w:r>
        <w:rPr>
          <w:rFonts w:hint="eastAsia"/>
        </w:rPr>
        <w:t>與</w:t>
      </w:r>
      <w:r w:rsidRPr="00C25271">
        <w:rPr>
          <w:rFonts w:hint="eastAsia"/>
        </w:rPr>
        <w:t>並</w:t>
      </w:r>
      <w:r>
        <w:rPr>
          <w:rFonts w:hint="eastAsia"/>
        </w:rPr>
        <w:t>計算</w:t>
      </w:r>
      <w:r w:rsidRPr="00C25271">
        <w:rPr>
          <w:rFonts w:hint="eastAsia"/>
        </w:rPr>
        <w:t>筆數</w:t>
      </w:r>
      <w:bookmarkEnd w:id="120"/>
    </w:p>
    <w:p w14:paraId="7CCE7248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bookmarkStart w:id="121" w:name="_Hlk7110645"/>
      <w:r w:rsidRPr="008F31D1">
        <w:rPr>
          <w:rFonts w:hint="eastAsia"/>
        </w:rPr>
        <w:t>驗證</w:t>
      </w:r>
      <w:r w:rsidRPr="008F31D1">
        <w:rPr>
          <w:rFonts w:hint="eastAsia"/>
        </w:rPr>
        <w:t>Alert email</w:t>
      </w:r>
      <w:r w:rsidRPr="008F31D1">
        <w:rPr>
          <w:rFonts w:hint="eastAsia"/>
        </w:rPr>
        <w:t>與</w:t>
      </w:r>
      <w:r w:rsidRPr="008F31D1">
        <w:rPr>
          <w:rFonts w:hint="eastAsia"/>
        </w:rPr>
        <w:t>Alert DB</w:t>
      </w:r>
      <w:bookmarkEnd w:id="121"/>
      <w:r>
        <w:rPr>
          <w:rFonts w:hint="eastAsia"/>
        </w:rPr>
        <w:t>告警數一致</w:t>
      </w:r>
    </w:p>
    <w:p w14:paraId="17032D78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 w:rsidRPr="00BD6F91">
        <w:rPr>
          <w:rFonts w:hint="eastAsia"/>
        </w:rPr>
        <w:t>驗證</w:t>
      </w:r>
      <w:r w:rsidRPr="00BD6F91">
        <w:rPr>
          <w:rFonts w:hint="eastAsia"/>
        </w:rPr>
        <w:t>Alert email</w:t>
      </w:r>
      <w:r w:rsidRPr="00BD6F91">
        <w:rPr>
          <w:rFonts w:hint="eastAsia"/>
        </w:rPr>
        <w:t>與</w:t>
      </w:r>
      <w:r w:rsidRPr="00BD6F91">
        <w:rPr>
          <w:rFonts w:hint="eastAsia"/>
        </w:rPr>
        <w:t>Alert DB</w:t>
      </w:r>
      <w:r w:rsidRPr="00BD6F91">
        <w:rPr>
          <w:rFonts w:hint="eastAsia"/>
        </w:rPr>
        <w:t>測試告警內容一致</w:t>
      </w:r>
    </w:p>
    <w:p w14:paraId="6FF40B10" w14:textId="77777777" w:rsidR="00284CC3" w:rsidRPr="00284CC3" w:rsidRDefault="00284CC3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122" w:name="_Toc12983885"/>
      <w:r w:rsidRPr="00284CC3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驗證條件</w:t>
      </w:r>
      <w:bookmarkEnd w:id="122"/>
    </w:p>
    <w:p w14:paraId="0059670B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</w:t>
      </w:r>
      <w:r>
        <w:rPr>
          <w:rFonts w:hint="eastAsia"/>
          <w:lang w:eastAsia="zh-TW"/>
        </w:rPr>
        <w:t>R/</w:t>
      </w:r>
      <w:r>
        <w:rPr>
          <w:lang w:eastAsia="zh-TW"/>
        </w:rPr>
        <w:t>H/D</w:t>
      </w:r>
      <w:r>
        <w:rPr>
          <w:rFonts w:hint="eastAsia"/>
          <w:lang w:eastAsia="zh-TW"/>
        </w:rPr>
        <w:t>各</w:t>
      </w:r>
      <w:r>
        <w:rPr>
          <w:rFonts w:hint="eastAsia"/>
          <w:lang w:eastAsia="zh-TW"/>
        </w:rPr>
        <w:t>1</w:t>
      </w:r>
      <w:r>
        <w:rPr>
          <w:rFonts w:hint="eastAsia"/>
          <w:lang w:eastAsia="zh-TW"/>
        </w:rPr>
        <w:t>個</w:t>
      </w:r>
      <w:r>
        <w:rPr>
          <w:lang w:eastAsia="zh-TW"/>
        </w:rPr>
        <w:t>sdate</w:t>
      </w:r>
      <w:r>
        <w:rPr>
          <w:rFonts w:hint="eastAsia"/>
          <w:lang w:eastAsia="zh-TW"/>
        </w:rPr>
        <w:t>的檔案數量和下載紀錄一致</w:t>
      </w:r>
    </w:p>
    <w:p w14:paraId="00D2B8CA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hint="eastAsia"/>
        </w:rPr>
        <w:t>R</w:t>
      </w:r>
      <w:r>
        <w:t xml:space="preserve"> sdate</w:t>
      </w:r>
      <w:r>
        <w:rPr>
          <w:rFonts w:hint="eastAsia"/>
        </w:rPr>
        <w:t>: 2019-04-30 13:45:00</w:t>
      </w:r>
    </w:p>
    <w:p w14:paraId="2F07BBCE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t>H sdate</w:t>
      </w:r>
      <w:r>
        <w:rPr>
          <w:rFonts w:hint="eastAsia"/>
        </w:rPr>
        <w:t>: 2019-04-30 13:00:00</w:t>
      </w:r>
    </w:p>
    <w:p w14:paraId="56BCAC4E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t>D sdate</w:t>
      </w:r>
      <w:r>
        <w:rPr>
          <w:rFonts w:hint="eastAsia"/>
        </w:rPr>
        <w:t>: 2019-04-29 00:00:00</w:t>
      </w:r>
    </w:p>
    <w:p w14:paraId="1F2B2306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lang w:eastAsia="zh-TW"/>
        </w:rPr>
      </w:pPr>
      <w:r>
        <w:rPr>
          <w:rFonts w:hint="eastAsia"/>
          <w:lang w:eastAsia="zh-TW"/>
        </w:rPr>
        <w:t>驗證</w:t>
      </w:r>
      <w:r>
        <w:rPr>
          <w:rFonts w:hint="eastAsia"/>
          <w:lang w:eastAsia="zh-TW"/>
        </w:rPr>
        <w:t>A</w:t>
      </w:r>
      <w:r>
        <w:rPr>
          <w:lang w:eastAsia="zh-TW"/>
        </w:rPr>
        <w:t>lert</w:t>
      </w:r>
      <w:r>
        <w:rPr>
          <w:rFonts w:hint="eastAsia"/>
          <w:lang w:eastAsia="zh-TW"/>
        </w:rPr>
        <w:t>機制回查功能可以指定時段產生告警訊息</w:t>
      </w:r>
    </w:p>
    <w:p w14:paraId="54EB6C3A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Al</w:t>
      </w:r>
      <w:r>
        <w:t>ert</w:t>
      </w:r>
      <w:r>
        <w:rPr>
          <w:rFonts w:hint="eastAsia"/>
        </w:rPr>
        <w:t>機制發</w:t>
      </w:r>
      <w:r>
        <w:rPr>
          <w:rFonts w:hint="eastAsia"/>
        </w:rPr>
        <w:t>e</w:t>
      </w:r>
      <w:r>
        <w:t>mail</w:t>
      </w:r>
    </w:p>
    <w:p w14:paraId="66A3DF1C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Alert email</w:t>
      </w:r>
      <w:r>
        <w:rPr>
          <w:rFonts w:hint="eastAsia"/>
        </w:rPr>
        <w:t>告警訊息內容與</w:t>
      </w:r>
      <w:r>
        <w:rPr>
          <w:rFonts w:hint="eastAsia"/>
        </w:rPr>
        <w:t>Alert DB</w:t>
      </w:r>
      <w:r>
        <w:rPr>
          <w:rFonts w:hint="eastAsia"/>
        </w:rPr>
        <w:t>內容一致</w:t>
      </w:r>
    </w:p>
    <w:p w14:paraId="37B3208C" w14:textId="77777777" w:rsidR="00284CC3" w:rsidRPr="00284CC3" w:rsidRDefault="00284CC3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123" w:name="_Toc12983886"/>
      <w:r w:rsidRPr="00284CC3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驗證流程</w:t>
      </w:r>
      <w:bookmarkEnd w:id="123"/>
    </w:p>
    <w:p w14:paraId="6DF4597F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24" w:name="_Toc12983887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登入到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KPI DB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查詢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R/H/D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各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1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個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sdate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的資料量</w:t>
      </w:r>
      <w:bookmarkEnd w:id="124"/>
    </w:p>
    <w:p w14:paraId="521A57A5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​​ssh</w:t>
      </w: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57A12E2E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t xml:space="preserve">MySQL user: </w:t>
      </w:r>
      <w:r w:rsidRPr="003E3F51">
        <w:t>ert_pm_parser</w:t>
      </w:r>
    </w:p>
    <w:p w14:paraId="5D75815C" w14:textId="77777777" w:rsidR="00284CC3" w:rsidRPr="00CF3750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ascii="新細明體" w:hAnsi="新細明體" w:cs="新細明體" w:hint="eastAsia"/>
        </w:rPr>
        <w:t>資料保存於DB:</w:t>
      </w:r>
      <w:r w:rsidRPr="00C15A7C">
        <w:t xml:space="preserve"> </w:t>
      </w:r>
      <w:r>
        <w:t>ERT_</w:t>
      </w:r>
      <w:r>
        <w:rPr>
          <w:rFonts w:hint="eastAsia"/>
        </w:rPr>
        <w:t>SIU_KPI_R</w:t>
      </w:r>
      <w:r>
        <w:rPr>
          <w:rFonts w:hint="eastAsia"/>
        </w:rPr>
        <w:t>、</w:t>
      </w:r>
      <w:r>
        <w:t>ERT_</w:t>
      </w:r>
      <w:r>
        <w:rPr>
          <w:rFonts w:hint="eastAsia"/>
        </w:rPr>
        <w:t>SIU_KPI_H</w:t>
      </w:r>
      <w:r>
        <w:rPr>
          <w:rFonts w:hint="eastAsia"/>
        </w:rPr>
        <w:t>、</w:t>
      </w:r>
      <w:r>
        <w:t>ERT_</w:t>
      </w:r>
      <w:r>
        <w:rPr>
          <w:rFonts w:hint="eastAsia"/>
        </w:rPr>
        <w:t>SIU_KPI_D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 xml:space="preserve">able: </w:t>
      </w:r>
      <w:r>
        <w:rPr>
          <w:rFonts w:hint="eastAsia"/>
        </w:rPr>
        <w:t>KPI</w:t>
      </w:r>
    </w:p>
    <w:p w14:paraId="7FF0A0C7" w14:textId="77777777" w:rsidR="00284CC3" w:rsidRPr="00A025B6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ascii="新細明體" w:hAnsi="新細明體" w:cs="新細明體" w:hint="eastAsia"/>
        </w:rPr>
        <w:t>檢查KPI資料量</w:t>
      </w:r>
    </w:p>
    <w:p w14:paraId="4D54E3E2" w14:textId="77777777" w:rsidR="00284CC3" w:rsidRPr="00A025B6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ascii="新細明體" w:hAnsi="新細明體" w:cs="新細明體" w:hint="eastAsia"/>
        </w:rPr>
        <w:t>R</w:t>
      </w:r>
    </w:p>
    <w:p w14:paraId="4CB73D07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ascii="新細明體" w:hAnsi="新細明體" w:cs="新細明體"/>
        </w:rPr>
        <w:t xml:space="preserve">sdate: </w:t>
      </w:r>
      <w:r>
        <w:rPr>
          <w:color w:val="FF0000"/>
        </w:rPr>
        <w:t>2019-04-30 13:45:00</w:t>
      </w:r>
    </w:p>
    <w:p w14:paraId="2CAD0CE9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d</w:t>
      </w:r>
      <w:r>
        <w:t xml:space="preserve">ata_count: </w:t>
      </w:r>
      <w:r w:rsidRPr="00BB266B">
        <w:rPr>
          <w:color w:val="FF0000"/>
        </w:rPr>
        <w:t>4485</w:t>
      </w:r>
    </w:p>
    <w:p w14:paraId="05D5188C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hint="eastAsia"/>
        </w:rPr>
        <w:t>H</w:t>
      </w:r>
    </w:p>
    <w:p w14:paraId="5B1B546D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ascii="新細明體" w:hAnsi="新細明體" w:cs="新細明體"/>
        </w:rPr>
        <w:lastRenderedPageBreak/>
        <w:t xml:space="preserve">sdate: </w:t>
      </w:r>
      <w:r>
        <w:rPr>
          <w:color w:val="FF0000"/>
        </w:rPr>
        <w:t>2019-04-30 13:00:00</w:t>
      </w:r>
    </w:p>
    <w:p w14:paraId="4282C1D3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d</w:t>
      </w:r>
      <w:r>
        <w:t xml:space="preserve">ata_count: </w:t>
      </w:r>
      <w:r>
        <w:rPr>
          <w:color w:val="FF0000"/>
        </w:rPr>
        <w:t>4489</w:t>
      </w:r>
    </w:p>
    <w:p w14:paraId="2D528888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hint="eastAsia"/>
        </w:rPr>
        <w:t>D</w:t>
      </w:r>
    </w:p>
    <w:p w14:paraId="524C8AD1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ascii="新細明體" w:hAnsi="新細明體" w:cs="新細明體"/>
        </w:rPr>
        <w:t xml:space="preserve">sdate: </w:t>
      </w:r>
      <w:r>
        <w:rPr>
          <w:rFonts w:hint="eastAsia"/>
          <w:color w:val="FF0000"/>
        </w:rPr>
        <w:t>2019-04-29 00:00:00</w:t>
      </w:r>
    </w:p>
    <w:p w14:paraId="5D7663B8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d</w:t>
      </w:r>
      <w:r>
        <w:t xml:space="preserve">ata_count: </w:t>
      </w:r>
      <w:r w:rsidRPr="00BB266B">
        <w:t>4491</w:t>
      </w:r>
    </w:p>
    <w:p w14:paraId="21DC63FC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1EF481BB" w14:textId="77777777" w:rsidR="00284CC3" w:rsidRDefault="00284CC3" w:rsidP="00284CC3">
      <w:pPr>
        <w:pStyle w:val="af8"/>
        <w:framePr w:wrap="around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  <w:r>
        <w:rPr>
          <w:rStyle w:val="af9"/>
        </w:rPr>
        <w:t xml:space="preserve"> </w:t>
      </w:r>
    </w:p>
    <w:p w14:paraId="2521ABD7" w14:textId="77777777" w:rsidR="00284CC3" w:rsidRDefault="00284CC3" w:rsidP="00284CC3">
      <w:pPr>
        <w:pStyle w:val="af8"/>
        <w:framePr w:wrap="around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17CA26D5" w14:textId="77777777" w:rsidR="00284CC3" w:rsidRDefault="00284CC3" w:rsidP="00284CC3">
      <w:pPr>
        <w:pStyle w:val="af8"/>
        <w:framePr w:wrap="around"/>
        <w:ind w:firstLineChars="100" w:firstLine="200"/>
      </w:pPr>
      <w:r>
        <w:rPr>
          <w:rFonts w:hint="eastAsia"/>
        </w:rPr>
        <w:t>-</w:t>
      </w:r>
      <w:r>
        <w:t>- R</w:t>
      </w:r>
    </w:p>
    <w:p w14:paraId="4140770C" w14:textId="77777777" w:rsidR="00284CC3" w:rsidRDefault="00284CC3" w:rsidP="00284CC3">
      <w:pPr>
        <w:pStyle w:val="af8"/>
        <w:framePr w:wrap="around"/>
      </w:pPr>
      <w:r w:rsidRPr="00A025B6">
        <w:t xml:space="preserve">SELECT </w:t>
      </w:r>
      <w:r>
        <w:t>s</w:t>
      </w:r>
      <w:r w:rsidRPr="00A025B6">
        <w:t>date, COUNT(*) AS 'data_count' FROM ERT_</w:t>
      </w:r>
      <w:r>
        <w:t>SIU</w:t>
      </w:r>
      <w:r w:rsidRPr="00A025B6">
        <w:t>_KPI_R.KPI WHERE sdate = '</w:t>
      </w:r>
      <w:r>
        <w:t>2019-04-30 13:45:00</w:t>
      </w:r>
      <w:r w:rsidRPr="00A025B6">
        <w:t>'</w:t>
      </w:r>
      <w:r>
        <w:rPr>
          <w:rFonts w:hint="eastAsia"/>
        </w:rPr>
        <w:t>\G</w:t>
      </w:r>
    </w:p>
    <w:p w14:paraId="6123CDA4" w14:textId="77777777" w:rsidR="00284CC3" w:rsidRDefault="00284CC3" w:rsidP="00284CC3">
      <w:pPr>
        <w:pStyle w:val="af8"/>
        <w:framePr w:wrap="around"/>
      </w:pPr>
      <w:r w:rsidRPr="00284F9B">
        <w:t xml:space="preserve">     </w:t>
      </w:r>
      <w:r>
        <w:t>s</w:t>
      </w:r>
      <w:r w:rsidRPr="00284F9B">
        <w:t xml:space="preserve">date: </w:t>
      </w:r>
      <w:r>
        <w:rPr>
          <w:color w:val="FF0000"/>
        </w:rPr>
        <w:t>2019-04-30 13:45:00</w:t>
      </w:r>
    </w:p>
    <w:p w14:paraId="3594F4F4" w14:textId="77777777" w:rsidR="00284CC3" w:rsidRDefault="00284CC3" w:rsidP="00284CC3">
      <w:pPr>
        <w:pStyle w:val="af8"/>
        <w:framePr w:wrap="around"/>
      </w:pPr>
      <w:r w:rsidRPr="00284F9B">
        <w:t xml:space="preserve">data_count: </w:t>
      </w:r>
      <w:r w:rsidRPr="00BB266B">
        <w:t>4485</w:t>
      </w:r>
    </w:p>
    <w:p w14:paraId="2E860F75" w14:textId="77777777" w:rsidR="00284CC3" w:rsidRDefault="00284CC3" w:rsidP="00284CC3">
      <w:pPr>
        <w:pStyle w:val="af8"/>
        <w:framePr w:wrap="around"/>
      </w:pPr>
    </w:p>
    <w:p w14:paraId="680BB4AC" w14:textId="77777777" w:rsidR="00284CC3" w:rsidRDefault="00284CC3" w:rsidP="00284CC3">
      <w:pPr>
        <w:pStyle w:val="af8"/>
        <w:framePr w:wrap="around"/>
      </w:pPr>
      <w:r>
        <w:rPr>
          <w:rFonts w:hint="eastAsia"/>
        </w:rPr>
        <w:t xml:space="preserve"> </w:t>
      </w:r>
      <w:r>
        <w:t>-- H</w:t>
      </w:r>
    </w:p>
    <w:p w14:paraId="241F1B07" w14:textId="77777777" w:rsidR="00284CC3" w:rsidRDefault="00284CC3" w:rsidP="00284CC3">
      <w:pPr>
        <w:pStyle w:val="af8"/>
        <w:framePr w:wrap="around"/>
      </w:pPr>
      <w:r w:rsidRPr="00A025B6">
        <w:t xml:space="preserve">SELECT </w:t>
      </w:r>
      <w:r>
        <w:t>s</w:t>
      </w:r>
      <w:r w:rsidRPr="00A025B6">
        <w:t>date, COUNT(*) AS 'data_count' FROM ERT_</w:t>
      </w:r>
      <w:r>
        <w:t>SIU</w:t>
      </w:r>
      <w:r w:rsidRPr="00A025B6">
        <w:t>_KPI_</w:t>
      </w:r>
      <w:r>
        <w:t>H</w:t>
      </w:r>
      <w:r w:rsidRPr="00A025B6">
        <w:t>.KPI WHERE sdate = '</w:t>
      </w:r>
      <w:r>
        <w:t>2019-04-30 13:00:00</w:t>
      </w:r>
      <w:r w:rsidRPr="00A025B6">
        <w:t>'</w:t>
      </w:r>
      <w:r>
        <w:rPr>
          <w:rFonts w:hint="eastAsia"/>
        </w:rPr>
        <w:t>\G</w:t>
      </w:r>
    </w:p>
    <w:p w14:paraId="585CAEA3" w14:textId="77777777" w:rsidR="00284CC3" w:rsidRDefault="00284CC3" w:rsidP="00284CC3">
      <w:pPr>
        <w:pStyle w:val="af8"/>
        <w:framePr w:wrap="around"/>
      </w:pPr>
      <w:r w:rsidRPr="00284F9B">
        <w:t xml:space="preserve">     </w:t>
      </w:r>
      <w:r>
        <w:t>s</w:t>
      </w:r>
      <w:r w:rsidRPr="00284F9B">
        <w:t xml:space="preserve">date: </w:t>
      </w:r>
      <w:r>
        <w:rPr>
          <w:color w:val="FF0000"/>
        </w:rPr>
        <w:t>2019-04-30 13:00:00</w:t>
      </w:r>
    </w:p>
    <w:p w14:paraId="76A48DE9" w14:textId="77777777" w:rsidR="00284CC3" w:rsidRDefault="00284CC3" w:rsidP="00284CC3">
      <w:pPr>
        <w:pStyle w:val="af8"/>
        <w:framePr w:wrap="around"/>
      </w:pPr>
      <w:r w:rsidRPr="00284F9B">
        <w:t xml:space="preserve">data_count: </w:t>
      </w:r>
      <w:r w:rsidRPr="00BB266B">
        <w:t>4489</w:t>
      </w:r>
    </w:p>
    <w:p w14:paraId="21E516A9" w14:textId="77777777" w:rsidR="00284CC3" w:rsidRDefault="00284CC3" w:rsidP="00284CC3">
      <w:pPr>
        <w:pStyle w:val="af8"/>
        <w:framePr w:wrap="around"/>
      </w:pPr>
    </w:p>
    <w:p w14:paraId="6CA32456" w14:textId="77777777" w:rsidR="00284CC3" w:rsidRDefault="00284CC3" w:rsidP="00284CC3">
      <w:pPr>
        <w:pStyle w:val="af8"/>
        <w:framePr w:wrap="around"/>
      </w:pPr>
      <w:r>
        <w:rPr>
          <w:rFonts w:hint="eastAsia"/>
        </w:rPr>
        <w:t xml:space="preserve"> </w:t>
      </w:r>
      <w:r>
        <w:t>-- D</w:t>
      </w:r>
    </w:p>
    <w:p w14:paraId="49B5FA5E" w14:textId="77777777" w:rsidR="00284CC3" w:rsidRDefault="00284CC3" w:rsidP="00284CC3">
      <w:pPr>
        <w:pStyle w:val="af8"/>
        <w:framePr w:wrap="around"/>
      </w:pPr>
      <w:r w:rsidRPr="00A025B6">
        <w:t>SELECT sdate, COUNT(*) AS 'data_count' FROM ERT_</w:t>
      </w:r>
      <w:r>
        <w:t>SIU</w:t>
      </w:r>
      <w:r w:rsidRPr="00A025B6">
        <w:t>_KPI_</w:t>
      </w:r>
      <w:r>
        <w:t>D</w:t>
      </w:r>
      <w:r w:rsidRPr="00A025B6">
        <w:t>.KPI WHERE sdate = '</w:t>
      </w:r>
      <w:r>
        <w:t>2019-04-29 00:00:00</w:t>
      </w:r>
      <w:r w:rsidRPr="00A025B6">
        <w:t>'</w:t>
      </w:r>
      <w:r>
        <w:rPr>
          <w:rFonts w:hint="eastAsia"/>
        </w:rPr>
        <w:t>\G</w:t>
      </w:r>
    </w:p>
    <w:p w14:paraId="6552BD31" w14:textId="77777777" w:rsidR="00284CC3" w:rsidRDefault="00284CC3" w:rsidP="00284CC3">
      <w:pPr>
        <w:pStyle w:val="af8"/>
        <w:framePr w:wrap="around"/>
      </w:pPr>
      <w:r w:rsidRPr="00284F9B">
        <w:t xml:space="preserve">     </w:t>
      </w:r>
      <w:r>
        <w:t>s</w:t>
      </w:r>
      <w:r w:rsidRPr="00284F9B">
        <w:t xml:space="preserve">date: </w:t>
      </w:r>
      <w:r>
        <w:rPr>
          <w:color w:val="FF0000"/>
        </w:rPr>
        <w:t>2019-04-29 00:00:00</w:t>
      </w:r>
    </w:p>
    <w:p w14:paraId="3230E0DC" w14:textId="77777777" w:rsidR="00284CC3" w:rsidRPr="001B0D5F" w:rsidRDefault="00284CC3" w:rsidP="00284CC3">
      <w:pPr>
        <w:pStyle w:val="af8"/>
        <w:framePr w:wrap="around"/>
      </w:pPr>
      <w:r w:rsidRPr="00284F9B">
        <w:t xml:space="preserve">data_count: </w:t>
      </w:r>
      <w:r w:rsidRPr="00BB266B">
        <w:t>4491</w:t>
      </w:r>
    </w:p>
    <w:p w14:paraId="182F2C85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25" w:name="_Toc12983888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從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Alert DB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檢查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KPI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執行紀錄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R/H/D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各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1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個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s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date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的資料量</w:t>
      </w:r>
      <w:bookmarkEnd w:id="125"/>
    </w:p>
    <w:p w14:paraId="64CBA090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72DBA1A1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t xml:space="preserve">MySQL user: </w:t>
      </w:r>
      <w:r w:rsidRPr="003E3F51">
        <w:t>ert_pm_parser</w:t>
      </w:r>
    </w:p>
    <w:p w14:paraId="6ED49E36" w14:textId="77777777" w:rsidR="00284CC3" w:rsidRDefault="00284CC3" w:rsidP="00A963FB">
      <w:pPr>
        <w:pStyle w:val="af2"/>
        <w:numPr>
          <w:ilvl w:val="0"/>
          <w:numId w:val="29"/>
        </w:numPr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資料保存於DB:</w:t>
      </w:r>
      <w:r w:rsidRPr="00C15A7C">
        <w:t xml:space="preserve"> </w:t>
      </w:r>
      <w:r>
        <w:t>ERT_Alert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 xml:space="preserve">able: </w:t>
      </w:r>
      <w:r>
        <w:rPr>
          <w:rFonts w:hint="eastAsia"/>
        </w:rPr>
        <w:t>KPI</w:t>
      </w:r>
      <w:r>
        <w:t>_monitor</w:t>
      </w:r>
    </w:p>
    <w:p w14:paraId="6DC68037" w14:textId="77777777" w:rsidR="00284CC3" w:rsidRPr="003E3F51" w:rsidRDefault="00284CC3" w:rsidP="00A963FB">
      <w:pPr>
        <w:pStyle w:val="af2"/>
        <w:numPr>
          <w:ilvl w:val="0"/>
          <w:numId w:val="29"/>
        </w:numPr>
        <w:contextualSpacing w:val="0"/>
      </w:pPr>
      <w:r>
        <w:rPr>
          <w:rFonts w:ascii="新細明體" w:hAnsi="新細明體" w:cs="新細明體" w:hint="eastAsia"/>
        </w:rPr>
        <w:t>檢查KPI資料量</w:t>
      </w:r>
    </w:p>
    <w:p w14:paraId="7331AEE5" w14:textId="77777777" w:rsidR="00284CC3" w:rsidRPr="00A025B6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ascii="新細明體" w:hAnsi="新細明體" w:cs="新細明體" w:hint="eastAsia"/>
        </w:rPr>
        <w:t>R</w:t>
      </w:r>
    </w:p>
    <w:p w14:paraId="540F7D34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ascii="新細明體" w:hAnsi="新細明體" w:cs="新細明體"/>
        </w:rPr>
        <w:t xml:space="preserve">sdate: </w:t>
      </w:r>
      <w:r>
        <w:rPr>
          <w:rFonts w:hint="eastAsia"/>
          <w:color w:val="FF0000"/>
        </w:rPr>
        <w:t>2019-04-30 13:45:00</w:t>
      </w:r>
    </w:p>
    <w:p w14:paraId="71431106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d</w:t>
      </w:r>
      <w:r>
        <w:t xml:space="preserve">ata_count: </w:t>
      </w:r>
      <w:r>
        <w:rPr>
          <w:color w:val="FF0000"/>
        </w:rPr>
        <w:t>4485</w:t>
      </w:r>
    </w:p>
    <w:p w14:paraId="34F10AEB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hint="eastAsia"/>
        </w:rPr>
        <w:t>H</w:t>
      </w:r>
    </w:p>
    <w:p w14:paraId="1E3C970A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ascii="新細明體" w:hAnsi="新細明體" w:cs="新細明體"/>
        </w:rPr>
        <w:t xml:space="preserve">sdate: </w:t>
      </w:r>
      <w:r>
        <w:rPr>
          <w:rFonts w:hint="eastAsia"/>
          <w:color w:val="FF0000"/>
        </w:rPr>
        <w:t>2019-04-30 13:00:00</w:t>
      </w:r>
    </w:p>
    <w:p w14:paraId="157B20EB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d</w:t>
      </w:r>
      <w:r>
        <w:t xml:space="preserve">ata_count: </w:t>
      </w:r>
      <w:r>
        <w:rPr>
          <w:color w:val="FF0000"/>
        </w:rPr>
        <w:t>4489</w:t>
      </w:r>
    </w:p>
    <w:p w14:paraId="2FAA9962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hint="eastAsia"/>
        </w:rPr>
        <w:t>D</w:t>
      </w:r>
    </w:p>
    <w:p w14:paraId="3ECB1F6A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ascii="新細明體" w:hAnsi="新細明體" w:cs="新細明體"/>
        </w:rPr>
        <w:t xml:space="preserve">sdate: </w:t>
      </w:r>
      <w:r>
        <w:rPr>
          <w:rFonts w:hint="eastAsia"/>
          <w:color w:val="FF0000"/>
        </w:rPr>
        <w:t>2019-04-29 00:00:00</w:t>
      </w:r>
    </w:p>
    <w:p w14:paraId="1181050B" w14:textId="77777777" w:rsidR="00284CC3" w:rsidRPr="008E70AA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d</w:t>
      </w:r>
      <w:r>
        <w:t xml:space="preserve">ata_count: </w:t>
      </w:r>
      <w:r>
        <w:rPr>
          <w:color w:val="FF0000"/>
        </w:rPr>
        <w:t>4491</w:t>
      </w:r>
    </w:p>
    <w:p w14:paraId="1DAB412D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4DF02E71" w14:textId="77777777" w:rsidR="00284CC3" w:rsidRDefault="00284CC3" w:rsidP="00284CC3">
      <w:pPr>
        <w:pStyle w:val="af8"/>
        <w:framePr w:wrap="around"/>
        <w:rPr>
          <w:rStyle w:val="af9"/>
        </w:rPr>
      </w:pPr>
      <w:r>
        <w:rPr>
          <w:rStyle w:val="af9"/>
          <w:rFonts w:hint="eastAsia"/>
        </w:rPr>
        <w:lastRenderedPageBreak/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12328FC0" w14:textId="77777777" w:rsidR="00284CC3" w:rsidRDefault="00284CC3" w:rsidP="00284CC3">
      <w:pPr>
        <w:pStyle w:val="af8"/>
        <w:framePr w:wrap="around"/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38C18567" w14:textId="77777777" w:rsidR="00284CC3" w:rsidRPr="00EB0493" w:rsidRDefault="00284CC3" w:rsidP="00284CC3">
      <w:pPr>
        <w:pStyle w:val="af8"/>
        <w:framePr w:wrap="around"/>
        <w:rPr>
          <w:rStyle w:val="af9"/>
        </w:rPr>
      </w:pPr>
      <w:r>
        <w:rPr>
          <w:rStyle w:val="af9"/>
        </w:rPr>
        <w:t xml:space="preserve">-- </w:t>
      </w:r>
      <w:r>
        <w:rPr>
          <w:rStyle w:val="af9"/>
          <w:rFonts w:hint="eastAsia"/>
        </w:rPr>
        <w:t>R</w:t>
      </w:r>
    </w:p>
    <w:p w14:paraId="73279349" w14:textId="77777777" w:rsidR="00284CC3" w:rsidRDefault="00284CC3" w:rsidP="00284CC3">
      <w:pPr>
        <w:pStyle w:val="af8"/>
        <w:framePr w:wrap="around"/>
        <w:rPr>
          <w:color w:val="FF0000"/>
        </w:rPr>
      </w:pPr>
      <w:r w:rsidRPr="00EB0493">
        <w:rPr>
          <w:rStyle w:val="af9"/>
        </w:rPr>
        <w:t xml:space="preserve">SELECT </w:t>
      </w:r>
      <w:r>
        <w:rPr>
          <w:rStyle w:val="af9"/>
        </w:rPr>
        <w:t>s</w:t>
      </w:r>
      <w:r w:rsidRPr="00EB0493">
        <w:rPr>
          <w:rStyle w:val="af9"/>
        </w:rPr>
        <w:t>date, data_count FROM ERT_Alert.`KPI_monitor` WHERE system = 'ERT_</w:t>
      </w:r>
      <w:r>
        <w:rPr>
          <w:rStyle w:val="af9"/>
        </w:rPr>
        <w:t>SIU</w:t>
      </w:r>
      <w:r w:rsidRPr="00EB0493">
        <w:rPr>
          <w:rStyle w:val="af9"/>
        </w:rPr>
        <w:t xml:space="preserve">_PM' AND period = 'R' AND </w:t>
      </w:r>
      <w:r>
        <w:rPr>
          <w:rStyle w:val="af9"/>
        </w:rPr>
        <w:t>s</w:t>
      </w:r>
      <w:r w:rsidRPr="00EB0493">
        <w:rPr>
          <w:rStyle w:val="af9"/>
        </w:rPr>
        <w:t>date = '</w:t>
      </w:r>
      <w:r>
        <w:rPr>
          <w:rStyle w:val="af9"/>
        </w:rPr>
        <w:t>2019-04-30 13:45:00</w:t>
      </w:r>
      <w:r w:rsidRPr="00EB0493">
        <w:rPr>
          <w:rStyle w:val="af9"/>
        </w:rPr>
        <w:t>'</w:t>
      </w:r>
      <w:r w:rsidRPr="003E3F51">
        <w:rPr>
          <w:rStyle w:val="af9"/>
        </w:rPr>
        <w:t>\G</w:t>
      </w:r>
    </w:p>
    <w:p w14:paraId="504A53AD" w14:textId="77777777" w:rsidR="00284CC3" w:rsidRPr="00C15A7C" w:rsidRDefault="00284CC3" w:rsidP="00284CC3">
      <w:pPr>
        <w:pStyle w:val="af8"/>
        <w:framePr w:wrap="around"/>
        <w:ind w:firstLineChars="200" w:firstLine="400"/>
        <w:rPr>
          <w:color w:val="FF0000"/>
        </w:rPr>
      </w:pPr>
      <w:r>
        <w:t xml:space="preserve">sdate: </w:t>
      </w:r>
      <w:r>
        <w:rPr>
          <w:color w:val="FF0000"/>
        </w:rPr>
        <w:t>2019-04-30 13:45:00</w:t>
      </w:r>
    </w:p>
    <w:p w14:paraId="4E78ECF0" w14:textId="77777777" w:rsidR="00284CC3" w:rsidRDefault="00284CC3" w:rsidP="00284CC3">
      <w:pPr>
        <w:pStyle w:val="af8"/>
        <w:framePr w:wrap="around"/>
        <w:rPr>
          <w:color w:val="FF0000"/>
        </w:rPr>
      </w:pPr>
      <w:r>
        <w:t xml:space="preserve">data_count: </w:t>
      </w:r>
      <w:r>
        <w:rPr>
          <w:color w:val="FF0000"/>
        </w:rPr>
        <w:t>4485</w:t>
      </w:r>
    </w:p>
    <w:p w14:paraId="10268BE8" w14:textId="77777777" w:rsidR="00284CC3" w:rsidRDefault="00284CC3" w:rsidP="00284CC3">
      <w:pPr>
        <w:pStyle w:val="af8"/>
        <w:framePr w:wrap="around"/>
        <w:rPr>
          <w:rStyle w:val="af9"/>
        </w:rPr>
      </w:pPr>
    </w:p>
    <w:p w14:paraId="31D1F928" w14:textId="77777777" w:rsidR="00284CC3" w:rsidRDefault="00284CC3" w:rsidP="00284CC3">
      <w:pPr>
        <w:pStyle w:val="af8"/>
        <w:framePr w:wrap="around"/>
        <w:rPr>
          <w:rStyle w:val="af9"/>
        </w:rPr>
      </w:pPr>
      <w:r>
        <w:rPr>
          <w:rStyle w:val="af9"/>
        </w:rPr>
        <w:t>-- H</w:t>
      </w:r>
    </w:p>
    <w:p w14:paraId="5F503E02" w14:textId="77777777" w:rsidR="00284CC3" w:rsidRPr="00EB0493" w:rsidRDefault="00284CC3" w:rsidP="00284CC3">
      <w:pPr>
        <w:pStyle w:val="af8"/>
        <w:framePr w:wrap="around"/>
        <w:rPr>
          <w:rStyle w:val="af9"/>
        </w:rPr>
      </w:pPr>
      <w:r w:rsidRPr="00EB0493">
        <w:rPr>
          <w:rStyle w:val="af9"/>
        </w:rPr>
        <w:t xml:space="preserve">SELECT </w:t>
      </w:r>
      <w:r>
        <w:rPr>
          <w:rStyle w:val="af9"/>
        </w:rPr>
        <w:t>s</w:t>
      </w:r>
      <w:r w:rsidRPr="00EB0493">
        <w:rPr>
          <w:rStyle w:val="af9"/>
        </w:rPr>
        <w:t>date, data_count FROM ERT_Alert.`KPI_monitor` WHERE system = 'ERT_</w:t>
      </w:r>
      <w:r>
        <w:rPr>
          <w:rStyle w:val="af9"/>
        </w:rPr>
        <w:t>SIU</w:t>
      </w:r>
      <w:r w:rsidRPr="00EB0493">
        <w:rPr>
          <w:rStyle w:val="af9"/>
        </w:rPr>
        <w:t xml:space="preserve">_PM' AND period = 'H' AND </w:t>
      </w:r>
      <w:r>
        <w:rPr>
          <w:rStyle w:val="af9"/>
        </w:rPr>
        <w:t>sdate</w:t>
      </w:r>
      <w:r w:rsidRPr="00EB0493">
        <w:rPr>
          <w:rStyle w:val="af9"/>
        </w:rPr>
        <w:t xml:space="preserve"> = '</w:t>
      </w:r>
      <w:r>
        <w:rPr>
          <w:rStyle w:val="af9"/>
        </w:rPr>
        <w:t>2019-04-30 13:00:00</w:t>
      </w:r>
      <w:r w:rsidRPr="00EB0493">
        <w:rPr>
          <w:rStyle w:val="af9"/>
        </w:rPr>
        <w:t>'\G</w:t>
      </w:r>
    </w:p>
    <w:p w14:paraId="2467C1B3" w14:textId="77777777" w:rsidR="00284CC3" w:rsidRPr="00C15A7C" w:rsidRDefault="00284CC3" w:rsidP="00284CC3">
      <w:pPr>
        <w:pStyle w:val="af8"/>
        <w:framePr w:wrap="around"/>
        <w:ind w:firstLineChars="200" w:firstLine="400"/>
        <w:rPr>
          <w:color w:val="FF0000"/>
        </w:rPr>
      </w:pPr>
      <w:r>
        <w:t xml:space="preserve">sdate: </w:t>
      </w:r>
      <w:r>
        <w:rPr>
          <w:color w:val="FF0000"/>
        </w:rPr>
        <w:t>2019-04-30 13:00:00</w:t>
      </w:r>
    </w:p>
    <w:p w14:paraId="3B7EA3E1" w14:textId="77777777" w:rsidR="00284CC3" w:rsidRDefault="00284CC3" w:rsidP="00284CC3">
      <w:pPr>
        <w:pStyle w:val="af8"/>
        <w:framePr w:wrap="around"/>
        <w:rPr>
          <w:color w:val="FF0000"/>
        </w:rPr>
      </w:pPr>
      <w:r>
        <w:t xml:space="preserve">file_count: </w:t>
      </w:r>
      <w:r>
        <w:rPr>
          <w:color w:val="FF0000"/>
        </w:rPr>
        <w:t>4489</w:t>
      </w:r>
    </w:p>
    <w:p w14:paraId="0461BCE4" w14:textId="77777777" w:rsidR="00284CC3" w:rsidRDefault="00284CC3" w:rsidP="00284CC3">
      <w:pPr>
        <w:pStyle w:val="af8"/>
        <w:framePr w:wrap="around"/>
        <w:rPr>
          <w:rStyle w:val="af9"/>
        </w:rPr>
      </w:pPr>
    </w:p>
    <w:p w14:paraId="34983B9D" w14:textId="77777777" w:rsidR="00284CC3" w:rsidRDefault="00284CC3" w:rsidP="00284CC3">
      <w:pPr>
        <w:pStyle w:val="af8"/>
        <w:framePr w:wrap="around"/>
        <w:rPr>
          <w:rStyle w:val="af9"/>
        </w:rPr>
      </w:pPr>
      <w:r>
        <w:rPr>
          <w:rStyle w:val="af9"/>
        </w:rPr>
        <w:t>-- D</w:t>
      </w:r>
    </w:p>
    <w:p w14:paraId="4F33C622" w14:textId="77777777" w:rsidR="00284CC3" w:rsidRPr="00EB0493" w:rsidRDefault="00284CC3" w:rsidP="00284CC3">
      <w:pPr>
        <w:pStyle w:val="af8"/>
        <w:framePr w:wrap="around"/>
        <w:rPr>
          <w:rStyle w:val="af9"/>
        </w:rPr>
      </w:pPr>
      <w:r w:rsidRPr="00EB0493">
        <w:rPr>
          <w:rStyle w:val="af9"/>
        </w:rPr>
        <w:t xml:space="preserve">SELECT </w:t>
      </w:r>
      <w:r>
        <w:rPr>
          <w:rStyle w:val="af9"/>
        </w:rPr>
        <w:t>sdate</w:t>
      </w:r>
      <w:r w:rsidRPr="00EB0493">
        <w:rPr>
          <w:rStyle w:val="af9"/>
        </w:rPr>
        <w:t>, data_count FROM ERT_Alert.`KPI_monitor` WHERE system = 'ERT_</w:t>
      </w:r>
      <w:r>
        <w:rPr>
          <w:rStyle w:val="af9"/>
        </w:rPr>
        <w:t>SIU</w:t>
      </w:r>
      <w:r w:rsidRPr="00EB0493">
        <w:rPr>
          <w:rStyle w:val="af9"/>
        </w:rPr>
        <w:t>_PM' AND period = '</w:t>
      </w:r>
      <w:r>
        <w:rPr>
          <w:rStyle w:val="af9"/>
        </w:rPr>
        <w:t>D</w:t>
      </w:r>
      <w:r w:rsidRPr="00EB0493">
        <w:rPr>
          <w:rStyle w:val="af9"/>
        </w:rPr>
        <w:t xml:space="preserve">' AND </w:t>
      </w:r>
      <w:r>
        <w:rPr>
          <w:rStyle w:val="af9"/>
        </w:rPr>
        <w:t>sdate</w:t>
      </w:r>
      <w:r w:rsidRPr="00EB0493">
        <w:rPr>
          <w:rStyle w:val="af9"/>
        </w:rPr>
        <w:t xml:space="preserve"> = '</w:t>
      </w:r>
      <w:r>
        <w:rPr>
          <w:rStyle w:val="af9"/>
        </w:rPr>
        <w:t>2019-04-29 00:00:00</w:t>
      </w:r>
      <w:r w:rsidRPr="00EB0493">
        <w:rPr>
          <w:rStyle w:val="af9"/>
        </w:rPr>
        <w:t>'\G</w:t>
      </w:r>
    </w:p>
    <w:p w14:paraId="1044E6DD" w14:textId="77777777" w:rsidR="00284CC3" w:rsidRPr="00C15A7C" w:rsidRDefault="00284CC3" w:rsidP="00284CC3">
      <w:pPr>
        <w:pStyle w:val="af8"/>
        <w:framePr w:wrap="around"/>
        <w:ind w:firstLineChars="200" w:firstLine="400"/>
        <w:rPr>
          <w:color w:val="FF0000"/>
        </w:rPr>
      </w:pPr>
      <w:r>
        <w:t xml:space="preserve">sdate: </w:t>
      </w:r>
      <w:r>
        <w:rPr>
          <w:color w:val="FF0000"/>
        </w:rPr>
        <w:t>2019-04-29 00:00:00</w:t>
      </w:r>
    </w:p>
    <w:p w14:paraId="3E595DF7" w14:textId="77777777" w:rsidR="00284CC3" w:rsidRPr="00EB0493" w:rsidRDefault="00284CC3" w:rsidP="00284CC3">
      <w:pPr>
        <w:pStyle w:val="af8"/>
        <w:framePr w:wrap="around"/>
        <w:rPr>
          <w:color w:val="FF0000"/>
        </w:rPr>
      </w:pPr>
      <w:r>
        <w:t xml:space="preserve">file_count: </w:t>
      </w:r>
      <w:r>
        <w:rPr>
          <w:color w:val="FF0000"/>
        </w:rPr>
        <w:t>4491</w:t>
      </w:r>
    </w:p>
    <w:p w14:paraId="0576909F" w14:textId="77777777" w:rsidR="00284CC3" w:rsidRDefault="00284CC3" w:rsidP="00284CC3">
      <w:pPr>
        <w:spacing w:before="240"/>
      </w:pPr>
      <w:r>
        <w:rPr>
          <w:rFonts w:hint="eastAsia"/>
        </w:rPr>
        <w:t xml:space="preserve"> </w:t>
      </w:r>
    </w:p>
    <w:p w14:paraId="3096C69B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26" w:name="_Toc12983889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比對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KPI DB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和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Alert DB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上的相同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sdate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的資料量相同</w:t>
      </w:r>
      <w:bookmarkEnd w:id="126"/>
    </w:p>
    <w:p w14:paraId="234DED8B" w14:textId="77777777" w:rsidR="00284CC3" w:rsidRPr="00BF1EB9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  <w:rPr>
          <w:rStyle w:val="ace-line-pocket-zws"/>
        </w:rPr>
      </w:pPr>
      <w:r>
        <w:rPr>
          <w:rStyle w:val="ace-line-pocket-zws"/>
          <w:rFonts w:ascii="Cambria Math" w:hAnsi="Cambria Math" w:cs="Cambria Math"/>
        </w:rPr>
        <w:t>KPI DB</w:t>
      </w:r>
      <w:r>
        <w:rPr>
          <w:rStyle w:val="ace-line-pocket-zws"/>
          <w:rFonts w:ascii="Cambria Math" w:hAnsi="Cambria Math" w:cs="Cambria Math" w:hint="eastAsia"/>
        </w:rPr>
        <w:t>和</w:t>
      </w:r>
      <w:r>
        <w:rPr>
          <w:rStyle w:val="ace-line-pocket-zws"/>
          <w:rFonts w:ascii="Cambria Math" w:hAnsi="Cambria Math" w:cs="Cambria Math" w:hint="eastAsia"/>
        </w:rPr>
        <w:t>A</w:t>
      </w:r>
      <w:r>
        <w:rPr>
          <w:rStyle w:val="ace-line-pocket-zws"/>
          <w:rFonts w:ascii="Cambria Math" w:hAnsi="Cambria Math" w:cs="Cambria Math"/>
        </w:rPr>
        <w:t>lert DB</w:t>
      </w:r>
      <w:r>
        <w:rPr>
          <w:rStyle w:val="ace-line-pocket-zws"/>
          <w:rFonts w:ascii="Cambria Math" w:hAnsi="Cambria Math" w:cs="Cambria Math" w:hint="eastAsia"/>
        </w:rPr>
        <w:t>結果完全相同</w:t>
      </w:r>
    </w:p>
    <w:p w14:paraId="7F9EC10A" w14:textId="77777777" w:rsidR="00284CC3" w:rsidRPr="00BF1EB9" w:rsidRDefault="00284CC3" w:rsidP="00A963FB">
      <w:pPr>
        <w:pStyle w:val="af2"/>
        <w:numPr>
          <w:ilvl w:val="1"/>
          <w:numId w:val="29"/>
        </w:numPr>
        <w:contextualSpacing w:val="0"/>
        <w:rPr>
          <w:rStyle w:val="ace-line-pocket-zws"/>
        </w:rPr>
      </w:pPr>
      <w:r>
        <w:rPr>
          <w:rStyle w:val="ace-line-pocket-zws"/>
          <w:rFonts w:ascii="Cambria Math" w:hAnsi="Cambria Math" w:cs="Cambria Math" w:hint="eastAsia"/>
        </w:rPr>
        <w:t>R</w:t>
      </w:r>
      <w:r>
        <w:rPr>
          <w:rStyle w:val="ace-line-pocket-zws"/>
          <w:rFonts w:ascii="Cambria Math" w:hAnsi="Cambria Math" w:cs="Cambria Math" w:hint="eastAsia"/>
        </w:rPr>
        <w:t>各有</w:t>
      </w:r>
      <w:r>
        <w:rPr>
          <w:rStyle w:val="ace-line-pocket-zws"/>
          <w:rFonts w:ascii="Cambria Math" w:hAnsi="Cambria Math" w:cs="Cambria Math" w:hint="eastAsia"/>
        </w:rPr>
        <w:t>4</w:t>
      </w:r>
      <w:r>
        <w:rPr>
          <w:rStyle w:val="ace-line-pocket-zws"/>
          <w:rFonts w:ascii="Cambria Math" w:hAnsi="Cambria Math" w:cs="Cambria Math"/>
        </w:rPr>
        <w:t>485</w:t>
      </w:r>
    </w:p>
    <w:p w14:paraId="08608AC8" w14:textId="77777777" w:rsidR="00284CC3" w:rsidRPr="00BF1EB9" w:rsidRDefault="00284CC3" w:rsidP="00A963FB">
      <w:pPr>
        <w:pStyle w:val="af2"/>
        <w:numPr>
          <w:ilvl w:val="1"/>
          <w:numId w:val="29"/>
        </w:numPr>
        <w:contextualSpacing w:val="0"/>
        <w:rPr>
          <w:rStyle w:val="ace-line-pocket-zws"/>
        </w:rPr>
      </w:pPr>
      <w:r>
        <w:rPr>
          <w:rStyle w:val="ace-line-pocket-zws"/>
          <w:rFonts w:ascii="Cambria Math" w:hAnsi="Cambria Math" w:cs="Cambria Math"/>
        </w:rPr>
        <w:t>H</w:t>
      </w:r>
      <w:r>
        <w:rPr>
          <w:rStyle w:val="ace-line-pocket-zws"/>
          <w:rFonts w:ascii="Cambria Math" w:hAnsi="Cambria Math" w:cs="Cambria Math" w:hint="eastAsia"/>
        </w:rPr>
        <w:t>各有</w:t>
      </w:r>
      <w:r>
        <w:rPr>
          <w:rStyle w:val="ace-line-pocket-zws"/>
          <w:rFonts w:ascii="Cambria Math" w:hAnsi="Cambria Math" w:cs="Cambria Math"/>
        </w:rPr>
        <w:t>4489</w:t>
      </w:r>
    </w:p>
    <w:p w14:paraId="7AB8CEBA" w14:textId="77777777" w:rsidR="00284CC3" w:rsidRPr="008E70AA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Style w:val="ace-line-pocket-zws"/>
          <w:rFonts w:ascii="Cambria Math" w:hAnsi="Cambria Math" w:cs="Cambria Math"/>
        </w:rPr>
        <w:t>D</w:t>
      </w:r>
      <w:r>
        <w:rPr>
          <w:rStyle w:val="ace-line-pocket-zws"/>
          <w:rFonts w:ascii="Cambria Math" w:hAnsi="Cambria Math" w:cs="Cambria Math" w:hint="eastAsia"/>
        </w:rPr>
        <w:t>各有</w:t>
      </w:r>
      <w:r w:rsidRPr="00BA525D">
        <w:rPr>
          <w:rStyle w:val="ace-line-pocket-zws"/>
          <w:rFonts w:ascii="Cambria Math" w:hAnsi="Cambria Math" w:cs="Cambria Math"/>
        </w:rPr>
        <w:t xml:space="preserve"> 4491</w:t>
      </w:r>
    </w:p>
    <w:p w14:paraId="1EDFBEFE" w14:textId="77777777" w:rsidR="00284CC3" w:rsidRDefault="00284CC3" w:rsidP="00284CC3">
      <w:pPr>
        <w:rPr>
          <w:rFonts w:cstheme="majorBidi"/>
          <w:b/>
          <w:bCs/>
          <w:sz w:val="28"/>
          <w:szCs w:val="36"/>
        </w:rPr>
      </w:pPr>
    </w:p>
    <w:p w14:paraId="08AECED9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27" w:name="_Toc12983890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在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DB Server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修改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SIU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的告警門檻值為原值的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2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倍</w:t>
      </w:r>
      <w:bookmarkEnd w:id="127"/>
    </w:p>
    <w:p w14:paraId="354213A1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42F7D530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ascii="MS Gothic" w:eastAsia="MS Gothic" w:hAnsi="MS Gothic" w:cs="MS Gothic" w:hint="eastAsia"/>
        </w:rPr>
        <w:t>​​</w:t>
      </w:r>
      <w:r>
        <w:rPr>
          <w:rFonts w:ascii="新細明體" w:hAnsi="新細明體" w:cs="新細明體" w:hint="eastAsia"/>
        </w:rPr>
        <w:t>資料保存於DB:</w:t>
      </w:r>
      <w:r w:rsidRPr="00C15A7C">
        <w:t xml:space="preserve"> </w:t>
      </w:r>
      <w:r>
        <w:t>ERT_Alert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able: raw_data_monitor</w:t>
      </w:r>
    </w:p>
    <w:p w14:paraId="38BA7A24" w14:textId="77777777" w:rsidR="00284CC3" w:rsidRPr="00B95EE0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目前告警門檻值</w:t>
      </w:r>
      <w:r>
        <w:rPr>
          <w:rFonts w:hint="eastAsia"/>
        </w:rPr>
        <w:t>:</w:t>
      </w:r>
      <w:r>
        <w:t xml:space="preserve"> </w:t>
      </w:r>
      <w:r>
        <w:rPr>
          <w:color w:val="FF0000"/>
        </w:rPr>
        <w:t>4400</w:t>
      </w:r>
    </w:p>
    <w:p w14:paraId="64EC798A" w14:textId="77777777" w:rsidR="00284CC3" w:rsidRPr="00BE5024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修改後告警門檻值</w:t>
      </w:r>
      <w:r>
        <w:rPr>
          <w:rFonts w:hint="eastAsia"/>
        </w:rPr>
        <w:t xml:space="preserve">: </w:t>
      </w:r>
      <w:r>
        <w:rPr>
          <w:color w:val="FF0000"/>
        </w:rPr>
        <w:t>8800</w:t>
      </w:r>
    </w:p>
    <w:p w14:paraId="5EFF8164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Fonts w:hint="eastAsia"/>
        </w:rPr>
        <w:t>查詢指令如下：</w:t>
      </w:r>
    </w:p>
    <w:p w14:paraId="0B13C681" w14:textId="77777777" w:rsidR="00284CC3" w:rsidRDefault="00284CC3" w:rsidP="00284CC3">
      <w:pPr>
        <w:pStyle w:val="af8"/>
        <w:framePr w:wrap="around"/>
        <w:rPr>
          <w:rStyle w:val="ace-line-pocket-zws"/>
        </w:rPr>
      </w:pPr>
      <w:r>
        <w:rPr>
          <w:rStyle w:val="ace-line-pocket-zws"/>
        </w:rPr>
        <w:t>​​</w:t>
      </w: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10B2E8EE" w14:textId="77777777" w:rsidR="00284CC3" w:rsidRDefault="00284CC3" w:rsidP="00284CC3">
      <w:pPr>
        <w:pStyle w:val="af8"/>
        <w:framePr w:wrap="around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3A9EB06D" w14:textId="77777777" w:rsidR="00284CC3" w:rsidRPr="00532640" w:rsidRDefault="00284CC3" w:rsidP="00284CC3">
      <w:pPr>
        <w:pStyle w:val="af8"/>
        <w:framePr w:wrap="around"/>
      </w:pPr>
      <w:r w:rsidRPr="00532640">
        <w:t>SELECT min_size FROM ERT_Alert.compare_config WHERE system = 'ERT_</w:t>
      </w:r>
      <w:r>
        <w:t>SIU</w:t>
      </w:r>
      <w:r w:rsidRPr="00532640">
        <w:t>_PM'\G</w:t>
      </w:r>
    </w:p>
    <w:p w14:paraId="74E327C0" w14:textId="77777777" w:rsidR="00284CC3" w:rsidRDefault="00284CC3" w:rsidP="00284CC3">
      <w:pPr>
        <w:pStyle w:val="af8"/>
        <w:framePr w:wrap="around"/>
      </w:pPr>
      <w:r w:rsidRPr="00532640">
        <w:t xml:space="preserve">min_size: </w:t>
      </w:r>
      <w:r>
        <w:rPr>
          <w:color w:val="FF0000"/>
        </w:rPr>
        <w:t>4400</w:t>
      </w:r>
    </w:p>
    <w:p w14:paraId="4978EF01" w14:textId="77777777" w:rsidR="00284CC3" w:rsidRDefault="00284CC3" w:rsidP="00284CC3">
      <w:pPr>
        <w:pStyle w:val="af8"/>
        <w:framePr w:wrap="around"/>
      </w:pPr>
      <w:r w:rsidRPr="00532640">
        <w:t>UPDATE ERT_Alert.compare_config SET min_size = min_size*2 WHERE system = 'ERT_</w:t>
      </w:r>
      <w:r>
        <w:t>SIU</w:t>
      </w:r>
      <w:r w:rsidRPr="00532640">
        <w:t>_PM';</w:t>
      </w:r>
    </w:p>
    <w:p w14:paraId="3F75D5C0" w14:textId="77777777" w:rsidR="00284CC3" w:rsidRPr="00532640" w:rsidRDefault="00284CC3" w:rsidP="00284CC3">
      <w:pPr>
        <w:pStyle w:val="af8"/>
        <w:framePr w:wrap="around"/>
        <w:rPr>
          <w:color w:val="FF0000"/>
        </w:rPr>
      </w:pPr>
      <w:r w:rsidRPr="00532640">
        <w:rPr>
          <w:color w:val="FF0000"/>
        </w:rPr>
        <w:t>Rows matched: 1  Changed: 1  Warnings: 0</w:t>
      </w:r>
    </w:p>
    <w:p w14:paraId="2695FF2B" w14:textId="77777777" w:rsidR="00284CC3" w:rsidRPr="00532640" w:rsidRDefault="00284CC3" w:rsidP="00284CC3">
      <w:pPr>
        <w:pStyle w:val="af8"/>
        <w:framePr w:wrap="around"/>
      </w:pPr>
      <w:r w:rsidRPr="00532640">
        <w:t>SELECT min_size FROM ERT_Alert.compare_config WHERE system = 'ERT_</w:t>
      </w:r>
      <w:r>
        <w:t>SIU</w:t>
      </w:r>
      <w:r w:rsidRPr="00532640">
        <w:t>_PM'\G</w:t>
      </w:r>
    </w:p>
    <w:p w14:paraId="636AD4FC" w14:textId="77777777" w:rsidR="00284CC3" w:rsidRDefault="00284CC3" w:rsidP="00284CC3">
      <w:pPr>
        <w:pStyle w:val="af8"/>
        <w:framePr w:wrap="around"/>
      </w:pPr>
      <w:r w:rsidRPr="00532640">
        <w:t xml:space="preserve">min_size: </w:t>
      </w:r>
      <w:r>
        <w:rPr>
          <w:color w:val="FF0000"/>
        </w:rPr>
        <w:t>8800</w:t>
      </w:r>
    </w:p>
    <w:p w14:paraId="1479A283" w14:textId="77777777" w:rsidR="00284CC3" w:rsidRPr="00532640" w:rsidRDefault="00284CC3" w:rsidP="00284CC3">
      <w:r>
        <w:rPr>
          <w:rFonts w:hint="eastAsia"/>
        </w:rPr>
        <w:br w:type="page"/>
      </w:r>
    </w:p>
    <w:p w14:paraId="195C42B3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28" w:name="_Toc12983891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lastRenderedPageBreak/>
        <w:t>手動執行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Alert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回查機制產生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R/H/D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時段的告警訊息</w:t>
      </w:r>
      <w:bookmarkEnd w:id="128"/>
    </w:p>
    <w:p w14:paraId="03778EF8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1CB46D94" w14:textId="77777777" w:rsidR="00284CC3" w:rsidRDefault="00284CC3" w:rsidP="00A963FB">
      <w:pPr>
        <w:pStyle w:val="af2"/>
        <w:numPr>
          <w:ilvl w:val="0"/>
          <w:numId w:val="29"/>
        </w:numPr>
        <w:ind w:left="839" w:hanging="482"/>
        <w:contextualSpacing w:val="0"/>
      </w:pPr>
      <w:r>
        <w:t xml:space="preserve">MySQL user: </w:t>
      </w:r>
      <w:r w:rsidRPr="003E3F51">
        <w:t>ert_pm_parser</w:t>
      </w:r>
    </w:p>
    <w:p w14:paraId="50DC840E" w14:textId="77777777" w:rsidR="00284CC3" w:rsidRDefault="00284CC3" w:rsidP="00A963FB">
      <w:pPr>
        <w:pStyle w:val="af2"/>
        <w:numPr>
          <w:ilvl w:val="0"/>
          <w:numId w:val="29"/>
        </w:numPr>
        <w:contextualSpacing w:val="0"/>
      </w:pPr>
      <w:r>
        <w:rPr>
          <w:rFonts w:asciiTheme="minorEastAsia" w:eastAsiaTheme="minorEastAsia" w:hAnsiTheme="minorEastAsia" w:cs="MS Gothic" w:hint="eastAsia"/>
        </w:rPr>
        <w:t>告警訊息</w:t>
      </w:r>
      <w:r>
        <w:rPr>
          <w:rFonts w:ascii="新細明體" w:hAnsi="新細明體" w:cs="新細明體" w:hint="eastAsia"/>
        </w:rPr>
        <w:t>保存於DB:</w:t>
      </w:r>
      <w:r w:rsidRPr="00C15A7C">
        <w:t xml:space="preserve"> </w:t>
      </w:r>
      <w:r>
        <w:t>ERT_Alert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 xml:space="preserve">able: </w:t>
      </w:r>
      <w:r w:rsidRPr="00C72BAE">
        <w:t>system_alert</w:t>
      </w:r>
    </w:p>
    <w:p w14:paraId="36C2FD41" w14:textId="77777777" w:rsidR="00284CC3" w:rsidRDefault="00284CC3" w:rsidP="00A963FB">
      <w:pPr>
        <w:pStyle w:val="af2"/>
        <w:numPr>
          <w:ilvl w:val="0"/>
          <w:numId w:val="29"/>
        </w:numPr>
        <w:contextualSpacing w:val="0"/>
      </w:pPr>
      <w:r>
        <w:rPr>
          <w:rFonts w:hint="eastAsia"/>
        </w:rPr>
        <w:t>產生告警訊息</w:t>
      </w:r>
    </w:p>
    <w:p w14:paraId="717A7D3A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hint="eastAsia"/>
        </w:rPr>
        <w:t>KPI R</w:t>
      </w:r>
      <w:r>
        <w:rPr>
          <w:rFonts w:hint="eastAsia"/>
        </w:rPr>
        <w:t>告警</w:t>
      </w:r>
      <w:r>
        <w:t>:</w:t>
      </w:r>
    </w:p>
    <w:p w14:paraId="03231961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t xml:space="preserve">        </w:t>
      </w:r>
      <w:r>
        <w:t>系統</w:t>
      </w:r>
      <w:r>
        <w:t xml:space="preserve">: </w:t>
      </w:r>
      <w:r w:rsidRPr="008A7D2C">
        <w:rPr>
          <w:color w:val="FF0000"/>
        </w:rPr>
        <w:t>ERT_</w:t>
      </w:r>
      <w:r>
        <w:rPr>
          <w:color w:val="FF0000"/>
        </w:rPr>
        <w:t>SIU</w:t>
      </w:r>
      <w:r w:rsidRPr="008A7D2C">
        <w:rPr>
          <w:color w:val="FF0000"/>
        </w:rPr>
        <w:t>_PM</w:t>
      </w:r>
    </w:p>
    <w:p w14:paraId="749142BA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時間區間類型</w:t>
      </w:r>
      <w:r>
        <w:t xml:space="preserve">: </w:t>
      </w:r>
      <w:r w:rsidRPr="008A7D2C">
        <w:rPr>
          <w:color w:val="FF0000"/>
        </w:rPr>
        <w:t>R</w:t>
      </w:r>
    </w:p>
    <w:p w14:paraId="03B9C506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告警建立時間</w:t>
      </w:r>
      <w:r>
        <w:t xml:space="preserve">: </w:t>
      </w:r>
      <w:r w:rsidRPr="008A7D2C">
        <w:rPr>
          <w:color w:val="FF0000"/>
        </w:rPr>
        <w:t>2019-04-26 11:08:36</w:t>
      </w:r>
    </w:p>
    <w:p w14:paraId="08C82D82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t xml:space="preserve">       sdate: </w:t>
      </w:r>
      <w:r>
        <w:rPr>
          <w:color w:val="FF0000"/>
        </w:rPr>
        <w:t>2019-04-30 13:45:00</w:t>
      </w:r>
    </w:p>
    <w:p w14:paraId="02867BCB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t xml:space="preserve">       edate: </w:t>
      </w:r>
      <w:r w:rsidRPr="008A7D2C">
        <w:rPr>
          <w:color w:val="FF0000"/>
        </w:rPr>
        <w:t>2019-04-26 10:15:00</w:t>
      </w:r>
    </w:p>
    <w:p w14:paraId="7C47CA9F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 xml:space="preserve">    </w:t>
      </w:r>
      <w:r>
        <w:rPr>
          <w:rFonts w:hint="eastAsia"/>
        </w:rPr>
        <w:t>錯誤訊息</w:t>
      </w:r>
      <w:r>
        <w:rPr>
          <w:rFonts w:hint="eastAsia"/>
        </w:rPr>
        <w:t xml:space="preserve">: </w:t>
      </w:r>
      <w:r w:rsidRPr="008A7D2C">
        <w:rPr>
          <w:rFonts w:hint="eastAsia"/>
          <w:color w:val="FF0000"/>
        </w:rPr>
        <w:t>[KPI</w:t>
      </w:r>
      <w:r w:rsidRPr="008A7D2C">
        <w:rPr>
          <w:rFonts w:hint="eastAsia"/>
          <w:color w:val="FF0000"/>
        </w:rPr>
        <w:t>資料量異常</w:t>
      </w:r>
      <w:r w:rsidRPr="008A7D2C">
        <w:rPr>
          <w:rFonts w:hint="eastAsia"/>
          <w:color w:val="FF0000"/>
        </w:rPr>
        <w:t>]KPI</w:t>
      </w:r>
      <w:r w:rsidRPr="008A7D2C">
        <w:rPr>
          <w:rFonts w:hint="eastAsia"/>
          <w:color w:val="FF0000"/>
        </w:rPr>
        <w:t>筆數</w:t>
      </w:r>
      <w:r w:rsidRPr="008A7D2C">
        <w:rPr>
          <w:rFonts w:hint="eastAsia"/>
          <w:color w:val="FF0000"/>
        </w:rPr>
        <w:t>:3</w:t>
      </w:r>
      <w:r w:rsidRPr="008A7D2C">
        <w:rPr>
          <w:rFonts w:hint="eastAsia"/>
          <w:color w:val="FF0000"/>
        </w:rPr>
        <w:t>筆</w:t>
      </w:r>
      <w:r w:rsidRPr="008A7D2C">
        <w:rPr>
          <w:rFonts w:hint="eastAsia"/>
          <w:color w:val="FF0000"/>
        </w:rPr>
        <w:t xml:space="preserve">, </w:t>
      </w:r>
      <w:r w:rsidRPr="008A7D2C">
        <w:rPr>
          <w:rFonts w:hint="eastAsia"/>
          <w:color w:val="FF0000"/>
        </w:rPr>
        <w:t>小於門檻值</w:t>
      </w:r>
      <w:r w:rsidRPr="008A7D2C">
        <w:rPr>
          <w:rFonts w:hint="eastAsia"/>
          <w:color w:val="FF0000"/>
        </w:rPr>
        <w:t>: 6; [</w:t>
      </w:r>
      <w:r w:rsidRPr="008A7D2C">
        <w:rPr>
          <w:rFonts w:hint="eastAsia"/>
          <w:color w:val="FF0000"/>
        </w:rPr>
        <w:t>回補指令</w:t>
      </w:r>
      <w:r w:rsidRPr="008A7D2C">
        <w:rPr>
          <w:rFonts w:hint="eastAsia"/>
          <w:color w:val="FF0000"/>
        </w:rPr>
        <w:t>] cd /home/noc/ERT_</w:t>
      </w:r>
      <w:r>
        <w:rPr>
          <w:rFonts w:hint="eastAsia"/>
          <w:color w:val="FF0000"/>
        </w:rPr>
        <w:t>SIU</w:t>
      </w:r>
      <w:r w:rsidRPr="008A7D2C">
        <w:rPr>
          <w:rFonts w:hint="eastAsia"/>
          <w:color w:val="FF0000"/>
        </w:rPr>
        <w:t xml:space="preserve">_PM/KPI &amp;&amp; /opt/rh/rh-php56/root/usr/bin/php KPI.php Manual R </w:t>
      </w:r>
      <w:r>
        <w:rPr>
          <w:rFonts w:hint="eastAsia"/>
          <w:color w:val="FF0000"/>
        </w:rPr>
        <w:t>SIU</w:t>
      </w:r>
      <w:r w:rsidRPr="008A7D2C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201904301345</w:t>
      </w:r>
    </w:p>
    <w:p w14:paraId="69353896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hint="eastAsia"/>
        </w:rPr>
        <w:t xml:space="preserve">KPI </w:t>
      </w:r>
      <w:r>
        <w:t>H</w:t>
      </w:r>
      <w:r>
        <w:rPr>
          <w:rFonts w:hint="eastAsia"/>
        </w:rPr>
        <w:t>告警</w:t>
      </w:r>
      <w:r>
        <w:t>:</w:t>
      </w:r>
    </w:p>
    <w:p w14:paraId="39C8C8F4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t xml:space="preserve">        </w:t>
      </w:r>
      <w:r>
        <w:t>系統</w:t>
      </w:r>
      <w:r>
        <w:t xml:space="preserve">: </w:t>
      </w:r>
      <w:r w:rsidRPr="008A7D2C">
        <w:rPr>
          <w:color w:val="FF0000"/>
        </w:rPr>
        <w:t>ERT_</w:t>
      </w:r>
      <w:r>
        <w:rPr>
          <w:color w:val="FF0000"/>
        </w:rPr>
        <w:t>SIU</w:t>
      </w:r>
      <w:r w:rsidRPr="008A7D2C">
        <w:rPr>
          <w:color w:val="FF0000"/>
        </w:rPr>
        <w:t>_PM</w:t>
      </w:r>
    </w:p>
    <w:p w14:paraId="66D21925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時間區間類型</w:t>
      </w:r>
      <w:r>
        <w:t xml:space="preserve">: </w:t>
      </w:r>
      <w:r w:rsidRPr="008A7D2C">
        <w:rPr>
          <w:color w:val="FF0000"/>
        </w:rPr>
        <w:t>H</w:t>
      </w:r>
    </w:p>
    <w:p w14:paraId="251B9ED9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告警建立時間</w:t>
      </w:r>
      <w:r>
        <w:t xml:space="preserve">: </w:t>
      </w:r>
      <w:r w:rsidRPr="008A7D2C">
        <w:rPr>
          <w:color w:val="FF0000"/>
        </w:rPr>
        <w:t>2019-04-26 11:08:47</w:t>
      </w:r>
    </w:p>
    <w:p w14:paraId="2FA9AEB8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t xml:space="preserve">       sdate: </w:t>
      </w:r>
      <w:r>
        <w:rPr>
          <w:color w:val="FF0000"/>
        </w:rPr>
        <w:t>2019-04-30 13:00:00</w:t>
      </w:r>
    </w:p>
    <w:p w14:paraId="1BA0920D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t xml:space="preserve">       edate: </w:t>
      </w:r>
      <w:r>
        <w:rPr>
          <w:color w:val="FF0000"/>
        </w:rPr>
        <w:t>2019-04-30 14:00:00</w:t>
      </w:r>
    </w:p>
    <w:p w14:paraId="7A0FC1F4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 xml:space="preserve">    </w:t>
      </w:r>
      <w:r>
        <w:rPr>
          <w:rFonts w:hint="eastAsia"/>
        </w:rPr>
        <w:t>錯誤訊息</w:t>
      </w:r>
      <w:r>
        <w:rPr>
          <w:rFonts w:hint="eastAsia"/>
        </w:rPr>
        <w:t xml:space="preserve">: </w:t>
      </w:r>
      <w:r w:rsidRPr="008A7D2C">
        <w:rPr>
          <w:rFonts w:hint="eastAsia"/>
          <w:color w:val="FF0000"/>
        </w:rPr>
        <w:t>[KPI</w:t>
      </w:r>
      <w:r w:rsidRPr="008A7D2C">
        <w:rPr>
          <w:rFonts w:hint="eastAsia"/>
          <w:color w:val="FF0000"/>
        </w:rPr>
        <w:t>資料量異常</w:t>
      </w:r>
      <w:r w:rsidRPr="008A7D2C">
        <w:rPr>
          <w:rFonts w:hint="eastAsia"/>
          <w:color w:val="FF0000"/>
        </w:rPr>
        <w:t>]KPI</w:t>
      </w:r>
      <w:r w:rsidRPr="008A7D2C">
        <w:rPr>
          <w:rFonts w:hint="eastAsia"/>
          <w:color w:val="FF0000"/>
        </w:rPr>
        <w:t>筆數</w:t>
      </w:r>
      <w:r w:rsidRPr="008A7D2C">
        <w:rPr>
          <w:rFonts w:hint="eastAsia"/>
          <w:color w:val="FF0000"/>
        </w:rPr>
        <w:t>:3</w:t>
      </w:r>
      <w:r w:rsidRPr="008A7D2C">
        <w:rPr>
          <w:rFonts w:hint="eastAsia"/>
          <w:color w:val="FF0000"/>
        </w:rPr>
        <w:t>筆</w:t>
      </w:r>
      <w:r w:rsidRPr="008A7D2C">
        <w:rPr>
          <w:rFonts w:hint="eastAsia"/>
          <w:color w:val="FF0000"/>
        </w:rPr>
        <w:t xml:space="preserve">, </w:t>
      </w:r>
      <w:r w:rsidRPr="008A7D2C">
        <w:rPr>
          <w:rFonts w:hint="eastAsia"/>
          <w:color w:val="FF0000"/>
        </w:rPr>
        <w:t>小於門檻值</w:t>
      </w:r>
      <w:r w:rsidRPr="008A7D2C">
        <w:rPr>
          <w:rFonts w:hint="eastAsia"/>
          <w:color w:val="FF0000"/>
        </w:rPr>
        <w:t>: 6; [</w:t>
      </w:r>
      <w:r w:rsidRPr="008A7D2C">
        <w:rPr>
          <w:rFonts w:hint="eastAsia"/>
          <w:color w:val="FF0000"/>
        </w:rPr>
        <w:t>回補指令</w:t>
      </w:r>
      <w:r w:rsidRPr="008A7D2C">
        <w:rPr>
          <w:rFonts w:hint="eastAsia"/>
          <w:color w:val="FF0000"/>
        </w:rPr>
        <w:t>] cd /home/noc/ERT_</w:t>
      </w:r>
      <w:r>
        <w:rPr>
          <w:rFonts w:hint="eastAsia"/>
          <w:color w:val="FF0000"/>
        </w:rPr>
        <w:t>SIU</w:t>
      </w:r>
      <w:r w:rsidRPr="008A7D2C">
        <w:rPr>
          <w:rFonts w:hint="eastAsia"/>
          <w:color w:val="FF0000"/>
        </w:rPr>
        <w:t xml:space="preserve">_PM/KPI &amp;&amp; /opt/rh/rh-php56/root/usr/bin/php KPI.php Manual H </w:t>
      </w:r>
      <w:r>
        <w:rPr>
          <w:rFonts w:hint="eastAsia"/>
          <w:color w:val="FF0000"/>
        </w:rPr>
        <w:t>SIU</w:t>
      </w:r>
      <w:r w:rsidRPr="008A7D2C">
        <w:rPr>
          <w:rFonts w:hint="eastAsia"/>
          <w:color w:val="FF0000"/>
        </w:rPr>
        <w:t xml:space="preserve"> 2019042609</w:t>
      </w:r>
    </w:p>
    <w:p w14:paraId="4990A78C" w14:textId="77777777" w:rsidR="00284CC3" w:rsidRDefault="00284CC3" w:rsidP="00A963FB">
      <w:pPr>
        <w:pStyle w:val="af2"/>
        <w:numPr>
          <w:ilvl w:val="1"/>
          <w:numId w:val="29"/>
        </w:numPr>
        <w:contextualSpacing w:val="0"/>
      </w:pPr>
      <w:r>
        <w:rPr>
          <w:rFonts w:hint="eastAsia"/>
        </w:rPr>
        <w:t xml:space="preserve">KPI </w:t>
      </w:r>
      <w:r>
        <w:t>D</w:t>
      </w:r>
      <w:r>
        <w:rPr>
          <w:rFonts w:hint="eastAsia"/>
        </w:rPr>
        <w:t>告警</w:t>
      </w:r>
      <w:r>
        <w:t>:</w:t>
      </w:r>
    </w:p>
    <w:p w14:paraId="4D789414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t xml:space="preserve">        </w:t>
      </w:r>
      <w:r>
        <w:t>系統</w:t>
      </w:r>
      <w:r>
        <w:t xml:space="preserve">: </w:t>
      </w:r>
      <w:r w:rsidRPr="008A7D2C">
        <w:rPr>
          <w:color w:val="FF0000"/>
        </w:rPr>
        <w:t>ERT_</w:t>
      </w:r>
      <w:r>
        <w:rPr>
          <w:color w:val="FF0000"/>
        </w:rPr>
        <w:t>SIU</w:t>
      </w:r>
      <w:r w:rsidRPr="008A7D2C">
        <w:rPr>
          <w:color w:val="FF0000"/>
        </w:rPr>
        <w:t>_PM</w:t>
      </w:r>
    </w:p>
    <w:p w14:paraId="25D5A486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時間區間類型</w:t>
      </w:r>
      <w:r>
        <w:t xml:space="preserve">: </w:t>
      </w:r>
      <w:r w:rsidRPr="008A7D2C">
        <w:rPr>
          <w:color w:val="FF0000"/>
        </w:rPr>
        <w:t>D</w:t>
      </w:r>
    </w:p>
    <w:p w14:paraId="101579AE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>告警建立時間</w:t>
      </w:r>
      <w:r>
        <w:t xml:space="preserve">: </w:t>
      </w:r>
      <w:r w:rsidRPr="008A7D2C">
        <w:rPr>
          <w:color w:val="FF0000"/>
        </w:rPr>
        <w:t>2019-04-26 11:08:55</w:t>
      </w:r>
    </w:p>
    <w:p w14:paraId="22E9C940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t xml:space="preserve">       sdate: </w:t>
      </w:r>
      <w:r>
        <w:rPr>
          <w:color w:val="FF0000"/>
        </w:rPr>
        <w:t>2019-04-29 00:00:00</w:t>
      </w:r>
    </w:p>
    <w:p w14:paraId="7DDA6933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t xml:space="preserve">       edate: </w:t>
      </w:r>
      <w:r>
        <w:rPr>
          <w:color w:val="FF0000"/>
        </w:rPr>
        <w:t>2019-04-30 00:00:00</w:t>
      </w:r>
    </w:p>
    <w:p w14:paraId="3F02B846" w14:textId="77777777" w:rsidR="00284CC3" w:rsidRDefault="00284CC3" w:rsidP="00A963FB">
      <w:pPr>
        <w:pStyle w:val="af2"/>
        <w:numPr>
          <w:ilvl w:val="2"/>
          <w:numId w:val="29"/>
        </w:numPr>
        <w:contextualSpacing w:val="0"/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 xml:space="preserve">: </w:t>
      </w:r>
      <w:r w:rsidRPr="008A7D2C">
        <w:rPr>
          <w:rFonts w:hint="eastAsia"/>
          <w:color w:val="FF0000"/>
        </w:rPr>
        <w:t>[KPI</w:t>
      </w:r>
      <w:r w:rsidRPr="008A7D2C">
        <w:rPr>
          <w:rFonts w:hint="eastAsia"/>
          <w:color w:val="FF0000"/>
        </w:rPr>
        <w:t>資料量異常</w:t>
      </w:r>
      <w:r w:rsidRPr="008A7D2C">
        <w:rPr>
          <w:rFonts w:hint="eastAsia"/>
          <w:color w:val="FF0000"/>
        </w:rPr>
        <w:t>]KPI</w:t>
      </w:r>
      <w:r w:rsidRPr="008A7D2C">
        <w:rPr>
          <w:rFonts w:hint="eastAsia"/>
          <w:color w:val="FF0000"/>
        </w:rPr>
        <w:t>筆數</w:t>
      </w:r>
      <w:r w:rsidRPr="008A7D2C">
        <w:rPr>
          <w:rFonts w:hint="eastAsia"/>
          <w:color w:val="FF0000"/>
        </w:rPr>
        <w:t>:3</w:t>
      </w:r>
      <w:r w:rsidRPr="008A7D2C">
        <w:rPr>
          <w:rFonts w:hint="eastAsia"/>
          <w:color w:val="FF0000"/>
        </w:rPr>
        <w:t>筆</w:t>
      </w:r>
      <w:r w:rsidRPr="008A7D2C">
        <w:rPr>
          <w:rFonts w:hint="eastAsia"/>
          <w:color w:val="FF0000"/>
        </w:rPr>
        <w:t xml:space="preserve">, </w:t>
      </w:r>
      <w:r w:rsidRPr="008A7D2C">
        <w:rPr>
          <w:rFonts w:hint="eastAsia"/>
          <w:color w:val="FF0000"/>
        </w:rPr>
        <w:t>小於門檻值</w:t>
      </w:r>
      <w:r w:rsidRPr="008A7D2C">
        <w:rPr>
          <w:rFonts w:hint="eastAsia"/>
          <w:color w:val="FF0000"/>
        </w:rPr>
        <w:t>: 6; [</w:t>
      </w:r>
      <w:r w:rsidRPr="008A7D2C">
        <w:rPr>
          <w:rFonts w:hint="eastAsia"/>
          <w:color w:val="FF0000"/>
        </w:rPr>
        <w:t>回補指令</w:t>
      </w:r>
      <w:r w:rsidRPr="008A7D2C">
        <w:rPr>
          <w:rFonts w:hint="eastAsia"/>
          <w:color w:val="FF0000"/>
        </w:rPr>
        <w:t>] cd /home/noc/ERT_</w:t>
      </w:r>
      <w:r>
        <w:rPr>
          <w:rFonts w:hint="eastAsia"/>
          <w:color w:val="FF0000"/>
        </w:rPr>
        <w:t>SIU</w:t>
      </w:r>
      <w:r w:rsidRPr="008A7D2C">
        <w:rPr>
          <w:rFonts w:hint="eastAsia"/>
          <w:color w:val="FF0000"/>
        </w:rPr>
        <w:t xml:space="preserve">_PM/KPI &amp;&amp; /opt/rh/rh-php56/root/usr/bin/php KPI.php Manual D </w:t>
      </w:r>
      <w:r>
        <w:rPr>
          <w:rFonts w:hint="eastAsia"/>
          <w:color w:val="FF0000"/>
        </w:rPr>
        <w:t>SIU</w:t>
      </w:r>
      <w:r w:rsidRPr="008A7D2C">
        <w:rPr>
          <w:rFonts w:hint="eastAsia"/>
          <w:color w:val="FF0000"/>
        </w:rPr>
        <w:t xml:space="preserve"> 20190425</w:t>
      </w:r>
    </w:p>
    <w:p w14:paraId="66641AE3" w14:textId="77777777" w:rsidR="00284CC3" w:rsidRDefault="00284CC3" w:rsidP="00A963FB">
      <w:pPr>
        <w:pStyle w:val="af2"/>
        <w:numPr>
          <w:ilvl w:val="0"/>
          <w:numId w:val="29"/>
        </w:numPr>
        <w:contextualSpacing w:val="0"/>
      </w:pPr>
      <w:r>
        <w:rPr>
          <w:rFonts w:hint="eastAsia"/>
        </w:rPr>
        <w:t>指令</w:t>
      </w:r>
    </w:p>
    <w:p w14:paraId="29685EEB" w14:textId="77777777" w:rsidR="00284CC3" w:rsidRDefault="00284CC3" w:rsidP="00284CC3">
      <w:pPr>
        <w:pStyle w:val="af8"/>
        <w:framePr w:wrap="auto" w:vAnchor="margin" w:yAlign="inline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240E18CB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</w:t>
      </w:r>
      <w:r>
        <w:rPr>
          <w:rFonts w:hint="eastAsia"/>
        </w:rPr>
        <w:t>KPI R</w:t>
      </w:r>
    </w:p>
    <w:p w14:paraId="4BD9D8CC" w14:textId="77777777" w:rsidR="00284CC3" w:rsidRDefault="00284CC3" w:rsidP="00284CC3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R </w:t>
      </w:r>
      <w:r>
        <w:t>201904301345</w:t>
      </w:r>
      <w:r w:rsidRPr="002D0433">
        <w:t xml:space="preserve"> </w:t>
      </w:r>
      <w:r>
        <w:t>201904301345</w:t>
      </w:r>
    </w:p>
    <w:p w14:paraId="7F5ED4A9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</w:t>
      </w:r>
      <w:r>
        <w:rPr>
          <w:rFonts w:hint="eastAsia"/>
        </w:rPr>
        <w:t>KPI H</w:t>
      </w:r>
    </w:p>
    <w:p w14:paraId="74114D54" w14:textId="77777777" w:rsidR="00284CC3" w:rsidRDefault="00284CC3" w:rsidP="00284CC3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</w:t>
      </w:r>
      <w:r>
        <w:t>H</w:t>
      </w:r>
      <w:r w:rsidRPr="002D0433">
        <w:t xml:space="preserve"> </w:t>
      </w:r>
      <w:r>
        <w:t>201904301300</w:t>
      </w:r>
      <w:r w:rsidRPr="002D0433">
        <w:t xml:space="preserve"> </w:t>
      </w:r>
      <w:r>
        <w:t>201904301300</w:t>
      </w:r>
    </w:p>
    <w:p w14:paraId="56D08C1F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</w:t>
      </w:r>
      <w:r>
        <w:rPr>
          <w:rFonts w:hint="eastAsia"/>
        </w:rPr>
        <w:t>KPI D</w:t>
      </w:r>
    </w:p>
    <w:p w14:paraId="199C5DCD" w14:textId="77777777" w:rsidR="00284CC3" w:rsidRPr="00313573" w:rsidRDefault="00284CC3" w:rsidP="00284CC3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</w:t>
      </w:r>
      <w:r>
        <w:rPr>
          <w:rFonts w:hint="eastAsia"/>
        </w:rPr>
        <w:t>D</w:t>
      </w:r>
      <w:r w:rsidRPr="002D0433">
        <w:t xml:space="preserve"> </w:t>
      </w:r>
      <w:r>
        <w:t>201904290000</w:t>
      </w:r>
      <w:r w:rsidRPr="002D0433">
        <w:t xml:space="preserve"> </w:t>
      </w:r>
      <w:r>
        <w:t>201904290000</w:t>
      </w:r>
    </w:p>
    <w:p w14:paraId="1EC74177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5D272A5A" w14:textId="77777777" w:rsidR="00284CC3" w:rsidRDefault="00284CC3" w:rsidP="00284CC3">
      <w:pPr>
        <w:pStyle w:val="af8"/>
        <w:framePr w:wrap="auto" w:vAnchor="margin" w:yAlign="inline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42909A68" w14:textId="77777777" w:rsidR="00284CC3" w:rsidRDefault="00284CC3" w:rsidP="00284CC3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</w:t>
      </w:r>
      <w:r>
        <w:rPr>
          <w:rFonts w:hint="eastAsia"/>
        </w:rPr>
        <w:t>KPI R</w:t>
      </w:r>
      <w:r>
        <w:rPr>
          <w:rFonts w:hint="eastAsia"/>
        </w:rPr>
        <w:t>告警</w:t>
      </w:r>
    </w:p>
    <w:p w14:paraId="40806E35" w14:textId="1A3D28D4" w:rsidR="00284CC3" w:rsidRDefault="00284CC3" w:rsidP="00284CC3">
      <w:pPr>
        <w:pStyle w:val="af8"/>
        <w:framePr w:wrap="auto" w:vAnchor="margin" w:yAlign="inline"/>
      </w:pPr>
      <w:r w:rsidRPr="00313573">
        <w:t>SELECT system AS '</w:t>
      </w:r>
      <w:r w:rsidRPr="00313573">
        <w:t>系統</w:t>
      </w:r>
      <w:r w:rsidRPr="00313573">
        <w:t>', period AS '</w:t>
      </w:r>
      <w:r w:rsidRPr="00313573">
        <w:t>時間區間類型</w:t>
      </w:r>
      <w:r w:rsidRPr="00313573">
        <w:t>', create_time AS '</w:t>
      </w:r>
      <w:r w:rsidRPr="00313573">
        <w:t>告警建立時間</w:t>
      </w:r>
      <w:r w:rsidRPr="00313573">
        <w:t xml:space="preserve">', sdate, </w:t>
      </w:r>
      <w:r>
        <w:t>edate</w:t>
      </w:r>
      <w:r w:rsidRPr="00313573">
        <w:t>, error_info AS '</w:t>
      </w:r>
      <w:r w:rsidRPr="00313573">
        <w:t>錯誤訊息</w:t>
      </w:r>
      <w:r w:rsidRPr="00313573">
        <w:t>' FROM ERT_Alert.`system_alert` WHERE system = 'ERT_</w:t>
      </w:r>
      <w:r>
        <w:t>SIU</w:t>
      </w:r>
      <w:r w:rsidRPr="00313573">
        <w:t xml:space="preserve">_PM' AND period = 'R' AND </w:t>
      </w:r>
      <w:r>
        <w:t>sdate</w:t>
      </w:r>
      <w:r w:rsidRPr="00313573">
        <w:t xml:space="preserve"> = '</w:t>
      </w:r>
      <w:r>
        <w:t>2019-04-30 13:45:00</w:t>
      </w:r>
      <w:r w:rsidRPr="00313573">
        <w:t>'</w:t>
      </w:r>
      <w:r>
        <w:t xml:space="preserve"> AND </w:t>
      </w:r>
      <w:r>
        <w:rPr>
          <w:rFonts w:hint="eastAsia"/>
        </w:rPr>
        <w:t>t</w:t>
      </w:r>
      <w:r>
        <w:t xml:space="preserve">ype = </w:t>
      </w:r>
      <w:r w:rsidRPr="00313573">
        <w:t>'</w:t>
      </w:r>
      <w:r>
        <w:t>KPI</w:t>
      </w:r>
      <w:r w:rsidRPr="00313573">
        <w:t>'</w:t>
      </w:r>
      <w:r>
        <w:t xml:space="preserve"> AND `status` = 1 \G</w:t>
      </w:r>
    </w:p>
    <w:p w14:paraId="3118E01B" w14:textId="77777777" w:rsidR="009F7461" w:rsidRDefault="009F7461" w:rsidP="009F7461">
      <w:pPr>
        <w:pStyle w:val="af8"/>
        <w:framePr w:wrap="auto" w:vAnchor="margin" w:yAlign="inline"/>
      </w:pPr>
      <w:r>
        <w:lastRenderedPageBreak/>
        <w:t>*************************** 1. row ***************************</w:t>
      </w:r>
    </w:p>
    <w:p w14:paraId="244D2416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3E6E2B4C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R</w:t>
      </w:r>
    </w:p>
    <w:p w14:paraId="237FCB24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14:30:39</w:t>
      </w:r>
    </w:p>
    <w:p w14:paraId="78A0F752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 sdate: 2019-04-30 13:45:00</w:t>
      </w:r>
    </w:p>
    <w:p w14:paraId="37541E3D" w14:textId="08D30329" w:rsidR="009F7461" w:rsidRPr="009F7461" w:rsidRDefault="009F7461" w:rsidP="00284CC3">
      <w:pPr>
        <w:pStyle w:val="af8"/>
        <w:framePr w:wrap="auto" w:vAnchor="margin" w:yAlign="inline"/>
      </w:pPr>
      <w:r>
        <w:t xml:space="preserve">             edate: 2019-04-30 14:00:00</w:t>
      </w:r>
    </w:p>
    <w:p w14:paraId="78E9BA97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[KPI</w:t>
      </w:r>
      <w:r>
        <w:rPr>
          <w:rFonts w:hint="eastAsia"/>
        </w:rPr>
        <w:t>資料量異常</w:t>
      </w:r>
      <w:r>
        <w:rPr>
          <w:rFonts w:hint="eastAsia"/>
        </w:rPr>
        <w:t>]KPI</w:t>
      </w:r>
      <w:r>
        <w:rPr>
          <w:rFonts w:hint="eastAsia"/>
        </w:rPr>
        <w:t>筆數</w:t>
      </w:r>
      <w:r>
        <w:rPr>
          <w:rFonts w:hint="eastAsia"/>
        </w:rPr>
        <w:t>:4485</w:t>
      </w:r>
      <w:r>
        <w:rPr>
          <w:rFonts w:hint="eastAsia"/>
        </w:rPr>
        <w:t>筆</w:t>
      </w:r>
      <w:r>
        <w:rPr>
          <w:rFonts w:hint="eastAsia"/>
        </w:rPr>
        <w:t xml:space="preserve">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 cd /home/noc/ERT_SIU_PM/KPI &amp;&amp; /opt/rh/rh-php56/root/usr/bin/php KPI.php Manual R SIU 201904301345</w:t>
      </w:r>
    </w:p>
    <w:p w14:paraId="39A8256C" w14:textId="77777777" w:rsidR="00284CC3" w:rsidRDefault="00284CC3" w:rsidP="00284CC3">
      <w:pPr>
        <w:pStyle w:val="af8"/>
        <w:framePr w:wrap="auto" w:vAnchor="margin" w:yAlign="inline"/>
      </w:pPr>
    </w:p>
    <w:p w14:paraId="02B06FBD" w14:textId="77777777" w:rsidR="00284CC3" w:rsidRDefault="00284CC3" w:rsidP="00284CC3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</w:t>
      </w:r>
      <w:r>
        <w:rPr>
          <w:rFonts w:hint="eastAsia"/>
        </w:rPr>
        <w:t>KPI H</w:t>
      </w:r>
      <w:r>
        <w:rPr>
          <w:rFonts w:hint="eastAsia"/>
        </w:rPr>
        <w:t>告警</w:t>
      </w:r>
    </w:p>
    <w:p w14:paraId="45BB4E6C" w14:textId="320FF3DD" w:rsidR="00284CC3" w:rsidRDefault="00284CC3" w:rsidP="00284CC3">
      <w:pPr>
        <w:pStyle w:val="af8"/>
        <w:framePr w:wrap="auto" w:vAnchor="margin" w:yAlign="inline"/>
      </w:pPr>
      <w:r w:rsidRPr="00F35FCF">
        <w:t>SELECT system AS '</w:t>
      </w:r>
      <w:r w:rsidRPr="00F35FCF">
        <w:t>系統</w:t>
      </w:r>
      <w:r w:rsidRPr="00F35FCF">
        <w:t>', period AS '</w:t>
      </w:r>
      <w:r w:rsidRPr="00F35FCF">
        <w:t>時間區間類型</w:t>
      </w:r>
      <w:r w:rsidRPr="00F35FCF">
        <w:t>', create_time AS '</w:t>
      </w:r>
      <w:r w:rsidRPr="00F35FCF">
        <w:t>告警建立時間</w:t>
      </w:r>
      <w:r w:rsidRPr="00F35FCF">
        <w:t xml:space="preserve">', sdate, </w:t>
      </w:r>
      <w:r>
        <w:rPr>
          <w:rFonts w:hint="eastAsia"/>
        </w:rPr>
        <w:t>e</w:t>
      </w:r>
      <w:r>
        <w:t>date</w:t>
      </w:r>
      <w:r w:rsidRPr="00F35FCF">
        <w:t>, error_info AS '</w:t>
      </w:r>
      <w:r w:rsidRPr="00F35FCF">
        <w:t>錯誤訊息</w:t>
      </w:r>
      <w:r w:rsidRPr="00F35FCF">
        <w:t xml:space="preserve">' FROM ERT_Alert.`system_alert` WHERE </w:t>
      </w:r>
      <w:r w:rsidRPr="00313573">
        <w:t>system = 'ERT_</w:t>
      </w:r>
      <w:r>
        <w:t>SIU</w:t>
      </w:r>
      <w:r w:rsidRPr="00313573">
        <w:t>_PM' AND period = '</w:t>
      </w:r>
      <w:r>
        <w:t>H</w:t>
      </w:r>
      <w:r w:rsidRPr="00313573">
        <w:t>' AND</w:t>
      </w:r>
      <w:r w:rsidRPr="00F35FCF">
        <w:t xml:space="preserve"> </w:t>
      </w:r>
      <w:r>
        <w:t>sdate</w:t>
      </w:r>
      <w:r w:rsidRPr="00F35FCF">
        <w:t xml:space="preserve"> = '</w:t>
      </w:r>
      <w:r>
        <w:t>2019-04-30 13:00:00</w:t>
      </w:r>
      <w:r w:rsidRPr="00F35FCF">
        <w:t>'</w:t>
      </w:r>
      <w:r>
        <w:t xml:space="preserve"> AND </w:t>
      </w:r>
      <w:r>
        <w:rPr>
          <w:rFonts w:hint="eastAsia"/>
        </w:rPr>
        <w:t>t</w:t>
      </w:r>
      <w:r>
        <w:t xml:space="preserve">ype = </w:t>
      </w:r>
      <w:r w:rsidRPr="00313573">
        <w:t>'</w:t>
      </w:r>
      <w:r>
        <w:t>KPI</w:t>
      </w:r>
      <w:r w:rsidRPr="00313573">
        <w:t>'</w:t>
      </w:r>
      <w:r>
        <w:t xml:space="preserve"> AND `status` = 1\G</w:t>
      </w:r>
    </w:p>
    <w:p w14:paraId="2F116558" w14:textId="77777777" w:rsidR="009F7461" w:rsidRDefault="009F7461" w:rsidP="009F7461">
      <w:pPr>
        <w:pStyle w:val="af8"/>
        <w:framePr w:wrap="auto" w:vAnchor="margin" w:yAlign="inline"/>
      </w:pPr>
      <w:r>
        <w:t>*************************** 1. row ***************************</w:t>
      </w:r>
    </w:p>
    <w:p w14:paraId="19BDE8EA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259D13E7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H</w:t>
      </w:r>
    </w:p>
    <w:p w14:paraId="161155EB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14:30:55</w:t>
      </w:r>
    </w:p>
    <w:p w14:paraId="3219D969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 sdate: 2019-04-30 13:00:00</w:t>
      </w:r>
    </w:p>
    <w:p w14:paraId="290B3C34" w14:textId="0344AD77" w:rsidR="009F7461" w:rsidRDefault="009F7461" w:rsidP="00284CC3">
      <w:pPr>
        <w:pStyle w:val="af8"/>
        <w:framePr w:wrap="auto" w:vAnchor="margin" w:yAlign="inline"/>
      </w:pPr>
      <w:r>
        <w:t xml:space="preserve">             edate: 2019-04-30 14:00:00</w:t>
      </w:r>
    </w:p>
    <w:p w14:paraId="19051D03" w14:textId="77777777" w:rsidR="00284CC3" w:rsidRDefault="00284CC3" w:rsidP="00284CC3">
      <w:pPr>
        <w:pStyle w:val="af8"/>
        <w:framePr w:wrap="auto" w:vAnchor="margin" w:yAlign="inline"/>
        <w:rPr>
          <w:color w:val="FF0000"/>
        </w:rPr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[KPI</w:t>
      </w:r>
      <w:r>
        <w:rPr>
          <w:rFonts w:hint="eastAsia"/>
        </w:rPr>
        <w:t>資料量異常</w:t>
      </w:r>
      <w:r>
        <w:rPr>
          <w:rFonts w:hint="eastAsia"/>
        </w:rPr>
        <w:t>]KPI</w:t>
      </w:r>
      <w:r>
        <w:rPr>
          <w:rFonts w:hint="eastAsia"/>
        </w:rPr>
        <w:t>筆數</w:t>
      </w:r>
      <w:r>
        <w:rPr>
          <w:rFonts w:hint="eastAsia"/>
        </w:rPr>
        <w:t>:4489</w:t>
      </w:r>
      <w:r>
        <w:rPr>
          <w:rFonts w:hint="eastAsia"/>
        </w:rPr>
        <w:t>筆</w:t>
      </w:r>
      <w:r>
        <w:rPr>
          <w:rFonts w:hint="eastAsia"/>
        </w:rPr>
        <w:t xml:space="preserve">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 cd /home/noc/ERT_SIU_PM/KPI &amp;&amp; /opt/rh/rh-php56/root/usr/bin/php KPI.php Manual H SIU 2019043013</w:t>
      </w:r>
    </w:p>
    <w:p w14:paraId="7436AE5D" w14:textId="77777777" w:rsidR="00284CC3" w:rsidRPr="001F171F" w:rsidRDefault="00284CC3" w:rsidP="00284CC3">
      <w:pPr>
        <w:pStyle w:val="af8"/>
        <w:framePr w:wrap="auto" w:vAnchor="margin" w:yAlign="inline"/>
        <w:rPr>
          <w:color w:val="FF0000"/>
        </w:rPr>
      </w:pPr>
    </w:p>
    <w:p w14:paraId="70CC216A" w14:textId="77777777" w:rsidR="00284CC3" w:rsidRDefault="00284CC3" w:rsidP="00284CC3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</w:t>
      </w:r>
      <w:r>
        <w:rPr>
          <w:rFonts w:hint="eastAsia"/>
        </w:rPr>
        <w:t>KPI D</w:t>
      </w:r>
      <w:r>
        <w:rPr>
          <w:rFonts w:hint="eastAsia"/>
        </w:rPr>
        <w:t>告警</w:t>
      </w:r>
    </w:p>
    <w:p w14:paraId="622AD49E" w14:textId="7CBF7389" w:rsidR="00284CC3" w:rsidRDefault="00284CC3" w:rsidP="00284CC3">
      <w:pPr>
        <w:pStyle w:val="af8"/>
        <w:framePr w:wrap="auto" w:vAnchor="margin" w:yAlign="inline"/>
      </w:pPr>
      <w:r w:rsidRPr="00F35FCF">
        <w:t>SELECT system AS '</w:t>
      </w:r>
      <w:r w:rsidRPr="00F35FCF">
        <w:t>系統</w:t>
      </w:r>
      <w:r w:rsidRPr="00F35FCF">
        <w:t>', period AS '</w:t>
      </w:r>
      <w:r w:rsidRPr="00F35FCF">
        <w:t>時間區間類型</w:t>
      </w:r>
      <w:r w:rsidRPr="00F35FCF">
        <w:t>', create_time AS '</w:t>
      </w:r>
      <w:r w:rsidRPr="00F35FCF">
        <w:t>告警建立時間</w:t>
      </w:r>
      <w:r w:rsidRPr="00F35FCF">
        <w:t xml:space="preserve">', sdate, </w:t>
      </w:r>
      <w:r>
        <w:t>edate</w:t>
      </w:r>
      <w:r w:rsidRPr="00F35FCF">
        <w:t>, error_info AS '</w:t>
      </w:r>
      <w:r w:rsidRPr="00F35FCF">
        <w:t>錯誤訊息</w:t>
      </w:r>
      <w:r w:rsidRPr="00F35FCF">
        <w:t xml:space="preserve">' FROM ERT_Alert.`system_alert` WHERE </w:t>
      </w:r>
      <w:r w:rsidRPr="00313573">
        <w:t>system = 'ERT_</w:t>
      </w:r>
      <w:r>
        <w:t>SIU</w:t>
      </w:r>
      <w:r w:rsidRPr="00313573">
        <w:t>_PM' AND period = '</w:t>
      </w:r>
      <w:r>
        <w:t>D</w:t>
      </w:r>
      <w:r w:rsidRPr="00313573">
        <w:t>' AND</w:t>
      </w:r>
      <w:r w:rsidRPr="00F35FCF">
        <w:t xml:space="preserve"> </w:t>
      </w:r>
      <w:r>
        <w:t>sdate</w:t>
      </w:r>
      <w:r w:rsidRPr="00F35FCF">
        <w:t xml:space="preserve"> = '</w:t>
      </w:r>
      <w:r>
        <w:t>2019-04-29 00:00:00</w:t>
      </w:r>
      <w:r w:rsidRPr="00F35FCF">
        <w:t>'</w:t>
      </w:r>
      <w:r>
        <w:t xml:space="preserve"> AND </w:t>
      </w:r>
      <w:r>
        <w:rPr>
          <w:rFonts w:hint="eastAsia"/>
        </w:rPr>
        <w:t>t</w:t>
      </w:r>
      <w:r>
        <w:t xml:space="preserve">ype = </w:t>
      </w:r>
      <w:r w:rsidRPr="00313573">
        <w:t>'</w:t>
      </w:r>
      <w:r>
        <w:t>KPI</w:t>
      </w:r>
      <w:r w:rsidRPr="00313573">
        <w:t>'</w:t>
      </w:r>
      <w:r>
        <w:t xml:space="preserve"> AND `status` = 1 \G</w:t>
      </w:r>
    </w:p>
    <w:p w14:paraId="58DA6644" w14:textId="77777777" w:rsidR="009F7461" w:rsidRDefault="009F7461" w:rsidP="009F7461">
      <w:pPr>
        <w:pStyle w:val="af8"/>
        <w:framePr w:wrap="auto" w:vAnchor="margin" w:yAlign="inline"/>
      </w:pPr>
      <w:r>
        <w:t>*************************** 1. row ***************************</w:t>
      </w:r>
    </w:p>
    <w:p w14:paraId="588FAC96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1ADCC8EA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D</w:t>
      </w:r>
    </w:p>
    <w:p w14:paraId="23148B5B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14:31:03</w:t>
      </w:r>
    </w:p>
    <w:p w14:paraId="6632ED6F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 sdate: 2019-04-29 00:00:00</w:t>
      </w:r>
    </w:p>
    <w:p w14:paraId="57C04FA6" w14:textId="03594D91" w:rsidR="009F7461" w:rsidRPr="009F7461" w:rsidRDefault="009F7461" w:rsidP="00284CC3">
      <w:pPr>
        <w:pStyle w:val="af8"/>
        <w:framePr w:wrap="auto" w:vAnchor="margin" w:yAlign="inline"/>
      </w:pPr>
      <w:r>
        <w:t xml:space="preserve">             edate: 2019-04-30 00:00:00</w:t>
      </w:r>
    </w:p>
    <w:p w14:paraId="79BBED10" w14:textId="77777777" w:rsidR="00284CC3" w:rsidRPr="00313573" w:rsidRDefault="00284CC3" w:rsidP="00284CC3">
      <w:pPr>
        <w:pStyle w:val="af8"/>
        <w:framePr w:wrap="auto" w:vAnchor="margin" w:yAlign="inline"/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[KPI</w:t>
      </w:r>
      <w:r>
        <w:rPr>
          <w:rFonts w:hint="eastAsia"/>
        </w:rPr>
        <w:t>資料量異常</w:t>
      </w:r>
      <w:r>
        <w:rPr>
          <w:rFonts w:hint="eastAsia"/>
        </w:rPr>
        <w:t>]KPI</w:t>
      </w:r>
      <w:r>
        <w:rPr>
          <w:rFonts w:hint="eastAsia"/>
        </w:rPr>
        <w:t>筆數</w:t>
      </w:r>
      <w:r>
        <w:rPr>
          <w:rFonts w:hint="eastAsia"/>
        </w:rPr>
        <w:t>:4491</w:t>
      </w:r>
      <w:r>
        <w:rPr>
          <w:rFonts w:hint="eastAsia"/>
        </w:rPr>
        <w:t>筆</w:t>
      </w:r>
      <w:r>
        <w:rPr>
          <w:rFonts w:hint="eastAsia"/>
        </w:rPr>
        <w:t xml:space="preserve">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 cd /home/noc/ERT_SIU_PM/KPI &amp;&amp; /opt/rh/rh-php56/root/usr/bin/php KPI.php Manual D SIU 20190429</w:t>
      </w:r>
    </w:p>
    <w:p w14:paraId="398278DF" w14:textId="77777777" w:rsidR="00284CC3" w:rsidRPr="00613F6E" w:rsidRDefault="00284CC3" w:rsidP="00284CC3"/>
    <w:p w14:paraId="5D63D8CE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29" w:name="_Toc12983892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A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lert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機制的發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em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ail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功能使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User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可收到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A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lert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 xml:space="preserve"> 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e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m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ail</w:t>
      </w:r>
      <w:bookmarkEnd w:id="129"/>
    </w:p>
    <w:p w14:paraId="5A812FD9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Style w:val="ace-line-pocket-zws"/>
          <w:rFonts w:ascii="Cambria Math" w:hAnsi="Cambria Math" w:cs="Cambria Math"/>
        </w:rPr>
        <w:t>​​</w:t>
      </w:r>
      <w:r>
        <w:rPr>
          <w:rStyle w:val="ace-line-pocket-zws"/>
          <w:rFonts w:ascii="Cambria Math" w:hAnsi="Cambria Math" w:cs="Cambria Math" w:hint="eastAsia"/>
        </w:rPr>
        <w:t>從</w:t>
      </w:r>
      <w:r>
        <w:rPr>
          <w:rStyle w:val="ace-line-pocket-zws"/>
          <w:rFonts w:ascii="Cambria Math" w:hAnsi="Cambria Math" w:cs="Cambria Math"/>
        </w:rPr>
        <w:t>172.26.37.4 ssh</w:t>
      </w:r>
      <w:r>
        <w:rPr>
          <w:rFonts w:hint="eastAsia"/>
        </w:rPr>
        <w:t>登入</w:t>
      </w:r>
      <w:r>
        <w:rPr>
          <w:rFonts w:hint="eastAsia"/>
        </w:rPr>
        <w:t>Ma</w:t>
      </w:r>
      <w:r>
        <w:t>il</w:t>
      </w:r>
      <w:r>
        <w:rPr>
          <w:rFonts w:hint="eastAsia"/>
        </w:rPr>
        <w:t xml:space="preserve">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</w:t>
      </w:r>
      <w:r>
        <w:t>0.108.58.152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>noc</w:t>
      </w:r>
    </w:p>
    <w:p w14:paraId="29158FF2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發送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給</w:t>
      </w:r>
      <w:r>
        <w:rPr>
          <w:rFonts w:hint="eastAsia"/>
        </w:rPr>
        <w:t>u</w:t>
      </w:r>
      <w:r>
        <w:t>ser</w:t>
      </w:r>
    </w:p>
    <w:p w14:paraId="3B3FF0E9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發送指令</w:t>
      </w:r>
    </w:p>
    <w:p w14:paraId="1F09E4C0" w14:textId="77777777" w:rsidR="00284CC3" w:rsidRPr="00896CEF" w:rsidRDefault="00284CC3" w:rsidP="00284CC3">
      <w:pPr>
        <w:pStyle w:val="af8"/>
        <w:framePr w:wrap="around"/>
        <w:rPr>
          <w:rStyle w:val="ace-line-pocket-zws"/>
        </w:rPr>
      </w:pPr>
      <w:r>
        <w:rPr>
          <w:rStyle w:val="ace-line-pocket-zws"/>
          <w:rFonts w:cs="Cambria Math"/>
        </w:rPr>
        <w:lastRenderedPageBreak/>
        <w:t>​​</w:t>
      </w: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599965E0" w14:textId="77777777" w:rsidR="00284CC3" w:rsidRPr="009805F5" w:rsidRDefault="00284CC3" w:rsidP="00284CC3">
      <w:pPr>
        <w:pStyle w:val="af8"/>
        <w:framePr w:wrap="around"/>
        <w:rPr>
          <w:rStyle w:val="ace-line-pocket-zws"/>
        </w:rPr>
      </w:pPr>
      <w:r>
        <w:rPr>
          <w:rStyle w:val="af9"/>
          <w:rFonts w:hint="eastAsia"/>
        </w:rPr>
        <w:t>s</w:t>
      </w:r>
      <w:r>
        <w:rPr>
          <w:rStyle w:val="af9"/>
        </w:rPr>
        <w:t xml:space="preserve">sh </w:t>
      </w:r>
      <w:r>
        <w:rPr>
          <w:rStyle w:val="af9"/>
          <w:rFonts w:hint="eastAsia"/>
        </w:rPr>
        <w:t>n</w:t>
      </w:r>
      <w:r>
        <w:rPr>
          <w:rStyle w:val="af9"/>
        </w:rPr>
        <w:t>oc@</w:t>
      </w:r>
      <w:r>
        <w:rPr>
          <w:rFonts w:hint="eastAsia"/>
        </w:rPr>
        <w:t>1</w:t>
      </w:r>
      <w:r>
        <w:t>0.108.58.152</w:t>
      </w:r>
    </w:p>
    <w:p w14:paraId="6CE63131" w14:textId="77777777" w:rsidR="00284CC3" w:rsidRDefault="00284CC3" w:rsidP="00284CC3">
      <w:pPr>
        <w:pStyle w:val="af8"/>
        <w:framePr w:wrap="around"/>
        <w:rPr>
          <w:rStyle w:val="ace-line-pocket-zws"/>
          <w:rFonts w:cs="Cambria Math"/>
        </w:rPr>
      </w:pPr>
      <w:r>
        <w:rPr>
          <w:rStyle w:val="ace-line-pocket-zws"/>
          <w:rFonts w:cs="Cambria Math" w:hint="eastAsia"/>
        </w:rPr>
        <w:t>#</w:t>
      </w:r>
      <w:r w:rsidRPr="009805F5">
        <w:rPr>
          <w:rStyle w:val="ace-line-pocket-zws"/>
          <w:rFonts w:cs="Cambria Math" w:hint="eastAsia"/>
        </w:rPr>
        <w:t>發送指令</w:t>
      </w:r>
    </w:p>
    <w:p w14:paraId="55FA1771" w14:textId="77777777" w:rsidR="00284CC3" w:rsidRDefault="00284CC3" w:rsidP="00284CC3">
      <w:pPr>
        <w:pStyle w:val="af8"/>
        <w:framePr w:wrap="around"/>
      </w:pPr>
      <w:r w:rsidRPr="009805F5">
        <w:rPr>
          <w:rStyle w:val="ace-line-pocket-zws"/>
          <w:rFonts w:cs="Cambria Math"/>
        </w:rPr>
        <w:t>cd /home/noc/</w:t>
      </w:r>
      <w:r>
        <w:rPr>
          <w:rStyle w:val="ace-line-pocket-zws"/>
          <w:rFonts w:cs="Cambria Math"/>
        </w:rPr>
        <w:t>ParsingAlarm</w:t>
      </w:r>
      <w:r w:rsidRPr="009805F5">
        <w:rPr>
          <w:rStyle w:val="ace-line-pocket-zws"/>
          <w:rFonts w:cs="Cambria Math"/>
        </w:rPr>
        <w:t>/pm_cm_src &amp;&amp; /opt/lampp/bin/php sendSystemAlert.php</w:t>
      </w:r>
    </w:p>
    <w:p w14:paraId="76622097" w14:textId="77777777" w:rsidR="00284CC3" w:rsidRDefault="00284CC3" w:rsidP="00284CC3">
      <w:pPr>
        <w:pStyle w:val="af8"/>
        <w:framePr w:wrap="around"/>
      </w:pPr>
      <w:r>
        <w:rPr>
          <w:rFonts w:hint="eastAsia"/>
        </w:rPr>
        <w:t>#</w:t>
      </w:r>
      <w:r>
        <w:rPr>
          <w:rFonts w:hint="eastAsia"/>
        </w:rPr>
        <w:t>檢查發送結果</w:t>
      </w:r>
    </w:p>
    <w:p w14:paraId="2D893931" w14:textId="77777777" w:rsidR="00284CC3" w:rsidRDefault="00284CC3" w:rsidP="00284CC3">
      <w:pPr>
        <w:pStyle w:val="af8"/>
        <w:framePr w:wrap="around"/>
      </w:pPr>
      <w:r w:rsidRPr="006772A8">
        <w:t xml:space="preserve">vi </w:t>
      </w:r>
      <w:r>
        <w:t>~/ParsingAlarm</w:t>
      </w:r>
      <w:r w:rsidRPr="006772A8">
        <w:t>/log/</w:t>
      </w:r>
      <w:r>
        <w:t>trace2019-04-30.log  #</w:t>
      </w:r>
      <w:r>
        <w:rPr>
          <w:rFonts w:hint="eastAsia"/>
        </w:rPr>
        <w:t>s</w:t>
      </w:r>
      <w:r>
        <w:t>hift + G</w:t>
      </w:r>
      <w:r>
        <w:rPr>
          <w:rFonts w:hint="eastAsia"/>
        </w:rPr>
        <w:t>然後從後面找最近的執行紀錄</w:t>
      </w:r>
    </w:p>
    <w:p w14:paraId="0463DBDB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 xml:space="preserve">[2019-04-30 14:34:23][INFO][send mail success </w:t>
      </w:r>
    </w:p>
    <w:p w14:paraId="05F605E0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Body=[</w:t>
      </w:r>
    </w:p>
    <w:p w14:paraId="4A4C2762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&lt;html&gt;&lt;body&gt;&lt;table border = '2'&gt;</w:t>
      </w:r>
    </w:p>
    <w:p w14:paraId="668FBF9A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</w:p>
    <w:p w14:paraId="33B67174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&lt;tr&gt;&lt;td&gt;</w:t>
      </w:r>
      <w:r w:rsidRPr="00BF1EB9">
        <w:rPr>
          <w:rFonts w:ascii="Tahoma" w:eastAsiaTheme="minorEastAsia" w:hAnsi="Tahoma" w:cs="Tahoma"/>
          <w:color w:val="0000CC"/>
          <w:sz w:val="20"/>
        </w:rPr>
        <w:t>﻿</w:t>
      </w:r>
      <w:r w:rsidRPr="00BF1EB9">
        <w:rPr>
          <w:rFonts w:eastAsiaTheme="minorEastAsia" w:cs="Arial" w:hint="eastAsia"/>
          <w:color w:val="0000CC"/>
          <w:sz w:val="20"/>
        </w:rPr>
        <w:t>系統</w:t>
      </w:r>
      <w:r w:rsidRPr="00BF1EB9">
        <w:rPr>
          <w:rFonts w:eastAsiaTheme="minorEastAsia" w:cs="Arial"/>
          <w:color w:val="0000CC"/>
          <w:sz w:val="20"/>
        </w:rPr>
        <w:t>&lt;/td&gt;&lt;td&gt;</w:t>
      </w:r>
      <w:r w:rsidRPr="00BF1EB9">
        <w:rPr>
          <w:rFonts w:eastAsiaTheme="minorEastAsia" w:cs="Arial" w:hint="eastAsia"/>
          <w:color w:val="0000CC"/>
          <w:sz w:val="20"/>
        </w:rPr>
        <w:t>時間區間類型</w:t>
      </w:r>
      <w:r w:rsidRPr="00BF1EB9">
        <w:rPr>
          <w:rFonts w:eastAsiaTheme="minorEastAsia" w:cs="Arial"/>
          <w:color w:val="0000CC"/>
          <w:sz w:val="20"/>
        </w:rPr>
        <w:t>&lt;/td&gt;&lt;td&gt;</w:t>
      </w:r>
      <w:r w:rsidRPr="00BF1EB9">
        <w:rPr>
          <w:rFonts w:eastAsiaTheme="minorEastAsia" w:cs="Arial" w:hint="eastAsia"/>
          <w:color w:val="0000CC"/>
          <w:sz w:val="20"/>
        </w:rPr>
        <w:t>告警建立時間</w:t>
      </w:r>
      <w:r w:rsidRPr="00BF1EB9">
        <w:rPr>
          <w:rFonts w:eastAsiaTheme="minorEastAsia" w:cs="Arial"/>
          <w:color w:val="0000CC"/>
          <w:sz w:val="20"/>
        </w:rPr>
        <w:t>&lt;/td&gt;&lt;td&gt;sdate&lt;/td&gt;&lt;td&gt;edate&lt;/td&gt;&lt;td&gt;</w:t>
      </w:r>
      <w:r w:rsidRPr="00BF1EB9">
        <w:rPr>
          <w:rFonts w:eastAsiaTheme="minorEastAsia" w:cs="Arial" w:hint="eastAsia"/>
          <w:color w:val="0000CC"/>
          <w:sz w:val="20"/>
        </w:rPr>
        <w:t>錯誤訊息</w:t>
      </w:r>
      <w:r w:rsidRPr="00BF1EB9">
        <w:rPr>
          <w:rFonts w:eastAsiaTheme="minorEastAsia" w:cs="Arial"/>
          <w:color w:val="0000CC"/>
          <w:sz w:val="20"/>
        </w:rPr>
        <w:t>&lt;/td&gt;&lt;/tr&gt;</w:t>
      </w:r>
    </w:p>
    <w:p w14:paraId="792B484D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&lt;tr&gt;&lt;td&gt;ERT_SIU_PM&lt;/td&gt;&lt;td&gt;D&lt;/td&gt;&lt;td&gt;2019-04-30 14:31:03&lt;/td&gt;&lt;td&gt;2019-04-29 00:00:00&lt;/td&gt;&lt;td&gt;2019-04-30 00:00:00&lt;/td&gt;&lt;td&gt;</w:t>
      </w:r>
      <w:r w:rsidRPr="00BF1EB9">
        <w:rPr>
          <w:rFonts w:eastAsiaTheme="minorEastAsia" w:cs="Arial"/>
          <w:color w:val="FF0000"/>
          <w:sz w:val="20"/>
        </w:rPr>
        <w:t>[KPI</w:t>
      </w:r>
      <w:r w:rsidRPr="00BF1EB9">
        <w:rPr>
          <w:rFonts w:eastAsiaTheme="minorEastAsia" w:cs="Arial" w:hint="eastAsia"/>
          <w:color w:val="FF0000"/>
          <w:sz w:val="20"/>
        </w:rPr>
        <w:t>資料量異常</w:t>
      </w:r>
      <w:r w:rsidRPr="00BF1EB9">
        <w:rPr>
          <w:rFonts w:eastAsiaTheme="minorEastAsia" w:cs="Arial"/>
          <w:color w:val="FF0000"/>
          <w:sz w:val="20"/>
        </w:rPr>
        <w:t>]</w:t>
      </w:r>
      <w:r w:rsidRPr="00BF1EB9">
        <w:rPr>
          <w:rFonts w:eastAsiaTheme="minorEastAsia" w:cs="Arial"/>
          <w:color w:val="0000CC"/>
          <w:sz w:val="20"/>
        </w:rPr>
        <w:t>KPI</w:t>
      </w:r>
      <w:r w:rsidRPr="00BF1EB9">
        <w:rPr>
          <w:rFonts w:eastAsiaTheme="minorEastAsia" w:cs="Arial" w:hint="eastAsia"/>
          <w:color w:val="0000CC"/>
          <w:sz w:val="20"/>
        </w:rPr>
        <w:t>筆數</w:t>
      </w:r>
      <w:r w:rsidRPr="00BF1EB9">
        <w:rPr>
          <w:rFonts w:eastAsiaTheme="minorEastAsia" w:cs="Arial"/>
          <w:color w:val="0000CC"/>
          <w:sz w:val="20"/>
        </w:rPr>
        <w:t>:4491</w:t>
      </w:r>
      <w:r w:rsidRPr="00BF1EB9">
        <w:rPr>
          <w:rFonts w:eastAsiaTheme="minorEastAsia" w:cs="Arial" w:hint="eastAsia"/>
          <w:color w:val="0000CC"/>
          <w:sz w:val="20"/>
        </w:rPr>
        <w:t>筆</w:t>
      </w:r>
      <w:r w:rsidRPr="00BF1EB9">
        <w:rPr>
          <w:rFonts w:eastAsiaTheme="minorEastAsia" w:cs="Arial"/>
          <w:color w:val="0000CC"/>
          <w:sz w:val="20"/>
        </w:rPr>
        <w:t xml:space="preserve">, </w:t>
      </w:r>
      <w:r w:rsidRPr="00BF1EB9">
        <w:rPr>
          <w:rFonts w:eastAsiaTheme="minorEastAsia" w:cs="Arial" w:hint="eastAsia"/>
          <w:color w:val="0000CC"/>
          <w:sz w:val="20"/>
        </w:rPr>
        <w:t>小於門檻值</w:t>
      </w:r>
      <w:r w:rsidRPr="00BF1EB9">
        <w:rPr>
          <w:rFonts w:eastAsiaTheme="minorEastAsia" w:cs="Arial"/>
          <w:color w:val="0000CC"/>
          <w:sz w:val="20"/>
        </w:rPr>
        <w:t>: 8800; [</w:t>
      </w:r>
      <w:r w:rsidRPr="00BF1EB9">
        <w:rPr>
          <w:rFonts w:eastAsiaTheme="minorEastAsia" w:cs="Arial" w:hint="eastAsia"/>
          <w:color w:val="0000CC"/>
          <w:sz w:val="20"/>
        </w:rPr>
        <w:t>回補指令</w:t>
      </w:r>
      <w:r w:rsidRPr="00BF1EB9">
        <w:rPr>
          <w:rFonts w:eastAsiaTheme="minorEastAsia" w:cs="Arial"/>
          <w:color w:val="0000CC"/>
          <w:sz w:val="20"/>
        </w:rPr>
        <w:t>] cd /home/noc/ERT_SIU_PM/KPI &amp;amp;&amp;amp; /opt/rh/rh-php56/root/usr/bin/php KPI.php Manual D SIU 20190429&lt;/td&gt;&lt;/tr&gt;</w:t>
      </w:r>
    </w:p>
    <w:p w14:paraId="0C81B806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&lt;tr&gt;&lt;td&gt;ERT_SIU_PM&lt;/td&gt;&lt;td&gt;H&lt;/td&gt;&lt;td&gt;2019-04-30 14:30:55&lt;/td&gt;&lt;td&gt;2019-04-30 13:00:00&lt;/td&gt;&lt;td&gt;2019-04-30 14:00:00&lt;/td&gt;&lt;td&gt;</w:t>
      </w:r>
      <w:r w:rsidRPr="00BF1EB9">
        <w:rPr>
          <w:rFonts w:eastAsiaTheme="minorEastAsia" w:cs="Arial"/>
          <w:color w:val="FF0000"/>
          <w:sz w:val="20"/>
        </w:rPr>
        <w:t>[KPI</w:t>
      </w:r>
      <w:r w:rsidRPr="00BF1EB9">
        <w:rPr>
          <w:rFonts w:eastAsiaTheme="minorEastAsia" w:cs="Arial" w:hint="eastAsia"/>
          <w:color w:val="FF0000"/>
          <w:sz w:val="20"/>
        </w:rPr>
        <w:t>資料量異常</w:t>
      </w:r>
      <w:r w:rsidRPr="00BF1EB9">
        <w:rPr>
          <w:rFonts w:eastAsiaTheme="minorEastAsia" w:cs="Arial"/>
          <w:color w:val="FF0000"/>
          <w:sz w:val="20"/>
        </w:rPr>
        <w:t>]</w:t>
      </w:r>
      <w:r w:rsidRPr="00BF1EB9">
        <w:rPr>
          <w:rFonts w:eastAsiaTheme="minorEastAsia" w:cs="Arial"/>
          <w:color w:val="0000CC"/>
          <w:sz w:val="20"/>
        </w:rPr>
        <w:t>KPI</w:t>
      </w:r>
      <w:r w:rsidRPr="00BF1EB9">
        <w:rPr>
          <w:rFonts w:eastAsiaTheme="minorEastAsia" w:cs="Arial" w:hint="eastAsia"/>
          <w:color w:val="0000CC"/>
          <w:sz w:val="20"/>
        </w:rPr>
        <w:t>筆數</w:t>
      </w:r>
      <w:r w:rsidRPr="00BF1EB9">
        <w:rPr>
          <w:rFonts w:eastAsiaTheme="minorEastAsia" w:cs="Arial"/>
          <w:color w:val="0000CC"/>
          <w:sz w:val="20"/>
        </w:rPr>
        <w:t>:4489</w:t>
      </w:r>
      <w:r w:rsidRPr="00BF1EB9">
        <w:rPr>
          <w:rFonts w:eastAsiaTheme="minorEastAsia" w:cs="Arial" w:hint="eastAsia"/>
          <w:color w:val="0000CC"/>
          <w:sz w:val="20"/>
        </w:rPr>
        <w:t>筆</w:t>
      </w:r>
      <w:r w:rsidRPr="00BF1EB9">
        <w:rPr>
          <w:rFonts w:eastAsiaTheme="minorEastAsia" w:cs="Arial"/>
          <w:color w:val="0000CC"/>
          <w:sz w:val="20"/>
        </w:rPr>
        <w:t xml:space="preserve">, </w:t>
      </w:r>
      <w:r w:rsidRPr="00BF1EB9">
        <w:rPr>
          <w:rFonts w:eastAsiaTheme="minorEastAsia" w:cs="Arial" w:hint="eastAsia"/>
          <w:color w:val="0000CC"/>
          <w:sz w:val="20"/>
        </w:rPr>
        <w:t>小於門檻值</w:t>
      </w:r>
      <w:r w:rsidRPr="00BF1EB9">
        <w:rPr>
          <w:rFonts w:eastAsiaTheme="minorEastAsia" w:cs="Arial"/>
          <w:color w:val="0000CC"/>
          <w:sz w:val="20"/>
        </w:rPr>
        <w:t>: 8800; [</w:t>
      </w:r>
      <w:r w:rsidRPr="00BF1EB9">
        <w:rPr>
          <w:rFonts w:eastAsiaTheme="minorEastAsia" w:cs="Arial" w:hint="eastAsia"/>
          <w:color w:val="0000CC"/>
          <w:sz w:val="20"/>
        </w:rPr>
        <w:t>回補指令</w:t>
      </w:r>
      <w:r w:rsidRPr="00BF1EB9">
        <w:rPr>
          <w:rFonts w:eastAsiaTheme="minorEastAsia" w:cs="Arial"/>
          <w:color w:val="0000CC"/>
          <w:sz w:val="20"/>
        </w:rPr>
        <w:t>] cd /home/noc/ERT_SIU_PM/KPI &amp;amp;&amp;amp; /opt/rh/rh-php56/root/usr/bin/php KPI.php Manual H SIU 2019043013&lt;/td&gt;&lt;/tr&gt;</w:t>
      </w:r>
    </w:p>
    <w:p w14:paraId="677D7001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&lt;tr&gt;&lt;td&gt;ERT_SIU_PM&lt;/td&gt;&lt;td&gt;R&lt;/td&gt;&lt;td&gt;2019-04-30 14:30:39&lt;/td&gt;&lt;td&gt;2019-04-30 13:45:00&lt;/td&gt;&lt;td&gt;2019-04-30 14:00:00&lt;/td&gt;&lt;td&gt;</w:t>
      </w:r>
      <w:r w:rsidRPr="00BF1EB9">
        <w:rPr>
          <w:rFonts w:eastAsiaTheme="minorEastAsia" w:cs="Arial"/>
          <w:color w:val="FF0000"/>
          <w:sz w:val="20"/>
        </w:rPr>
        <w:t>[RawData</w:t>
      </w:r>
      <w:r w:rsidRPr="00BF1EB9">
        <w:rPr>
          <w:rFonts w:eastAsiaTheme="minorEastAsia" w:cs="Arial" w:hint="eastAsia"/>
          <w:color w:val="FF0000"/>
          <w:sz w:val="20"/>
        </w:rPr>
        <w:t>下載異常</w:t>
      </w:r>
      <w:r w:rsidRPr="00BF1EB9">
        <w:rPr>
          <w:rFonts w:eastAsiaTheme="minorEastAsia" w:cs="Arial"/>
          <w:color w:val="FF0000"/>
          <w:sz w:val="20"/>
        </w:rPr>
        <w:t>]</w:t>
      </w:r>
      <w:r w:rsidRPr="00BF1EB9">
        <w:rPr>
          <w:rFonts w:eastAsiaTheme="minorEastAsia" w:cs="Arial" w:hint="eastAsia"/>
          <w:color w:val="0000CC"/>
          <w:sz w:val="20"/>
        </w:rPr>
        <w:t>下載數量</w:t>
      </w:r>
      <w:r w:rsidRPr="00BF1EB9">
        <w:rPr>
          <w:rFonts w:eastAsiaTheme="minorEastAsia" w:cs="Arial"/>
          <w:color w:val="0000CC"/>
          <w:sz w:val="20"/>
        </w:rPr>
        <w:t xml:space="preserve">: 4485, </w:t>
      </w:r>
      <w:r w:rsidRPr="00BF1EB9">
        <w:rPr>
          <w:rFonts w:eastAsiaTheme="minorEastAsia" w:cs="Arial" w:hint="eastAsia"/>
          <w:color w:val="0000CC"/>
          <w:sz w:val="20"/>
        </w:rPr>
        <w:t>小於門檻值</w:t>
      </w:r>
      <w:r w:rsidRPr="00BF1EB9">
        <w:rPr>
          <w:rFonts w:eastAsiaTheme="minorEastAsia" w:cs="Arial"/>
          <w:color w:val="0000CC"/>
          <w:sz w:val="20"/>
        </w:rPr>
        <w:t>: 8800; [</w:t>
      </w:r>
      <w:r w:rsidRPr="00BF1EB9">
        <w:rPr>
          <w:rFonts w:eastAsiaTheme="minorEastAsia" w:cs="Arial" w:hint="eastAsia"/>
          <w:color w:val="0000CC"/>
          <w:sz w:val="20"/>
        </w:rPr>
        <w:t>回補指令</w:t>
      </w:r>
      <w:r w:rsidRPr="00BF1EB9">
        <w:rPr>
          <w:rFonts w:eastAsiaTheme="minorEastAsia" w:cs="Arial"/>
          <w:color w:val="0000CC"/>
          <w:sz w:val="20"/>
        </w:rPr>
        <w:t>]cd /home/noc/ERT_SIU_PM/download/SCP &amp;amp;&amp;amp; /opt/rh/rh-php56/root/usr/bin/php scpDownloadFile.php Manual 201904301345&lt;/td&gt;&lt;/tr&gt;</w:t>
      </w:r>
    </w:p>
    <w:p w14:paraId="523ECE8C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&lt;tr&gt;&lt;td&gt;ERT_SIU_PM&lt;/td&gt;&lt;td&gt;R&lt;/td&gt;&lt;td&gt;2019-04-30 14:30:39&lt;/td&gt;&lt;td&gt;2019-04-30 13:45:00&lt;/td&gt;&lt;td&gt;2019-04-30 14:00:00&lt;/td&gt;&lt;td&gt;</w:t>
      </w:r>
      <w:r w:rsidRPr="00BF1EB9">
        <w:rPr>
          <w:rFonts w:eastAsiaTheme="minorEastAsia" w:cs="Arial"/>
          <w:color w:val="FF0000"/>
          <w:sz w:val="20"/>
        </w:rPr>
        <w:t>[KPI</w:t>
      </w:r>
      <w:r w:rsidRPr="00BF1EB9">
        <w:rPr>
          <w:rFonts w:eastAsiaTheme="minorEastAsia" w:cs="Arial" w:hint="eastAsia"/>
          <w:color w:val="FF0000"/>
          <w:sz w:val="20"/>
        </w:rPr>
        <w:t>資料量異常</w:t>
      </w:r>
      <w:r w:rsidRPr="00BF1EB9">
        <w:rPr>
          <w:rFonts w:eastAsiaTheme="minorEastAsia" w:cs="Arial"/>
          <w:color w:val="FF0000"/>
          <w:sz w:val="20"/>
        </w:rPr>
        <w:t>]</w:t>
      </w:r>
      <w:r w:rsidRPr="00BF1EB9">
        <w:rPr>
          <w:rFonts w:eastAsiaTheme="minorEastAsia" w:cs="Arial"/>
          <w:color w:val="0000CC"/>
          <w:sz w:val="20"/>
        </w:rPr>
        <w:t>KPI</w:t>
      </w:r>
      <w:r w:rsidRPr="00BF1EB9">
        <w:rPr>
          <w:rFonts w:eastAsiaTheme="minorEastAsia" w:cs="Arial" w:hint="eastAsia"/>
          <w:color w:val="0000CC"/>
          <w:sz w:val="20"/>
        </w:rPr>
        <w:t>筆數</w:t>
      </w:r>
      <w:r w:rsidRPr="00BF1EB9">
        <w:rPr>
          <w:rFonts w:eastAsiaTheme="minorEastAsia" w:cs="Arial"/>
          <w:color w:val="0000CC"/>
          <w:sz w:val="20"/>
        </w:rPr>
        <w:t>:4485</w:t>
      </w:r>
      <w:r w:rsidRPr="00BF1EB9">
        <w:rPr>
          <w:rFonts w:eastAsiaTheme="minorEastAsia" w:cs="Arial" w:hint="eastAsia"/>
          <w:color w:val="0000CC"/>
          <w:sz w:val="20"/>
        </w:rPr>
        <w:t>筆</w:t>
      </w:r>
      <w:r w:rsidRPr="00BF1EB9">
        <w:rPr>
          <w:rFonts w:eastAsiaTheme="minorEastAsia" w:cs="Arial"/>
          <w:color w:val="0000CC"/>
          <w:sz w:val="20"/>
        </w:rPr>
        <w:t xml:space="preserve">, </w:t>
      </w:r>
      <w:r w:rsidRPr="00BF1EB9">
        <w:rPr>
          <w:rFonts w:eastAsiaTheme="minorEastAsia" w:cs="Arial" w:hint="eastAsia"/>
          <w:color w:val="0000CC"/>
          <w:sz w:val="20"/>
        </w:rPr>
        <w:t>小於門檻值</w:t>
      </w:r>
      <w:r w:rsidRPr="00BF1EB9">
        <w:rPr>
          <w:rFonts w:eastAsiaTheme="minorEastAsia" w:cs="Arial"/>
          <w:color w:val="0000CC"/>
          <w:sz w:val="20"/>
        </w:rPr>
        <w:t>: 8800; [</w:t>
      </w:r>
      <w:r w:rsidRPr="00BF1EB9">
        <w:rPr>
          <w:rFonts w:eastAsiaTheme="minorEastAsia" w:cs="Arial" w:hint="eastAsia"/>
          <w:color w:val="0000CC"/>
          <w:sz w:val="20"/>
        </w:rPr>
        <w:t>回補指令</w:t>
      </w:r>
      <w:r w:rsidRPr="00BF1EB9">
        <w:rPr>
          <w:rFonts w:eastAsiaTheme="minorEastAsia" w:cs="Arial"/>
          <w:color w:val="0000CC"/>
          <w:sz w:val="20"/>
        </w:rPr>
        <w:t>] cd /home/noc/ERT_SIU_PM/KPI &amp;amp;&amp;amp; /opt/rh/rh-php56/root/usr/bin/php KPI.php Manual R SIU 201904301345&lt;/td&gt;&lt;/tr&gt;</w:t>
      </w:r>
    </w:p>
    <w:p w14:paraId="4E86B82F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&lt;tr&gt;&lt;td&gt;ERT_SIU_PM&lt;/td&gt;&lt;td&gt;R&lt;/td&gt;&lt;td&gt;2019-04-30 14:30:01&lt;/td&gt;&lt;td&gt;2019-04-30 14:00:00&lt;/td&gt;&lt;td&gt;2019-04-30 14:15:00&lt;/td&gt;&lt;td&gt;</w:t>
      </w:r>
      <w:r w:rsidRPr="00CA6E6B">
        <w:rPr>
          <w:rFonts w:eastAsiaTheme="minorEastAsia" w:cs="Arial"/>
          <w:color w:val="FF0000"/>
          <w:sz w:val="20"/>
        </w:rPr>
        <w:t>[RawData</w:t>
      </w:r>
      <w:r w:rsidRPr="00CA6E6B">
        <w:rPr>
          <w:rFonts w:eastAsiaTheme="minorEastAsia" w:cs="Arial" w:hint="eastAsia"/>
          <w:color w:val="FF0000"/>
          <w:sz w:val="20"/>
        </w:rPr>
        <w:t>下載異常</w:t>
      </w:r>
      <w:r w:rsidRPr="00CA6E6B">
        <w:rPr>
          <w:rFonts w:eastAsiaTheme="minorEastAsia" w:cs="Arial"/>
          <w:color w:val="FF0000"/>
          <w:sz w:val="20"/>
        </w:rPr>
        <w:t>]</w:t>
      </w:r>
      <w:r w:rsidRPr="00BF1EB9">
        <w:rPr>
          <w:rFonts w:eastAsiaTheme="minorEastAsia" w:cs="Arial" w:hint="eastAsia"/>
          <w:color w:val="0000CC"/>
          <w:sz w:val="20"/>
        </w:rPr>
        <w:t>下載數量</w:t>
      </w:r>
      <w:r w:rsidRPr="00BF1EB9">
        <w:rPr>
          <w:rFonts w:eastAsiaTheme="minorEastAsia" w:cs="Arial"/>
          <w:color w:val="0000CC"/>
          <w:sz w:val="20"/>
        </w:rPr>
        <w:t xml:space="preserve">: 4486, </w:t>
      </w:r>
      <w:r w:rsidRPr="00BF1EB9">
        <w:rPr>
          <w:rFonts w:eastAsiaTheme="minorEastAsia" w:cs="Arial" w:hint="eastAsia"/>
          <w:color w:val="0000CC"/>
          <w:sz w:val="20"/>
        </w:rPr>
        <w:t>小於門檻值</w:t>
      </w:r>
      <w:r w:rsidRPr="00BF1EB9">
        <w:rPr>
          <w:rFonts w:eastAsiaTheme="minorEastAsia" w:cs="Arial"/>
          <w:color w:val="0000CC"/>
          <w:sz w:val="20"/>
        </w:rPr>
        <w:t>: 8800; [</w:t>
      </w:r>
      <w:r w:rsidRPr="00BF1EB9">
        <w:rPr>
          <w:rFonts w:eastAsiaTheme="minorEastAsia" w:cs="Arial" w:hint="eastAsia"/>
          <w:color w:val="0000CC"/>
          <w:sz w:val="20"/>
        </w:rPr>
        <w:t>回補指令</w:t>
      </w:r>
      <w:r w:rsidRPr="00BF1EB9">
        <w:rPr>
          <w:rFonts w:eastAsiaTheme="minorEastAsia" w:cs="Arial"/>
          <w:color w:val="0000CC"/>
          <w:sz w:val="20"/>
        </w:rPr>
        <w:t>]cd /home/noc/ERT_SIU_PM/download/SCP &amp;amp;&amp;amp; /opt/rh/rh-php56/root/usr/bin/php scpDownloadFile.php Manual 201904301400&lt;/td&gt;&lt;/tr&gt;</w:t>
      </w:r>
    </w:p>
    <w:p w14:paraId="2154CF6C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&lt;tr&gt;&lt;td&gt;ERT_SIU_PM&lt;/td&gt;&lt;td&gt;R&lt;/td&gt;&lt;td&gt;2019-04-30 14:30:01&lt;/td&gt;&lt;td&gt;2019-04-30 14:00:00&lt;/td&gt;&lt;td&gt;2019-04-30 14:15:00&lt;/td&gt;&lt;td&gt;</w:t>
      </w:r>
      <w:r w:rsidRPr="00CA6E6B">
        <w:rPr>
          <w:rFonts w:eastAsiaTheme="minorEastAsia" w:cs="Arial"/>
          <w:color w:val="FF0000"/>
          <w:sz w:val="20"/>
        </w:rPr>
        <w:t>[KPI</w:t>
      </w:r>
      <w:r w:rsidRPr="00CA6E6B">
        <w:rPr>
          <w:rFonts w:eastAsiaTheme="minorEastAsia" w:cs="Arial" w:hint="eastAsia"/>
          <w:color w:val="FF0000"/>
          <w:sz w:val="20"/>
        </w:rPr>
        <w:t>資料量異常</w:t>
      </w:r>
      <w:r w:rsidRPr="00CA6E6B">
        <w:rPr>
          <w:rFonts w:eastAsiaTheme="minorEastAsia" w:cs="Arial"/>
          <w:color w:val="FF0000"/>
          <w:sz w:val="20"/>
        </w:rPr>
        <w:t>]</w:t>
      </w:r>
      <w:r w:rsidRPr="00BF1EB9">
        <w:rPr>
          <w:rFonts w:eastAsiaTheme="minorEastAsia" w:cs="Arial"/>
          <w:color w:val="0000CC"/>
          <w:sz w:val="20"/>
        </w:rPr>
        <w:t>KPI</w:t>
      </w:r>
      <w:r w:rsidRPr="00BF1EB9">
        <w:rPr>
          <w:rFonts w:eastAsiaTheme="minorEastAsia" w:cs="Arial" w:hint="eastAsia"/>
          <w:color w:val="0000CC"/>
          <w:sz w:val="20"/>
        </w:rPr>
        <w:t>筆數</w:t>
      </w:r>
      <w:r w:rsidRPr="00BF1EB9">
        <w:rPr>
          <w:rFonts w:eastAsiaTheme="minorEastAsia" w:cs="Arial"/>
          <w:color w:val="0000CC"/>
          <w:sz w:val="20"/>
        </w:rPr>
        <w:t>:4486</w:t>
      </w:r>
      <w:r w:rsidRPr="00BF1EB9">
        <w:rPr>
          <w:rFonts w:eastAsiaTheme="minorEastAsia" w:cs="Arial" w:hint="eastAsia"/>
          <w:color w:val="0000CC"/>
          <w:sz w:val="20"/>
        </w:rPr>
        <w:t>筆</w:t>
      </w:r>
      <w:r w:rsidRPr="00BF1EB9">
        <w:rPr>
          <w:rFonts w:eastAsiaTheme="minorEastAsia" w:cs="Arial"/>
          <w:color w:val="0000CC"/>
          <w:sz w:val="20"/>
        </w:rPr>
        <w:t xml:space="preserve">, </w:t>
      </w:r>
      <w:r w:rsidRPr="00BF1EB9">
        <w:rPr>
          <w:rFonts w:eastAsiaTheme="minorEastAsia" w:cs="Arial" w:hint="eastAsia"/>
          <w:color w:val="0000CC"/>
          <w:sz w:val="20"/>
        </w:rPr>
        <w:t>小於門檻值</w:t>
      </w:r>
      <w:r w:rsidRPr="00BF1EB9">
        <w:rPr>
          <w:rFonts w:eastAsiaTheme="minorEastAsia" w:cs="Arial"/>
          <w:color w:val="0000CC"/>
          <w:sz w:val="20"/>
        </w:rPr>
        <w:t>: 8800; [</w:t>
      </w:r>
      <w:r w:rsidRPr="00BF1EB9">
        <w:rPr>
          <w:rFonts w:eastAsiaTheme="minorEastAsia" w:cs="Arial" w:hint="eastAsia"/>
          <w:color w:val="0000CC"/>
          <w:sz w:val="20"/>
        </w:rPr>
        <w:t>回補指令</w:t>
      </w:r>
      <w:r w:rsidRPr="00BF1EB9">
        <w:rPr>
          <w:rFonts w:eastAsiaTheme="minorEastAsia" w:cs="Arial"/>
          <w:color w:val="0000CC"/>
          <w:sz w:val="20"/>
        </w:rPr>
        <w:t>] cd /home/noc/ERT_SIU_PM/KPI &amp;amp;&amp;amp; /opt/rh/rh-php56/root/usr/bin/php KPI.php Manual R SIU 201904301400&lt;/td&gt;&lt;/tr&gt;</w:t>
      </w:r>
    </w:p>
    <w:p w14:paraId="4DA62EBC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</w:p>
    <w:p w14:paraId="7B5BCD97" w14:textId="77777777" w:rsidR="00284CC3" w:rsidRPr="00BF1EB9" w:rsidRDefault="00284CC3" w:rsidP="00284CC3">
      <w:pPr>
        <w:framePr w:wrap="around" w:vAnchor="text" w:hAnchor="text" w:y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400"/>
          <w:tab w:val="left" w:pos="4800"/>
          <w:tab w:val="left" w:pos="7200"/>
          <w:tab w:val="left" w:pos="9600"/>
          <w:tab w:val="left" w:pos="12000"/>
          <w:tab w:val="left" w:pos="14400"/>
          <w:tab w:val="left" w:pos="16800"/>
          <w:tab w:val="left" w:pos="19200"/>
          <w:tab w:val="left" w:pos="21600"/>
          <w:tab w:val="left" w:pos="24000"/>
          <w:tab w:val="left" w:pos="26400"/>
          <w:tab w:val="left" w:pos="28800"/>
          <w:tab w:val="left" w:pos="31200"/>
        </w:tabs>
        <w:autoSpaceDE w:val="0"/>
        <w:autoSpaceDN w:val="0"/>
        <w:adjustRightInd w:val="0"/>
        <w:rPr>
          <w:rFonts w:eastAsiaTheme="minorEastAsia" w:cs="Arial"/>
          <w:color w:val="0000CC"/>
          <w:sz w:val="20"/>
        </w:rPr>
      </w:pPr>
      <w:r w:rsidRPr="00BF1EB9">
        <w:rPr>
          <w:rFonts w:eastAsiaTheme="minorEastAsia" w:cs="Arial"/>
          <w:color w:val="0000CC"/>
          <w:sz w:val="20"/>
        </w:rPr>
        <w:t>&lt;/table&gt;&lt;/body&gt;&lt;/html&gt;</w:t>
      </w:r>
    </w:p>
    <w:p w14:paraId="0BEB1E42" w14:textId="77777777" w:rsidR="00284CC3" w:rsidRPr="001D2E7F" w:rsidRDefault="00284CC3" w:rsidP="00284CC3">
      <w:pPr>
        <w:pStyle w:val="af8"/>
        <w:framePr w:wrap="around"/>
      </w:pPr>
      <w:r w:rsidRPr="00BF1EB9">
        <w:t>]]</w:t>
      </w:r>
    </w:p>
    <w:p w14:paraId="55F47BF4" w14:textId="77777777" w:rsidR="00284CC3" w:rsidRPr="001D2E7F" w:rsidRDefault="00284CC3" w:rsidP="00284CC3"/>
    <w:p w14:paraId="1F441F67" w14:textId="77777777" w:rsidR="00284CC3" w:rsidRDefault="00284CC3" w:rsidP="00284CC3"/>
    <w:p w14:paraId="13756B24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30" w:name="_Toc12983893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擷取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U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ser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的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Al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 xml:space="preserve">ert 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e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mail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並計算筆數</w:t>
      </w:r>
      <w:bookmarkEnd w:id="130"/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 xml:space="preserve"> </w:t>
      </w:r>
    </w:p>
    <w:p w14:paraId="1A9C0AD0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請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轉寄收到的告警</w:t>
      </w:r>
      <w:r>
        <w:rPr>
          <w:rFonts w:hint="eastAsia"/>
        </w:rPr>
        <w:t>e</w:t>
      </w:r>
      <w:r>
        <w:t>mail</w:t>
      </w:r>
    </w:p>
    <w:p w14:paraId="6F579305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截圖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附加的</w:t>
      </w:r>
      <w:r>
        <w:rPr>
          <w:rFonts w:hint="eastAsia"/>
        </w:rPr>
        <w:t>c</w:t>
      </w:r>
      <w:r>
        <w:t>sv</w:t>
      </w:r>
    </w:p>
    <w:p w14:paraId="0DB00F45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測試告警</w:t>
      </w:r>
      <w:r>
        <w:rPr>
          <w:rFonts w:hint="eastAsia"/>
          <w:lang w:eastAsia="zh-TW"/>
        </w:rPr>
        <w:t>R</w:t>
      </w:r>
      <w:r>
        <w:rPr>
          <w:lang w:eastAsia="zh-TW"/>
        </w:rPr>
        <w:t>/H/D KPI</w:t>
      </w:r>
      <w:r>
        <w:rPr>
          <w:rFonts w:hint="eastAsia"/>
          <w:lang w:eastAsia="zh-TW"/>
        </w:rPr>
        <w:t>告警各</w:t>
      </w:r>
      <w:r>
        <w:rPr>
          <w:rFonts w:hint="eastAsia"/>
          <w:lang w:eastAsia="zh-TW"/>
        </w:rPr>
        <w:t>1</w:t>
      </w:r>
      <w:r>
        <w:rPr>
          <w:rFonts w:hint="eastAsia"/>
          <w:lang w:eastAsia="zh-TW"/>
        </w:rPr>
        <w:t>筆標示黃色，其他是排程產生</w:t>
      </w:r>
    </w:p>
    <w:p w14:paraId="364685A3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共有</w:t>
      </w:r>
      <w:r>
        <w:rPr>
          <w:color w:val="FF0000"/>
        </w:rPr>
        <w:t>6</w:t>
      </w:r>
      <w:r>
        <w:rPr>
          <w:rFonts w:hint="eastAsia"/>
        </w:rPr>
        <w:t>筆告警</w:t>
      </w:r>
    </w:p>
    <w:p w14:paraId="4A818133" w14:textId="77777777" w:rsidR="00284CC3" w:rsidRPr="001D2E7F" w:rsidRDefault="00284CC3" w:rsidP="00284CC3">
      <w:r>
        <w:rPr>
          <w:noProof/>
        </w:rPr>
        <w:lastRenderedPageBreak/>
        <w:drawing>
          <wp:inline distT="0" distB="0" distL="0" distR="0" wp14:anchorId="3BA95F95" wp14:editId="6BC4B3E3">
            <wp:extent cx="5274310" cy="1584960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6A33" w14:textId="77777777" w:rsidR="00284CC3" w:rsidRDefault="00284CC3" w:rsidP="00284CC3">
      <w:pPr>
        <w:rPr>
          <w:rFonts w:cstheme="majorBidi"/>
          <w:b/>
          <w:bCs/>
          <w:sz w:val="28"/>
          <w:szCs w:val="36"/>
        </w:rPr>
      </w:pPr>
    </w:p>
    <w:p w14:paraId="59651D36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31" w:name="_Toc12983894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驗證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Al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 xml:space="preserve">ert 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e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mail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與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A</w:t>
      </w:r>
      <w:r w:rsidRPr="00284CC3">
        <w:rPr>
          <w:rFonts w:ascii="MS PGothic" w:hAnsi="MS PGothic" w:cstheme="majorBidi"/>
          <w:kern w:val="2"/>
          <w:sz w:val="28"/>
          <w:szCs w:val="36"/>
          <w:lang w:eastAsia="zh-TW"/>
        </w:rPr>
        <w:t>lert DB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告警數一致</w:t>
      </w:r>
      <w:bookmarkEnd w:id="131"/>
    </w:p>
    <w:p w14:paraId="171E9608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 xml:space="preserve">IP 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 xml:space="preserve">noc </w:t>
      </w:r>
    </w:p>
    <w:p w14:paraId="0B6E7C96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接收</w:t>
      </w:r>
      <w:r>
        <w:rPr>
          <w:rFonts w:hint="eastAsia"/>
          <w:lang w:eastAsia="zh-TW"/>
        </w:rPr>
        <w:t>m</w:t>
      </w:r>
      <w:r>
        <w:rPr>
          <w:lang w:eastAsia="zh-TW"/>
        </w:rPr>
        <w:t>ail</w:t>
      </w:r>
      <w:r>
        <w:rPr>
          <w:rFonts w:hint="eastAsia"/>
          <w:lang w:eastAsia="zh-TW"/>
        </w:rPr>
        <w:t>涵蓋的告警時間範圍</w:t>
      </w:r>
      <w:r>
        <w:rPr>
          <w:rFonts w:hint="eastAsia"/>
          <w:lang w:eastAsia="zh-TW"/>
        </w:rPr>
        <w:t>:</w:t>
      </w:r>
      <w:r w:rsidRPr="00896CEF">
        <w:rPr>
          <w:lang w:eastAsia="zh-TW"/>
        </w:rPr>
        <w:t xml:space="preserve"> </w:t>
      </w:r>
    </w:p>
    <w:p w14:paraId="28AE4B81" w14:textId="77777777" w:rsidR="00284CC3" w:rsidRDefault="00284CC3" w:rsidP="00A963FB">
      <w:pPr>
        <w:pStyle w:val="af2"/>
        <w:numPr>
          <w:ilvl w:val="1"/>
          <w:numId w:val="32"/>
        </w:numPr>
        <w:contextualSpacing w:val="0"/>
      </w:pPr>
      <w:r>
        <w:rPr>
          <w:rFonts w:hint="eastAsia"/>
        </w:rPr>
        <w:t>起</w:t>
      </w:r>
      <w:r>
        <w:rPr>
          <w:rFonts w:hint="eastAsia"/>
        </w:rPr>
        <w:t xml:space="preserve">: </w:t>
      </w:r>
      <w:r>
        <w:t>2019-04-30 14</w:t>
      </w:r>
      <w:r w:rsidRPr="00CA6E6B">
        <w:t>:30:01</w:t>
      </w:r>
    </w:p>
    <w:p w14:paraId="41935281" w14:textId="77777777" w:rsidR="00284CC3" w:rsidRDefault="00284CC3" w:rsidP="00A963FB">
      <w:pPr>
        <w:pStyle w:val="af2"/>
        <w:numPr>
          <w:ilvl w:val="1"/>
          <w:numId w:val="32"/>
        </w:numPr>
        <w:contextualSpacing w:val="0"/>
      </w:pPr>
      <w:r>
        <w:rPr>
          <w:rFonts w:hint="eastAsia"/>
        </w:rPr>
        <w:t>迄</w:t>
      </w:r>
      <w:r>
        <w:rPr>
          <w:rFonts w:hint="eastAsia"/>
        </w:rPr>
        <w:t xml:space="preserve">: </w:t>
      </w:r>
      <w:r>
        <w:t>2019-04-30 14</w:t>
      </w:r>
      <w:r w:rsidRPr="00CA6E6B">
        <w:t>:31:03</w:t>
      </w:r>
    </w:p>
    <w:p w14:paraId="4BD0F302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mail</w:t>
      </w:r>
      <w:r>
        <w:rPr>
          <w:rFonts w:hint="eastAsia"/>
        </w:rPr>
        <w:t>資料筆數</w:t>
      </w:r>
      <w:r>
        <w:rPr>
          <w:rFonts w:hint="eastAsia"/>
        </w:rPr>
        <w:t>:</w:t>
      </w:r>
    </w:p>
    <w:p w14:paraId="2A076CE5" w14:textId="77777777" w:rsidR="00284CC3" w:rsidRDefault="00284CC3" w:rsidP="00A963FB">
      <w:pPr>
        <w:pStyle w:val="af2"/>
        <w:numPr>
          <w:ilvl w:val="1"/>
          <w:numId w:val="32"/>
        </w:numPr>
        <w:contextualSpacing w:val="0"/>
      </w:pPr>
      <w:r>
        <w:t>A</w:t>
      </w:r>
      <w:r>
        <w:rPr>
          <w:rFonts w:hint="eastAsia"/>
        </w:rPr>
        <w:t>l</w:t>
      </w:r>
      <w:r>
        <w:t>ert mail</w:t>
      </w:r>
      <w:r>
        <w:rPr>
          <w:rFonts w:hint="eastAsia"/>
        </w:rPr>
        <w:t xml:space="preserve">: </w:t>
      </w:r>
      <w:r>
        <w:rPr>
          <w:color w:val="FF0000"/>
        </w:rPr>
        <w:t>6</w:t>
      </w:r>
    </w:p>
    <w:p w14:paraId="79E94682" w14:textId="77777777" w:rsidR="00284CC3" w:rsidRDefault="00284CC3" w:rsidP="00A963FB">
      <w:pPr>
        <w:pStyle w:val="af2"/>
        <w:numPr>
          <w:ilvl w:val="1"/>
          <w:numId w:val="32"/>
        </w:numPr>
        <w:contextualSpacing w:val="0"/>
      </w:pPr>
      <w:r>
        <w:rPr>
          <w:rFonts w:hint="eastAsia"/>
        </w:rPr>
        <w:t>Al</w:t>
      </w:r>
      <w:r>
        <w:t xml:space="preserve">ert DB: </w:t>
      </w:r>
      <w:r>
        <w:rPr>
          <w:color w:val="FF0000"/>
        </w:rPr>
        <w:t>6</w:t>
      </w:r>
    </w:p>
    <w:p w14:paraId="0542E7B6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 w:rsidRPr="00786FB8">
        <w:rPr>
          <w:rFonts w:hint="eastAsia"/>
          <w:color w:val="FF0000"/>
        </w:rPr>
        <w:t>資料筆數一致</w:t>
      </w:r>
    </w:p>
    <w:p w14:paraId="72BFD59B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查詢指令</w:t>
      </w:r>
    </w:p>
    <w:p w14:paraId="447286C1" w14:textId="77777777" w:rsidR="00284CC3" w:rsidRPr="00786FB8" w:rsidRDefault="00284CC3" w:rsidP="00284CC3">
      <w:pPr>
        <w:pStyle w:val="af8"/>
        <w:framePr w:wrap="auto" w:vAnchor="margin" w:yAlign="inline"/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78A8863B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743289C1" w14:textId="77777777" w:rsidR="00284CC3" w:rsidRDefault="00284CC3" w:rsidP="00284CC3">
      <w:pPr>
        <w:pStyle w:val="af8"/>
        <w:framePr w:wrap="auto" w:vAnchor="margin" w:yAlign="inline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51DBA8EC" w14:textId="77777777" w:rsidR="00284CC3" w:rsidRDefault="00284CC3" w:rsidP="00284CC3">
      <w:pPr>
        <w:pStyle w:val="af8"/>
        <w:framePr w:wrap="auto" w:vAnchor="margin" w:yAlign="inline"/>
      </w:pPr>
      <w:r w:rsidRPr="00786FB8">
        <w:t>SELECT COUNT(*) FROM ERT_Alert.`system_alert` WHERE create_time &gt;= '</w:t>
      </w:r>
      <w:r w:rsidRPr="00CA6E6B">
        <w:t>2019-04-</w:t>
      </w:r>
      <w:r>
        <w:t>30</w:t>
      </w:r>
      <w:r w:rsidRPr="00CA6E6B">
        <w:t xml:space="preserve"> 14:30:01</w:t>
      </w:r>
      <w:r w:rsidRPr="00786FB8">
        <w:t>' AND create_time &lt;= '</w:t>
      </w:r>
      <w:r w:rsidRPr="00CA6E6B">
        <w:t>2019-04-</w:t>
      </w:r>
      <w:r>
        <w:t>30</w:t>
      </w:r>
      <w:r w:rsidRPr="00CA6E6B">
        <w:t xml:space="preserve"> 14:31:03</w:t>
      </w:r>
      <w:r w:rsidRPr="00786FB8">
        <w:t>' AND system = 'ERT_</w:t>
      </w:r>
      <w:r>
        <w:t>SIU</w:t>
      </w:r>
      <w:r w:rsidRPr="00786FB8">
        <w:t>_PM'</w:t>
      </w:r>
      <w:r>
        <w:t xml:space="preserve"> AND `status` = 1\G</w:t>
      </w:r>
    </w:p>
    <w:p w14:paraId="72EC50A7" w14:textId="77777777" w:rsidR="00284CC3" w:rsidRPr="00A97446" w:rsidRDefault="00284CC3" w:rsidP="00284CC3">
      <w:pPr>
        <w:pStyle w:val="af8"/>
        <w:framePr w:wrap="auto" w:vAnchor="margin" w:yAlign="inline"/>
      </w:pPr>
      <w:r w:rsidRPr="00786FB8">
        <w:t xml:space="preserve">COUNT(*): </w:t>
      </w:r>
      <w:r>
        <w:rPr>
          <w:color w:val="FF0000"/>
        </w:rPr>
        <w:t>6</w:t>
      </w:r>
    </w:p>
    <w:p w14:paraId="6EDF1E96" w14:textId="77777777" w:rsidR="00284CC3" w:rsidRDefault="00284CC3" w:rsidP="00284CC3">
      <w:pPr>
        <w:ind w:left="360"/>
      </w:pPr>
    </w:p>
    <w:p w14:paraId="00A54D84" w14:textId="77777777" w:rsidR="00284CC3" w:rsidRPr="001D2E7F" w:rsidRDefault="00284CC3" w:rsidP="00284CC3"/>
    <w:p w14:paraId="609B7F84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32" w:name="_Toc12983895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驗證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Alert email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與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Alert DB</w:t>
      </w:r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測試告警內容一致</w:t>
      </w:r>
      <w:bookmarkEnd w:id="132"/>
    </w:p>
    <w:p w14:paraId="4877DE7E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Style w:val="ace-line-pocket-zws"/>
          <w:rFonts w:ascii="Cambria Math" w:hAnsi="Cambria Math" w:cs="Cambria Math"/>
        </w:rPr>
        <w:t>ssh</w:t>
      </w: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AP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>
        <w:rPr>
          <w:rFonts w:hint="eastAsia"/>
        </w:rPr>
        <w:t xml:space="preserve"> </w:t>
      </w:r>
      <w:r>
        <w:t xml:space="preserve">noc </w:t>
      </w:r>
    </w:p>
    <w:p w14:paraId="399F7086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複製</w:t>
      </w: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和</w:t>
      </w:r>
      <w:r>
        <w:rPr>
          <w:rFonts w:hint="eastAsia"/>
        </w:rPr>
        <w:t>Al</w:t>
      </w:r>
      <w:r>
        <w:t>ert mail</w:t>
      </w:r>
      <w:r>
        <w:rPr>
          <w:rFonts w:hint="eastAsia"/>
        </w:rPr>
        <w:t>的告警內容到下圖</w:t>
      </w:r>
    </w:p>
    <w:p w14:paraId="34AC9BF9" w14:textId="77777777" w:rsidR="00284CC3" w:rsidRDefault="00284CC3" w:rsidP="00A963FB">
      <w:pPr>
        <w:pStyle w:val="af2"/>
        <w:numPr>
          <w:ilvl w:val="1"/>
          <w:numId w:val="32"/>
        </w:numPr>
        <w:contextualSpacing w:val="0"/>
      </w:pPr>
      <w:r>
        <w:rPr>
          <w:rFonts w:hint="eastAsia"/>
        </w:rPr>
        <w:t>R</w:t>
      </w:r>
      <w:r>
        <w:t>/H/D</w:t>
      </w:r>
    </w:p>
    <w:p w14:paraId="5CE86A62" w14:textId="77777777" w:rsidR="00284CC3" w:rsidRDefault="00284CC3" w:rsidP="00284CC3">
      <w:r>
        <w:rPr>
          <w:noProof/>
        </w:rPr>
        <w:drawing>
          <wp:inline distT="0" distB="0" distL="0" distR="0" wp14:anchorId="743606B8" wp14:editId="57ACB967">
            <wp:extent cx="5274310" cy="2552065"/>
            <wp:effectExtent l="0" t="0" r="2540" b="63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2404" w14:textId="77777777" w:rsidR="00284CC3" w:rsidRDefault="00284CC3" w:rsidP="00284CC3">
      <w:r>
        <w:rPr>
          <w:noProof/>
        </w:rPr>
        <w:lastRenderedPageBreak/>
        <w:drawing>
          <wp:inline distT="0" distB="0" distL="0" distR="0" wp14:anchorId="1851884D" wp14:editId="0AE6AA53">
            <wp:extent cx="5274310" cy="201993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954E" w14:textId="77777777" w:rsidR="00284CC3" w:rsidRDefault="00284CC3" w:rsidP="00284CC3"/>
    <w:p w14:paraId="3ECCA1BC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 w:rsidRPr="00BD6F91">
        <w:rPr>
          <w:rFonts w:hint="eastAsia"/>
          <w:color w:val="FF0000"/>
        </w:rPr>
        <w:t>內容一致</w:t>
      </w:r>
    </w:p>
    <w:p w14:paraId="4B657F50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指令</w:t>
      </w:r>
    </w:p>
    <w:p w14:paraId="0FD20DFC" w14:textId="77777777" w:rsidR="00284CC3" w:rsidRDefault="00284CC3" w:rsidP="00284CC3">
      <w:pPr>
        <w:pStyle w:val="af8"/>
        <w:framePr w:wrap="auto" w:vAnchor="margin" w:yAlign="inline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086F41EF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2F4128F2" w14:textId="77777777" w:rsidR="00284CC3" w:rsidRDefault="00284CC3" w:rsidP="00284CC3">
      <w:pPr>
        <w:pStyle w:val="af8"/>
        <w:framePr w:wrap="auto" w:vAnchor="margin" w:yAlign="inline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71CC8B73" w14:textId="77777777" w:rsidR="00284CC3" w:rsidRDefault="00284CC3" w:rsidP="00284CC3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</w:t>
      </w:r>
      <w:r>
        <w:rPr>
          <w:rFonts w:hint="eastAsia"/>
        </w:rPr>
        <w:t>KPI R</w:t>
      </w:r>
      <w:r>
        <w:rPr>
          <w:rFonts w:hint="eastAsia"/>
        </w:rPr>
        <w:t>告警</w:t>
      </w:r>
    </w:p>
    <w:p w14:paraId="4F0EBC2E" w14:textId="13CB2142" w:rsidR="00284CC3" w:rsidRDefault="00284CC3" w:rsidP="00284CC3">
      <w:pPr>
        <w:pStyle w:val="af8"/>
        <w:framePr w:wrap="auto" w:vAnchor="margin" w:yAlign="inline"/>
      </w:pPr>
      <w:r w:rsidRPr="00313573">
        <w:t>SELECT system AS '</w:t>
      </w:r>
      <w:r w:rsidRPr="00313573">
        <w:t>系統</w:t>
      </w:r>
      <w:r w:rsidRPr="00313573">
        <w:t>', period AS '</w:t>
      </w:r>
      <w:r w:rsidRPr="00313573">
        <w:t>時間區間類型</w:t>
      </w:r>
      <w:r w:rsidRPr="00313573">
        <w:t>', create_time AS '</w:t>
      </w:r>
      <w:r w:rsidRPr="00313573">
        <w:t>告警建立時間</w:t>
      </w:r>
      <w:r w:rsidRPr="00313573">
        <w:t xml:space="preserve">', sdate, </w:t>
      </w:r>
      <w:r>
        <w:t>edate</w:t>
      </w:r>
      <w:r w:rsidRPr="00313573">
        <w:t>, error_info AS '</w:t>
      </w:r>
      <w:r w:rsidRPr="00313573">
        <w:t>錯誤訊息</w:t>
      </w:r>
      <w:r w:rsidRPr="00313573">
        <w:t>' FROM ERT_Alert.`system_alert` WHERE system = 'ERT_</w:t>
      </w:r>
      <w:r>
        <w:t>SIU</w:t>
      </w:r>
      <w:r w:rsidRPr="00313573">
        <w:t xml:space="preserve">_PM' AND period = 'R' AND </w:t>
      </w:r>
      <w:r>
        <w:t>sdate</w:t>
      </w:r>
      <w:r w:rsidRPr="00313573">
        <w:t xml:space="preserve"> = '</w:t>
      </w:r>
      <w:r>
        <w:t>2019-04-30 13:45:00</w:t>
      </w:r>
      <w:r w:rsidRPr="00313573">
        <w:t>'</w:t>
      </w:r>
      <w:r>
        <w:t xml:space="preserve"> AND </w:t>
      </w:r>
      <w:r>
        <w:rPr>
          <w:rFonts w:hint="eastAsia"/>
        </w:rPr>
        <w:t>t</w:t>
      </w:r>
      <w:r>
        <w:t xml:space="preserve">ype = </w:t>
      </w:r>
      <w:r w:rsidRPr="00313573">
        <w:t>'</w:t>
      </w:r>
      <w:r>
        <w:t>KPI</w:t>
      </w:r>
      <w:r w:rsidRPr="00313573">
        <w:t>'</w:t>
      </w:r>
      <w:r>
        <w:t xml:space="preserve"> AND `status` = 1 \G</w:t>
      </w:r>
    </w:p>
    <w:p w14:paraId="6F51A3E5" w14:textId="77777777" w:rsidR="009F7461" w:rsidRDefault="009F7461" w:rsidP="009F7461">
      <w:pPr>
        <w:pStyle w:val="af8"/>
        <w:framePr w:wrap="auto" w:vAnchor="margin" w:yAlign="inline"/>
      </w:pPr>
      <w:r>
        <w:t>*************************** 1. row ***************************</w:t>
      </w:r>
    </w:p>
    <w:p w14:paraId="572E0473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1B6D8127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R</w:t>
      </w:r>
    </w:p>
    <w:p w14:paraId="530072AF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14:30:39</w:t>
      </w:r>
    </w:p>
    <w:p w14:paraId="533C8248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 sdate: 2019-04-30 13:45:00</w:t>
      </w:r>
    </w:p>
    <w:p w14:paraId="72C79FFD" w14:textId="7CE129FD" w:rsidR="009F7461" w:rsidRPr="009F7461" w:rsidRDefault="009F7461" w:rsidP="00284CC3">
      <w:pPr>
        <w:pStyle w:val="af8"/>
        <w:framePr w:wrap="auto" w:vAnchor="margin" w:yAlign="inline"/>
      </w:pPr>
      <w:r>
        <w:t xml:space="preserve">             edate: 2019-04-30 14:00:00</w:t>
      </w:r>
    </w:p>
    <w:p w14:paraId="7E488035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[KPI</w:t>
      </w:r>
      <w:r>
        <w:rPr>
          <w:rFonts w:hint="eastAsia"/>
        </w:rPr>
        <w:t>資料量異常</w:t>
      </w:r>
      <w:r>
        <w:rPr>
          <w:rFonts w:hint="eastAsia"/>
        </w:rPr>
        <w:t>]KPI</w:t>
      </w:r>
      <w:r>
        <w:rPr>
          <w:rFonts w:hint="eastAsia"/>
        </w:rPr>
        <w:t>筆數</w:t>
      </w:r>
      <w:r>
        <w:rPr>
          <w:rFonts w:hint="eastAsia"/>
        </w:rPr>
        <w:t>:4485</w:t>
      </w:r>
      <w:r>
        <w:rPr>
          <w:rFonts w:hint="eastAsia"/>
        </w:rPr>
        <w:t>筆</w:t>
      </w:r>
      <w:r>
        <w:rPr>
          <w:rFonts w:hint="eastAsia"/>
        </w:rPr>
        <w:t xml:space="preserve">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 cd /home/noc/ERT_SIU_PM/KPI &amp;&amp; /opt/rh/rh-php56/root/usr/bin/php KPI.php Manual R SIU 201904301345</w:t>
      </w:r>
    </w:p>
    <w:p w14:paraId="3E6B67CA" w14:textId="77777777" w:rsidR="00284CC3" w:rsidRDefault="00284CC3" w:rsidP="00284CC3">
      <w:pPr>
        <w:pStyle w:val="af8"/>
        <w:framePr w:wrap="auto" w:vAnchor="margin" w:yAlign="inline"/>
      </w:pPr>
    </w:p>
    <w:p w14:paraId="39799802" w14:textId="77777777" w:rsidR="00284CC3" w:rsidRDefault="00284CC3" w:rsidP="00284CC3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</w:t>
      </w:r>
      <w:r>
        <w:rPr>
          <w:rFonts w:hint="eastAsia"/>
        </w:rPr>
        <w:t>KPI H</w:t>
      </w:r>
      <w:r>
        <w:rPr>
          <w:rFonts w:hint="eastAsia"/>
        </w:rPr>
        <w:t>告警</w:t>
      </w:r>
    </w:p>
    <w:p w14:paraId="08C96696" w14:textId="6C43074B" w:rsidR="00284CC3" w:rsidRDefault="00284CC3" w:rsidP="00284CC3">
      <w:pPr>
        <w:pStyle w:val="af8"/>
        <w:framePr w:wrap="auto" w:vAnchor="margin" w:yAlign="inline"/>
      </w:pPr>
      <w:r w:rsidRPr="00F35FCF">
        <w:t>SELECT system AS '</w:t>
      </w:r>
      <w:r w:rsidRPr="00F35FCF">
        <w:t>系統</w:t>
      </w:r>
      <w:r w:rsidRPr="00F35FCF">
        <w:t>', period AS '</w:t>
      </w:r>
      <w:r w:rsidRPr="00F35FCF">
        <w:t>時間區間類型</w:t>
      </w:r>
      <w:r w:rsidRPr="00F35FCF">
        <w:t>', create_time AS '</w:t>
      </w:r>
      <w:r w:rsidRPr="00F35FCF">
        <w:t>告警建立時間</w:t>
      </w:r>
      <w:r w:rsidRPr="00F35FCF">
        <w:t xml:space="preserve">', sdate, </w:t>
      </w:r>
      <w:r>
        <w:rPr>
          <w:rFonts w:hint="eastAsia"/>
        </w:rPr>
        <w:t>e</w:t>
      </w:r>
      <w:r>
        <w:t>date</w:t>
      </w:r>
      <w:r w:rsidRPr="00F35FCF">
        <w:t>, error_info AS '</w:t>
      </w:r>
      <w:r w:rsidRPr="00F35FCF">
        <w:t>錯誤訊息</w:t>
      </w:r>
      <w:r w:rsidRPr="00F35FCF">
        <w:t xml:space="preserve">' FROM ERT_Alert.`system_alert` WHERE </w:t>
      </w:r>
      <w:r w:rsidRPr="00313573">
        <w:t>system = 'ERT_</w:t>
      </w:r>
      <w:r>
        <w:t>SIU</w:t>
      </w:r>
      <w:r w:rsidRPr="00313573">
        <w:t>_PM' AND period = '</w:t>
      </w:r>
      <w:r>
        <w:t>H</w:t>
      </w:r>
      <w:r w:rsidRPr="00313573">
        <w:t>' AND</w:t>
      </w:r>
      <w:r w:rsidRPr="00F35FCF">
        <w:t xml:space="preserve"> </w:t>
      </w:r>
      <w:r>
        <w:t>sdate</w:t>
      </w:r>
      <w:r w:rsidRPr="00F35FCF">
        <w:t xml:space="preserve"> = '</w:t>
      </w:r>
      <w:r>
        <w:t>2019-04-30 13:00:00</w:t>
      </w:r>
      <w:r w:rsidRPr="00F35FCF">
        <w:t>'</w:t>
      </w:r>
      <w:r>
        <w:t xml:space="preserve"> AND </w:t>
      </w:r>
      <w:r>
        <w:rPr>
          <w:rFonts w:hint="eastAsia"/>
        </w:rPr>
        <w:t>t</w:t>
      </w:r>
      <w:r>
        <w:t xml:space="preserve">ype = </w:t>
      </w:r>
      <w:r w:rsidRPr="00313573">
        <w:t>'</w:t>
      </w:r>
      <w:r>
        <w:t>KPI</w:t>
      </w:r>
      <w:r w:rsidRPr="00313573">
        <w:t>'</w:t>
      </w:r>
      <w:r>
        <w:t xml:space="preserve"> AND `status` = 1\G</w:t>
      </w:r>
    </w:p>
    <w:p w14:paraId="413E9B87" w14:textId="77777777" w:rsidR="009F7461" w:rsidRDefault="009F7461" w:rsidP="009F7461">
      <w:pPr>
        <w:pStyle w:val="af8"/>
        <w:framePr w:wrap="auto" w:vAnchor="margin" w:yAlign="inline"/>
      </w:pPr>
      <w:r>
        <w:t>*************************** 1. row ***************************</w:t>
      </w:r>
    </w:p>
    <w:p w14:paraId="7D925C73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72F1AC3F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H</w:t>
      </w:r>
    </w:p>
    <w:p w14:paraId="3C69F27C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14:30:55</w:t>
      </w:r>
    </w:p>
    <w:p w14:paraId="478853CA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 sdate: 2019-04-30 13:00:00</w:t>
      </w:r>
    </w:p>
    <w:p w14:paraId="627BC4ED" w14:textId="1F2ACD8B" w:rsidR="009F7461" w:rsidRPr="009F7461" w:rsidRDefault="009F7461" w:rsidP="00284CC3">
      <w:pPr>
        <w:pStyle w:val="af8"/>
        <w:framePr w:wrap="auto" w:vAnchor="margin" w:yAlign="inline"/>
      </w:pPr>
      <w:r>
        <w:t xml:space="preserve">             edate: 2019-04-30 14:00:00</w:t>
      </w:r>
    </w:p>
    <w:p w14:paraId="435A24AD" w14:textId="77777777" w:rsidR="00284CC3" w:rsidRDefault="00284CC3" w:rsidP="00284CC3">
      <w:pPr>
        <w:pStyle w:val="af8"/>
        <w:framePr w:wrap="auto" w:vAnchor="margin" w:yAlign="inline"/>
        <w:rPr>
          <w:color w:val="FF0000"/>
        </w:rPr>
      </w:pPr>
      <w:r>
        <w:rPr>
          <w:rFonts w:hint="eastAsia"/>
        </w:rPr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[KPI</w:t>
      </w:r>
      <w:r>
        <w:rPr>
          <w:rFonts w:hint="eastAsia"/>
        </w:rPr>
        <w:t>資料量異常</w:t>
      </w:r>
      <w:r>
        <w:rPr>
          <w:rFonts w:hint="eastAsia"/>
        </w:rPr>
        <w:t>]KPI</w:t>
      </w:r>
      <w:r>
        <w:rPr>
          <w:rFonts w:hint="eastAsia"/>
        </w:rPr>
        <w:t>筆數</w:t>
      </w:r>
      <w:r>
        <w:rPr>
          <w:rFonts w:hint="eastAsia"/>
        </w:rPr>
        <w:t>:4489</w:t>
      </w:r>
      <w:r>
        <w:rPr>
          <w:rFonts w:hint="eastAsia"/>
        </w:rPr>
        <w:t>筆</w:t>
      </w:r>
      <w:r>
        <w:rPr>
          <w:rFonts w:hint="eastAsia"/>
        </w:rPr>
        <w:t xml:space="preserve">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 cd /home/noc/ERT_SIU_PM/KPI &amp;&amp; /opt/rh/rh-php56/root/usr/bin/php KPI.php Manual H SIU 2019043013</w:t>
      </w:r>
    </w:p>
    <w:p w14:paraId="743DC8DA" w14:textId="77777777" w:rsidR="00284CC3" w:rsidRPr="001F171F" w:rsidRDefault="00284CC3" w:rsidP="00284CC3">
      <w:pPr>
        <w:pStyle w:val="af8"/>
        <w:framePr w:wrap="auto" w:vAnchor="margin" w:yAlign="inline"/>
        <w:rPr>
          <w:color w:val="FF0000"/>
        </w:rPr>
      </w:pPr>
    </w:p>
    <w:p w14:paraId="014F4265" w14:textId="77777777" w:rsidR="00284CC3" w:rsidRDefault="00284CC3" w:rsidP="00284CC3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</w:t>
      </w:r>
      <w:r>
        <w:rPr>
          <w:rFonts w:hint="eastAsia"/>
        </w:rPr>
        <w:t>KPI D</w:t>
      </w:r>
      <w:r>
        <w:rPr>
          <w:rFonts w:hint="eastAsia"/>
        </w:rPr>
        <w:t>告警</w:t>
      </w:r>
    </w:p>
    <w:p w14:paraId="58B2BF15" w14:textId="758EFFED" w:rsidR="00284CC3" w:rsidRDefault="00284CC3" w:rsidP="00284CC3">
      <w:pPr>
        <w:pStyle w:val="af8"/>
        <w:framePr w:wrap="auto" w:vAnchor="margin" w:yAlign="inline"/>
      </w:pPr>
      <w:r w:rsidRPr="00F35FCF">
        <w:t>SELECT system AS '</w:t>
      </w:r>
      <w:r w:rsidRPr="00F35FCF">
        <w:t>系統</w:t>
      </w:r>
      <w:r w:rsidRPr="00F35FCF">
        <w:t>', period AS '</w:t>
      </w:r>
      <w:r w:rsidRPr="00F35FCF">
        <w:t>時間區間類型</w:t>
      </w:r>
      <w:r w:rsidRPr="00F35FCF">
        <w:t>', create_time AS '</w:t>
      </w:r>
      <w:r w:rsidRPr="00F35FCF">
        <w:t>告警建立時間</w:t>
      </w:r>
      <w:r w:rsidRPr="00F35FCF">
        <w:t xml:space="preserve">', sdate, </w:t>
      </w:r>
      <w:r>
        <w:t>edate</w:t>
      </w:r>
      <w:r w:rsidRPr="00F35FCF">
        <w:t>, error_info AS '</w:t>
      </w:r>
      <w:r w:rsidRPr="00F35FCF">
        <w:t>錯誤訊息</w:t>
      </w:r>
      <w:r w:rsidRPr="00F35FCF">
        <w:t xml:space="preserve">' FROM ERT_Alert.`system_alert` WHERE </w:t>
      </w:r>
      <w:r w:rsidRPr="00313573">
        <w:t>system = 'ERT_</w:t>
      </w:r>
      <w:r>
        <w:t>SIU</w:t>
      </w:r>
      <w:r w:rsidRPr="00313573">
        <w:t>_PM' AND period = '</w:t>
      </w:r>
      <w:r>
        <w:t>D</w:t>
      </w:r>
      <w:r w:rsidRPr="00313573">
        <w:t>' AND</w:t>
      </w:r>
      <w:r w:rsidRPr="00F35FCF">
        <w:t xml:space="preserve"> </w:t>
      </w:r>
      <w:r>
        <w:t>sdate</w:t>
      </w:r>
      <w:r w:rsidRPr="00F35FCF">
        <w:t xml:space="preserve"> = '</w:t>
      </w:r>
      <w:r>
        <w:t>2019-04-29 00:00:00</w:t>
      </w:r>
      <w:r w:rsidRPr="00F35FCF">
        <w:t>'</w:t>
      </w:r>
      <w:r>
        <w:t xml:space="preserve"> AND </w:t>
      </w:r>
      <w:r>
        <w:rPr>
          <w:rFonts w:hint="eastAsia"/>
        </w:rPr>
        <w:t>t</w:t>
      </w:r>
      <w:r>
        <w:t xml:space="preserve">ype = </w:t>
      </w:r>
      <w:r w:rsidRPr="00313573">
        <w:t>'</w:t>
      </w:r>
      <w:r>
        <w:t>KPI</w:t>
      </w:r>
      <w:r w:rsidRPr="00313573">
        <w:t>'</w:t>
      </w:r>
      <w:r>
        <w:t xml:space="preserve"> AND `status` = 1 \G</w:t>
      </w:r>
    </w:p>
    <w:p w14:paraId="50C81C0F" w14:textId="77777777" w:rsidR="009F7461" w:rsidRDefault="009F7461" w:rsidP="009F7461">
      <w:pPr>
        <w:pStyle w:val="af8"/>
        <w:framePr w:wrap="auto" w:vAnchor="margin" w:yAlign="inline"/>
      </w:pPr>
      <w:r>
        <w:t>*************************** 1. row ***************************</w:t>
      </w:r>
    </w:p>
    <w:p w14:paraId="1293BAA7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</w:t>
      </w:r>
      <w:r>
        <w:t>系統</w:t>
      </w:r>
      <w:r>
        <w:t>: ERT_SIU_PM</w:t>
      </w:r>
    </w:p>
    <w:p w14:paraId="486C4EEA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時間區間類型</w:t>
      </w:r>
      <w:r>
        <w:t>: D</w:t>
      </w:r>
    </w:p>
    <w:p w14:paraId="7E1C5453" w14:textId="77777777" w:rsidR="009F7461" w:rsidRDefault="009F7461" w:rsidP="009F7461">
      <w:pPr>
        <w:pStyle w:val="af8"/>
        <w:framePr w:wrap="auto" w:vAnchor="margin" w:yAlign="inline"/>
      </w:pPr>
      <w:r>
        <w:rPr>
          <w:rFonts w:hint="eastAsia"/>
        </w:rPr>
        <w:t>告警建立時間</w:t>
      </w:r>
      <w:r>
        <w:t>: 2019-04-30 14:31:03</w:t>
      </w:r>
    </w:p>
    <w:p w14:paraId="1FDBF4E2" w14:textId="77777777" w:rsidR="009F7461" w:rsidRDefault="009F7461" w:rsidP="009F7461">
      <w:pPr>
        <w:pStyle w:val="af8"/>
        <w:framePr w:wrap="auto" w:vAnchor="margin" w:yAlign="inline"/>
      </w:pPr>
      <w:r>
        <w:t xml:space="preserve">             sdate: 2019-04-29 00:00:00</w:t>
      </w:r>
    </w:p>
    <w:p w14:paraId="09FD2D86" w14:textId="57C63C4C" w:rsidR="009F7461" w:rsidRPr="009F7461" w:rsidRDefault="009F7461" w:rsidP="00284CC3">
      <w:pPr>
        <w:pStyle w:val="af8"/>
        <w:framePr w:wrap="auto" w:vAnchor="margin" w:yAlign="inline"/>
      </w:pPr>
      <w:r>
        <w:t xml:space="preserve">             edate: 2019-04-30 00:00:00</w:t>
      </w:r>
    </w:p>
    <w:p w14:paraId="4EB22A72" w14:textId="77777777" w:rsidR="00284CC3" w:rsidRPr="00313573" w:rsidRDefault="00284CC3" w:rsidP="00284CC3">
      <w:pPr>
        <w:pStyle w:val="af8"/>
        <w:framePr w:wrap="auto" w:vAnchor="margin" w:yAlign="inline"/>
      </w:pPr>
      <w:r>
        <w:rPr>
          <w:rFonts w:hint="eastAsia"/>
        </w:rPr>
        <w:lastRenderedPageBreak/>
        <w:t xml:space="preserve">      </w:t>
      </w:r>
      <w:r>
        <w:rPr>
          <w:rFonts w:hint="eastAsia"/>
        </w:rPr>
        <w:t>錯誤訊息</w:t>
      </w:r>
      <w:r>
        <w:rPr>
          <w:rFonts w:hint="eastAsia"/>
        </w:rPr>
        <w:t>: [KPI</w:t>
      </w:r>
      <w:r>
        <w:rPr>
          <w:rFonts w:hint="eastAsia"/>
        </w:rPr>
        <w:t>資料量異常</w:t>
      </w:r>
      <w:r>
        <w:rPr>
          <w:rFonts w:hint="eastAsia"/>
        </w:rPr>
        <w:t>]KPI</w:t>
      </w:r>
      <w:r>
        <w:rPr>
          <w:rFonts w:hint="eastAsia"/>
        </w:rPr>
        <w:t>筆數</w:t>
      </w:r>
      <w:r>
        <w:rPr>
          <w:rFonts w:hint="eastAsia"/>
        </w:rPr>
        <w:t>:4491</w:t>
      </w:r>
      <w:r>
        <w:rPr>
          <w:rFonts w:hint="eastAsia"/>
        </w:rPr>
        <w:t>筆</w:t>
      </w:r>
      <w:r>
        <w:rPr>
          <w:rFonts w:hint="eastAsia"/>
        </w:rPr>
        <w:t xml:space="preserve">, </w:t>
      </w:r>
      <w:r>
        <w:rPr>
          <w:rFonts w:hint="eastAsia"/>
        </w:rPr>
        <w:t>小於門檻值</w:t>
      </w:r>
      <w:r>
        <w:rPr>
          <w:rFonts w:hint="eastAsia"/>
        </w:rPr>
        <w:t>: 8800; [</w:t>
      </w:r>
      <w:r>
        <w:rPr>
          <w:rFonts w:hint="eastAsia"/>
        </w:rPr>
        <w:t>回補指令</w:t>
      </w:r>
      <w:r>
        <w:rPr>
          <w:rFonts w:hint="eastAsia"/>
        </w:rPr>
        <w:t>] cd /home/noc/ERT_SIU_PM/KPI &amp;&amp; /opt/rh/rh-php56/root/usr/bin/php KPI.php Manual D SIU 20190429</w:t>
      </w:r>
    </w:p>
    <w:p w14:paraId="24133A3F" w14:textId="77777777" w:rsidR="00284CC3" w:rsidRPr="00613F6E" w:rsidRDefault="00284CC3" w:rsidP="00284CC3"/>
    <w:p w14:paraId="10AE4CC5" w14:textId="77777777" w:rsidR="00284CC3" w:rsidRP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ascii="MS PGothic" w:hAnsi="MS PGothic" w:cstheme="majorBidi"/>
          <w:kern w:val="2"/>
          <w:sz w:val="28"/>
          <w:szCs w:val="36"/>
          <w:lang w:eastAsia="zh-TW"/>
        </w:rPr>
      </w:pPr>
      <w:bookmarkStart w:id="133" w:name="_Toc12983896"/>
      <w:r w:rsidRPr="00284CC3">
        <w:rPr>
          <w:rFonts w:ascii="MS PGothic" w:hAnsi="MS PGothic" w:cstheme="majorBidi" w:hint="eastAsia"/>
          <w:kern w:val="2"/>
          <w:sz w:val="28"/>
          <w:szCs w:val="36"/>
          <w:lang w:eastAsia="zh-TW"/>
        </w:rPr>
        <w:t>環境復原</w:t>
      </w:r>
      <w:bookmarkEnd w:id="133"/>
    </w:p>
    <w:p w14:paraId="09C3D8CB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登入</w:t>
      </w:r>
      <w:r>
        <w:rPr>
          <w:rFonts w:hint="eastAsia"/>
        </w:rPr>
        <w:t xml:space="preserve">SIU </w:t>
      </w:r>
      <w:r>
        <w:t>DB</w:t>
      </w:r>
      <w:r>
        <w:rPr>
          <w:rFonts w:hint="eastAsia"/>
        </w:rPr>
        <w:t xml:space="preserve"> Server </w:t>
      </w:r>
      <w:r>
        <w:rPr>
          <w:rFonts w:hint="eastAsia"/>
        </w:rPr>
        <w:t>主機，</w:t>
      </w:r>
      <w:r>
        <w:rPr>
          <w:rFonts w:ascii="MS Gothic" w:eastAsia="MS Gothic" w:hAnsi="MS Gothic" w:cs="MS Gothic" w:hint="eastAsia"/>
        </w:rPr>
        <w:t>​</w:t>
      </w:r>
      <w:r>
        <w:rPr>
          <w:rFonts w:hint="eastAsia"/>
        </w:rPr>
        <w:t>IP</w:t>
      </w:r>
      <w:r>
        <w:rPr>
          <w:rFonts w:hint="eastAsia"/>
        </w:rPr>
        <w:t>為</w:t>
      </w:r>
      <w:r>
        <w:rPr>
          <w:rFonts w:hint="eastAsia"/>
        </w:rPr>
        <w:t>172.26.37.4</w:t>
      </w:r>
      <w:r>
        <w:rPr>
          <w:rFonts w:hint="eastAsia"/>
        </w:rPr>
        <w:t>，用戶名為</w:t>
      </w:r>
      <w:r w:rsidRPr="008E70AA">
        <w:t>ert_pm_parser</w:t>
      </w:r>
    </w:p>
    <w:p w14:paraId="39609234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設定值改回原本設定值</w:t>
      </w:r>
    </w:p>
    <w:p w14:paraId="48D5A00B" w14:textId="77777777" w:rsidR="00284CC3" w:rsidRPr="00883F91" w:rsidRDefault="00284CC3" w:rsidP="00A963FB">
      <w:pPr>
        <w:pStyle w:val="af2"/>
        <w:numPr>
          <w:ilvl w:val="1"/>
          <w:numId w:val="32"/>
        </w:numPr>
        <w:contextualSpacing w:val="0"/>
        <w:rPr>
          <w:rStyle w:val="ace-line-pocket-zws"/>
        </w:rPr>
      </w:pPr>
      <w:r>
        <w:rPr>
          <w:rStyle w:val="ace-line-pocket-zws"/>
          <w:rFonts w:hint="eastAsia"/>
        </w:rPr>
        <w:t>復原後</w:t>
      </w:r>
      <w:r>
        <w:rPr>
          <w:rStyle w:val="ace-line-pocket-zws"/>
          <w:rFonts w:hint="eastAsia"/>
        </w:rPr>
        <w:t xml:space="preserve"> </w:t>
      </w:r>
      <w:r>
        <w:rPr>
          <w:rStyle w:val="ace-line-pocket-zws"/>
        </w:rPr>
        <w:t xml:space="preserve">min_size = </w:t>
      </w:r>
      <w:r>
        <w:rPr>
          <w:rStyle w:val="ace-line-pocket-zws"/>
          <w:color w:val="FF0000"/>
        </w:rPr>
        <w:t>4400</w:t>
      </w:r>
    </w:p>
    <w:p w14:paraId="4669A6F4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Style w:val="ace-line-pocket-zws"/>
          <w:rFonts w:ascii="Cambria Math" w:hAnsi="Cambria Math" w:cs="Cambria Math"/>
        </w:rPr>
        <w:t>close</w:t>
      </w:r>
      <w:r>
        <w:rPr>
          <w:rStyle w:val="ace-line-pocket-zws"/>
          <w:rFonts w:ascii="Cambria Math" w:hAnsi="Cambria Math" w:cs="Cambria Math" w:hint="eastAsia"/>
        </w:rPr>
        <w:t>測試告警</w:t>
      </w:r>
    </w:p>
    <w:p w14:paraId="5E36BA20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內容一致</w:t>
      </w:r>
    </w:p>
    <w:p w14:paraId="748F5582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t>A</w:t>
      </w:r>
      <w:r>
        <w:rPr>
          <w:rFonts w:hint="eastAsia"/>
        </w:rPr>
        <w:t>l</w:t>
      </w:r>
      <w:r>
        <w:t>ert DB</w:t>
      </w:r>
      <w:r>
        <w:rPr>
          <w:rFonts w:hint="eastAsia"/>
        </w:rPr>
        <w:t>查詢指令</w:t>
      </w:r>
    </w:p>
    <w:p w14:paraId="39D04E0B" w14:textId="77777777" w:rsidR="00284CC3" w:rsidRDefault="00284CC3" w:rsidP="00284CC3">
      <w:pPr>
        <w:pStyle w:val="af8"/>
        <w:framePr w:wrap="auto" w:vAnchor="margin" w:yAlign="inline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074ED28B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回查時段</w:t>
      </w:r>
      <w:r>
        <w:rPr>
          <w:rFonts w:hint="eastAsia"/>
        </w:rPr>
        <w:t>1</w:t>
      </w:r>
    </w:p>
    <w:p w14:paraId="75EFCA1A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0B293CB6" w14:textId="77777777" w:rsidR="00284CC3" w:rsidRPr="00F4083E" w:rsidRDefault="00284CC3" w:rsidP="00284CC3">
      <w:pPr>
        <w:pStyle w:val="af8"/>
        <w:framePr w:wrap="auto" w:vAnchor="margin" w:yAlign="inline"/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480ACFEF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 w:rsidRPr="00E852B9">
        <w:rPr>
          <w:rFonts w:hint="eastAsia"/>
          <w:color w:val="FF0000"/>
        </w:rPr>
        <w:t>使用原本告警門檻值，下個週期如果正常用作必須不會發出告警</w:t>
      </w:r>
      <w:r>
        <w:t xml:space="preserve"> </w:t>
      </w:r>
    </w:p>
    <w:p w14:paraId="61D7D80B" w14:textId="77777777" w:rsidR="00284CC3" w:rsidRDefault="00284CC3" w:rsidP="00284CC3">
      <w:pPr>
        <w:pStyle w:val="af8"/>
        <w:framePr w:wrap="auto" w:vAnchor="margin" w:yAlign="inline"/>
      </w:pPr>
      <w:r w:rsidRPr="004D128B">
        <w:t>UPDATE ERT_Alert.compare_config SET min_size = min_size</w:t>
      </w:r>
      <w:r>
        <w:t>/</w:t>
      </w:r>
      <w:r w:rsidRPr="004D128B">
        <w:t>2 WHERE system = 'ERT_</w:t>
      </w:r>
      <w:r>
        <w:t>SIU</w:t>
      </w:r>
      <w:r w:rsidRPr="004D128B">
        <w:t>_PM';</w:t>
      </w:r>
    </w:p>
    <w:p w14:paraId="3087FE21" w14:textId="77777777" w:rsidR="00284CC3" w:rsidRPr="00F4083E" w:rsidRDefault="00284CC3" w:rsidP="00284CC3">
      <w:pPr>
        <w:pStyle w:val="af8"/>
        <w:framePr w:wrap="auto" w:vAnchor="margin" w:yAlign="inline"/>
        <w:rPr>
          <w:color w:val="FF0000"/>
        </w:rPr>
      </w:pPr>
      <w:r w:rsidRPr="00F4083E">
        <w:rPr>
          <w:color w:val="FF0000"/>
        </w:rPr>
        <w:t>Rows matched: 1  Changed: 1  Warnings: 0</w:t>
      </w:r>
    </w:p>
    <w:p w14:paraId="6C2D138C" w14:textId="77777777" w:rsidR="00284CC3" w:rsidRDefault="00284CC3" w:rsidP="00284CC3">
      <w:pPr>
        <w:pStyle w:val="af8"/>
        <w:framePr w:wrap="auto" w:vAnchor="margin" w:yAlign="inline"/>
      </w:pPr>
      <w:r w:rsidRPr="004D128B">
        <w:t>SELECT min_size FROM ERT_Alert.compare_config WHERE system = 'ERT_</w:t>
      </w:r>
      <w:r>
        <w:t>SIU</w:t>
      </w:r>
      <w:r w:rsidRPr="004D128B">
        <w:t>_PM'\G</w:t>
      </w:r>
    </w:p>
    <w:p w14:paraId="1853E0B7" w14:textId="77777777" w:rsidR="00284CC3" w:rsidRDefault="00284CC3" w:rsidP="00284CC3">
      <w:pPr>
        <w:pStyle w:val="af8"/>
        <w:framePr w:wrap="auto" w:vAnchor="margin" w:yAlign="inline"/>
        <w:rPr>
          <w:color w:val="FF0000"/>
        </w:rPr>
      </w:pPr>
      <w:r w:rsidRPr="004D128B">
        <w:t xml:space="preserve">min_size: </w:t>
      </w:r>
      <w:r>
        <w:rPr>
          <w:color w:val="FF0000"/>
        </w:rPr>
        <w:t>4400</w:t>
      </w:r>
    </w:p>
    <w:p w14:paraId="64E093E3" w14:textId="77777777" w:rsidR="00284CC3" w:rsidRDefault="00284CC3" w:rsidP="00284CC3">
      <w:pPr>
        <w:pStyle w:val="af8"/>
        <w:framePr w:wrap="auto" w:vAnchor="margin" w:yAlign="inline"/>
        <w:rPr>
          <w:color w:val="FF0000"/>
        </w:rPr>
      </w:pPr>
      <w:r>
        <w:rPr>
          <w:rFonts w:hint="eastAsia"/>
          <w:color w:val="FF0000"/>
        </w:rPr>
        <w:t>-</w:t>
      </w:r>
      <w:r>
        <w:rPr>
          <w:color w:val="FF0000"/>
        </w:rPr>
        <w:t xml:space="preserve">- </w:t>
      </w:r>
      <w:r>
        <w:rPr>
          <w:rFonts w:hint="eastAsia"/>
          <w:color w:val="FF0000"/>
        </w:rPr>
        <w:t>清除測試期間的告警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status 2</w:t>
      </w:r>
      <w:r>
        <w:rPr>
          <w:rFonts w:hint="eastAsia"/>
          <w:color w:val="FF0000"/>
        </w:rPr>
        <w:t>就是不發</w:t>
      </w:r>
      <w:r>
        <w:rPr>
          <w:rFonts w:hint="eastAsia"/>
          <w:color w:val="FF0000"/>
        </w:rPr>
        <w:t>m</w:t>
      </w:r>
      <w:r>
        <w:rPr>
          <w:color w:val="FF0000"/>
        </w:rPr>
        <w:t>ail</w:t>
      </w:r>
    </w:p>
    <w:p w14:paraId="16964947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 xml:space="preserve">UPDATE </w:t>
      </w:r>
      <w:r w:rsidRPr="00786FB8">
        <w:t>ERT_Alert.`system_alert`</w:t>
      </w:r>
      <w:r>
        <w:rPr>
          <w:rFonts w:hint="eastAsia"/>
        </w:rPr>
        <w:t xml:space="preserve"> SET `</w:t>
      </w:r>
      <w:r>
        <w:t>status` = 2</w:t>
      </w:r>
      <w:r w:rsidRPr="00786FB8">
        <w:t xml:space="preserve"> WHERE create_time &gt;= '</w:t>
      </w:r>
      <w:r>
        <w:t>2019-04-30 14</w:t>
      </w:r>
      <w:r w:rsidRPr="00CA6E6B">
        <w:t>:30:01</w:t>
      </w:r>
      <w:r w:rsidRPr="00786FB8">
        <w:t>' AND system = 'ERT_</w:t>
      </w:r>
      <w:r>
        <w:t>SIU</w:t>
      </w:r>
      <w:r w:rsidRPr="00786FB8">
        <w:t>_PM'</w:t>
      </w:r>
      <w:r>
        <w:t>;</w:t>
      </w:r>
    </w:p>
    <w:p w14:paraId="1E85EC28" w14:textId="77777777" w:rsidR="00284CC3" w:rsidRPr="00A97446" w:rsidRDefault="00284CC3" w:rsidP="00284CC3">
      <w:pPr>
        <w:pStyle w:val="af8"/>
        <w:framePr w:wrap="auto" w:vAnchor="margin" w:yAlign="inline"/>
      </w:pPr>
      <w:r w:rsidRPr="004D128B">
        <w:t>Rows matched:</w:t>
      </w:r>
      <w:r>
        <w:rPr>
          <w:rFonts w:hint="eastAsia"/>
        </w:rPr>
        <w:t xml:space="preserve"> </w:t>
      </w:r>
      <w:r>
        <w:rPr>
          <w:color w:val="FF0000"/>
        </w:rPr>
        <w:t>8</w:t>
      </w:r>
      <w:r w:rsidRPr="004D128B">
        <w:t xml:space="preserve">  Changed: </w:t>
      </w:r>
      <w:r>
        <w:rPr>
          <w:color w:val="FF0000"/>
        </w:rPr>
        <w:t>8</w:t>
      </w:r>
      <w:r w:rsidRPr="004D128B">
        <w:t xml:space="preserve">  Warnings: 0</w:t>
      </w:r>
    </w:p>
    <w:p w14:paraId="12C17953" w14:textId="77777777" w:rsidR="00284CC3" w:rsidRDefault="00284CC3" w:rsidP="00284CC3"/>
    <w:p w14:paraId="235820DF" w14:textId="77777777" w:rsidR="00284CC3" w:rsidRDefault="00284CC3" w:rsidP="00A963FB">
      <w:pPr>
        <w:pStyle w:val="3"/>
        <w:widowControl w:val="0"/>
        <w:numPr>
          <w:ilvl w:val="2"/>
          <w:numId w:val="30"/>
        </w:numPr>
        <w:tabs>
          <w:tab w:val="clear" w:pos="1200"/>
        </w:tabs>
        <w:spacing w:beforeLines="50" w:before="120" w:afterLines="50"/>
        <w:rPr>
          <w:rFonts w:cs="Segoe UI"/>
        </w:rPr>
      </w:pPr>
      <w:bookmarkStart w:id="134" w:name="_Toc12983897"/>
      <w:r>
        <w:rPr>
          <w:rFonts w:hint="eastAsia"/>
        </w:rPr>
        <w:t>環境復原驗證</w:t>
      </w:r>
      <w:bookmarkEnd w:id="134"/>
    </w:p>
    <w:p w14:paraId="06F1DBF0" w14:textId="647C9C06" w:rsidR="00284CC3" w:rsidRDefault="009F7461" w:rsidP="00A963FB">
      <w:pPr>
        <w:pStyle w:val="af2"/>
        <w:numPr>
          <w:ilvl w:val="0"/>
          <w:numId w:val="32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恢復設定值後，</w:t>
      </w:r>
      <w:r w:rsidRPr="00112E17">
        <w:rPr>
          <w:rFonts w:hint="eastAsia"/>
          <w:lang w:eastAsia="zh-TW"/>
        </w:rPr>
        <w:t>手動執行</w:t>
      </w:r>
      <w:r w:rsidRPr="00112E17">
        <w:rPr>
          <w:rFonts w:hint="eastAsia"/>
          <w:lang w:eastAsia="zh-TW"/>
        </w:rPr>
        <w:t>Alert</w:t>
      </w:r>
      <w:r w:rsidRPr="00112E17">
        <w:rPr>
          <w:rFonts w:hint="eastAsia"/>
          <w:lang w:eastAsia="zh-TW"/>
        </w:rPr>
        <w:t>回查機制</w:t>
      </w:r>
      <w:r>
        <w:rPr>
          <w:rFonts w:hint="eastAsia"/>
          <w:lang w:eastAsia="zh-TW"/>
        </w:rPr>
        <w:t>，確認系統不會產生告警</w:t>
      </w:r>
    </w:p>
    <w:p w14:paraId="078F4043" w14:textId="77777777" w:rsidR="00284CC3" w:rsidRDefault="00284CC3" w:rsidP="00A963FB">
      <w:pPr>
        <w:pStyle w:val="af2"/>
        <w:numPr>
          <w:ilvl w:val="0"/>
          <w:numId w:val="32"/>
        </w:numPr>
        <w:contextualSpacing w:val="0"/>
      </w:pPr>
      <w:r>
        <w:rPr>
          <w:rFonts w:hint="eastAsia"/>
        </w:rPr>
        <w:t>指令</w:t>
      </w:r>
    </w:p>
    <w:p w14:paraId="1DA0F50D" w14:textId="77777777" w:rsidR="00284CC3" w:rsidRDefault="00284CC3" w:rsidP="00284CC3">
      <w:pPr>
        <w:pStyle w:val="af8"/>
        <w:framePr w:wrap="auto" w:vAnchor="margin" w:yAlign="inline"/>
        <w:rPr>
          <w:rStyle w:val="af9"/>
        </w:rPr>
      </w:pPr>
      <w:r>
        <w:rPr>
          <w:rStyle w:val="af9"/>
          <w:rFonts w:hint="eastAsia"/>
        </w:rPr>
        <w:t>用</w:t>
      </w:r>
      <w:r>
        <w:rPr>
          <w:rStyle w:val="af9"/>
          <w:rFonts w:hint="eastAsia"/>
        </w:rPr>
        <w:t>putty</w:t>
      </w:r>
      <w:r>
        <w:rPr>
          <w:rStyle w:val="af9"/>
          <w:rFonts w:hint="eastAsia"/>
        </w:rPr>
        <w:t>登入</w:t>
      </w:r>
      <w:r>
        <w:rPr>
          <w:rStyle w:val="af9"/>
          <w:rFonts w:hint="eastAsia"/>
        </w:rPr>
        <w:t>172.26.37.4</w:t>
      </w:r>
      <w:r>
        <w:rPr>
          <w:rStyle w:val="af9"/>
          <w:rFonts w:hint="eastAsia"/>
        </w:rPr>
        <w:t>後</w:t>
      </w:r>
    </w:p>
    <w:p w14:paraId="42E5BBBB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</w:t>
      </w:r>
      <w:r>
        <w:rPr>
          <w:rFonts w:hint="eastAsia"/>
        </w:rPr>
        <w:t>KPI R</w:t>
      </w:r>
    </w:p>
    <w:p w14:paraId="025FBDC5" w14:textId="77777777" w:rsidR="00284CC3" w:rsidRDefault="00284CC3" w:rsidP="00284CC3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R </w:t>
      </w:r>
      <w:r>
        <w:t>201904301345</w:t>
      </w:r>
      <w:r w:rsidRPr="002D0433">
        <w:t xml:space="preserve"> </w:t>
      </w:r>
      <w:r>
        <w:t>201904301345</w:t>
      </w:r>
    </w:p>
    <w:p w14:paraId="2DFFD0F6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</w:t>
      </w:r>
      <w:r>
        <w:rPr>
          <w:rFonts w:hint="eastAsia"/>
        </w:rPr>
        <w:t>KPI H</w:t>
      </w:r>
    </w:p>
    <w:p w14:paraId="4A002F28" w14:textId="77777777" w:rsidR="00284CC3" w:rsidRDefault="00284CC3" w:rsidP="00284CC3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</w:t>
      </w:r>
      <w:r>
        <w:t>H</w:t>
      </w:r>
      <w:r w:rsidRPr="002D0433">
        <w:t xml:space="preserve"> </w:t>
      </w:r>
      <w:r>
        <w:t>201904301300</w:t>
      </w:r>
      <w:r w:rsidRPr="002D0433">
        <w:t xml:space="preserve"> </w:t>
      </w:r>
      <w:r>
        <w:t>201904301300</w:t>
      </w:r>
    </w:p>
    <w:p w14:paraId="041DEE72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回查</w:t>
      </w:r>
      <w:r>
        <w:rPr>
          <w:rFonts w:hint="eastAsia"/>
        </w:rPr>
        <w:t>KPI D</w:t>
      </w:r>
    </w:p>
    <w:p w14:paraId="0B5147E2" w14:textId="77777777" w:rsidR="00284CC3" w:rsidRPr="00313573" w:rsidRDefault="00284CC3" w:rsidP="00284CC3">
      <w:pPr>
        <w:pStyle w:val="af8"/>
        <w:framePr w:wrap="auto" w:vAnchor="margin" w:yAlign="inline"/>
      </w:pPr>
      <w:r w:rsidRPr="002D0433">
        <w:t xml:space="preserve">cd /home/noc/ERT_PM_MONITOR/src &amp;&amp; /opt/rh/rh-php56/root/usr/bin/php checkAlert.php Manual </w:t>
      </w:r>
      <w:r>
        <w:rPr>
          <w:rFonts w:hint="eastAsia"/>
        </w:rPr>
        <w:t>D</w:t>
      </w:r>
      <w:r w:rsidRPr="002D0433">
        <w:t xml:space="preserve"> </w:t>
      </w:r>
      <w:r>
        <w:t>201904290000</w:t>
      </w:r>
      <w:r w:rsidRPr="002D0433">
        <w:t xml:space="preserve"> </w:t>
      </w:r>
      <w:r>
        <w:t>201904290000</w:t>
      </w:r>
    </w:p>
    <w:p w14:paraId="483F72FB" w14:textId="77777777" w:rsidR="00284CC3" w:rsidRDefault="00284CC3" w:rsidP="00284CC3">
      <w:pPr>
        <w:pStyle w:val="af8"/>
        <w:framePr w:wrap="auto" w:vAnchor="margin" w:yAlign="inline"/>
      </w:pPr>
      <w:r>
        <w:rPr>
          <w:rFonts w:hint="eastAsia"/>
        </w:rPr>
        <w:t>#</w:t>
      </w:r>
      <w:r>
        <w:rPr>
          <w:rFonts w:hint="eastAsia"/>
        </w:rPr>
        <w:t>登入</w:t>
      </w:r>
      <w:r>
        <w:rPr>
          <w:rFonts w:hint="eastAsia"/>
        </w:rPr>
        <w:t>M</w:t>
      </w:r>
      <w:r>
        <w:t>ySQL</w:t>
      </w:r>
    </w:p>
    <w:p w14:paraId="452AE4C5" w14:textId="77777777" w:rsidR="00284CC3" w:rsidRDefault="00284CC3" w:rsidP="00284CC3">
      <w:pPr>
        <w:pStyle w:val="af8"/>
        <w:framePr w:wrap="auto" w:vAnchor="margin" w:yAlign="inline"/>
        <w:rPr>
          <w:rStyle w:val="af9"/>
        </w:rPr>
      </w:pPr>
      <w:r>
        <w:rPr>
          <w:rStyle w:val="af9"/>
        </w:rPr>
        <w:t>mysql</w:t>
      </w:r>
      <w:r>
        <w:t xml:space="preserve"> </w:t>
      </w:r>
      <w:r>
        <w:rPr>
          <w:rStyle w:val="af9"/>
        </w:rPr>
        <w:t>-u</w:t>
      </w:r>
      <w:r w:rsidRPr="008E70AA">
        <w:t>ert_pm_parser</w:t>
      </w:r>
      <w:r>
        <w:t xml:space="preserve"> -p</w:t>
      </w:r>
    </w:p>
    <w:p w14:paraId="19972E63" w14:textId="77777777" w:rsidR="00284CC3" w:rsidRDefault="00284CC3" w:rsidP="00284CC3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</w:t>
      </w:r>
      <w:r>
        <w:rPr>
          <w:rFonts w:hint="eastAsia"/>
        </w:rPr>
        <w:t>KPI R</w:t>
      </w:r>
      <w:r>
        <w:rPr>
          <w:rFonts w:hint="eastAsia"/>
        </w:rPr>
        <w:t>告警</w:t>
      </w:r>
    </w:p>
    <w:p w14:paraId="57DB571E" w14:textId="77777777" w:rsidR="00284CC3" w:rsidRDefault="00284CC3" w:rsidP="00284CC3">
      <w:pPr>
        <w:pStyle w:val="af8"/>
        <w:framePr w:wrap="auto" w:vAnchor="margin" w:yAlign="inline"/>
      </w:pPr>
      <w:r w:rsidRPr="00313573">
        <w:t>SELECT system AS '</w:t>
      </w:r>
      <w:r w:rsidRPr="00313573">
        <w:t>系統</w:t>
      </w:r>
      <w:r w:rsidRPr="00313573">
        <w:t>', period AS '</w:t>
      </w:r>
      <w:r w:rsidRPr="00313573">
        <w:t>時間區間類型</w:t>
      </w:r>
      <w:r w:rsidRPr="00313573">
        <w:t>', create_time AS '</w:t>
      </w:r>
      <w:r w:rsidRPr="00313573">
        <w:t>告警建立時間</w:t>
      </w:r>
      <w:r w:rsidRPr="00313573">
        <w:t xml:space="preserve">', sdate, </w:t>
      </w:r>
      <w:r>
        <w:t>edate</w:t>
      </w:r>
      <w:r w:rsidRPr="00313573">
        <w:t>, error_info AS '</w:t>
      </w:r>
      <w:r w:rsidRPr="00313573">
        <w:t>錯誤訊息</w:t>
      </w:r>
      <w:r w:rsidRPr="00313573">
        <w:t>' FROM ERT_Alert.`system_alert` WHERE system = 'ERT_</w:t>
      </w:r>
      <w:r>
        <w:t>SIU</w:t>
      </w:r>
      <w:r w:rsidRPr="00313573">
        <w:t xml:space="preserve">_PM' AND period = 'R' AND </w:t>
      </w:r>
      <w:r>
        <w:t>sdate</w:t>
      </w:r>
      <w:r w:rsidRPr="00313573">
        <w:t xml:space="preserve"> = '</w:t>
      </w:r>
      <w:r>
        <w:t>2019-04-30 13:45:00</w:t>
      </w:r>
      <w:r w:rsidRPr="00313573">
        <w:t>'</w:t>
      </w:r>
      <w:r>
        <w:t xml:space="preserve"> AND </w:t>
      </w:r>
      <w:r>
        <w:rPr>
          <w:rFonts w:hint="eastAsia"/>
        </w:rPr>
        <w:t>t</w:t>
      </w:r>
      <w:r>
        <w:t xml:space="preserve">ype = </w:t>
      </w:r>
      <w:r w:rsidRPr="00313573">
        <w:t>'</w:t>
      </w:r>
      <w:r>
        <w:t>KPI</w:t>
      </w:r>
      <w:r w:rsidRPr="00313573">
        <w:t>'</w:t>
      </w:r>
      <w:r>
        <w:t xml:space="preserve"> AND `status` = 1 \G</w:t>
      </w:r>
    </w:p>
    <w:p w14:paraId="14A9FADC" w14:textId="77777777" w:rsidR="00284CC3" w:rsidRDefault="00284CC3" w:rsidP="00284CC3">
      <w:pPr>
        <w:pStyle w:val="af8"/>
        <w:framePr w:wrap="auto" w:vAnchor="margin" w:yAlign="inline"/>
      </w:pPr>
      <w:r w:rsidRPr="00C66D3F">
        <w:rPr>
          <w:color w:val="FF0000"/>
        </w:rPr>
        <w:t>Empty set</w:t>
      </w:r>
      <w:r w:rsidRPr="00C66D3F">
        <w:t xml:space="preserve"> (0.00 sec)</w:t>
      </w:r>
    </w:p>
    <w:p w14:paraId="58097F0B" w14:textId="77777777" w:rsidR="00284CC3" w:rsidRDefault="00284CC3" w:rsidP="00284CC3">
      <w:pPr>
        <w:pStyle w:val="af8"/>
        <w:framePr w:wrap="auto" w:vAnchor="margin" w:yAlign="inline"/>
      </w:pPr>
    </w:p>
    <w:p w14:paraId="7F5BC0E1" w14:textId="77777777" w:rsidR="00284CC3" w:rsidRDefault="00284CC3" w:rsidP="00284CC3">
      <w:pPr>
        <w:pStyle w:val="af8"/>
        <w:framePr w:wrap="auto" w:vAnchor="margin" w:yAlign="inline"/>
      </w:pPr>
      <w:r>
        <w:t xml:space="preserve">-- </w:t>
      </w:r>
      <w:r>
        <w:rPr>
          <w:rFonts w:hint="eastAsia"/>
        </w:rPr>
        <w:t>查詢</w:t>
      </w:r>
      <w:r>
        <w:rPr>
          <w:rFonts w:hint="eastAsia"/>
        </w:rPr>
        <w:t>KPI H</w:t>
      </w:r>
      <w:r>
        <w:rPr>
          <w:rFonts w:hint="eastAsia"/>
        </w:rPr>
        <w:t>告警</w:t>
      </w:r>
    </w:p>
    <w:p w14:paraId="7E03698D" w14:textId="77777777" w:rsidR="00284CC3" w:rsidRDefault="00284CC3" w:rsidP="00284CC3">
      <w:pPr>
        <w:pStyle w:val="af8"/>
        <w:framePr w:wrap="auto" w:vAnchor="margin" w:yAlign="inline"/>
      </w:pPr>
      <w:r w:rsidRPr="00F35FCF">
        <w:t>SELECT system AS '</w:t>
      </w:r>
      <w:r w:rsidRPr="00F35FCF">
        <w:t>系統</w:t>
      </w:r>
      <w:r w:rsidRPr="00F35FCF">
        <w:t>', period AS '</w:t>
      </w:r>
      <w:r w:rsidRPr="00F35FCF">
        <w:t>時間區間類型</w:t>
      </w:r>
      <w:r w:rsidRPr="00F35FCF">
        <w:t>', create_time AS '</w:t>
      </w:r>
      <w:r w:rsidRPr="00F35FCF">
        <w:t>告警建立時間</w:t>
      </w:r>
      <w:r w:rsidRPr="00F35FCF">
        <w:t xml:space="preserve">', sdate, </w:t>
      </w:r>
      <w:r>
        <w:rPr>
          <w:rFonts w:hint="eastAsia"/>
        </w:rPr>
        <w:t>e</w:t>
      </w:r>
      <w:r>
        <w:t>date</w:t>
      </w:r>
      <w:r w:rsidRPr="00F35FCF">
        <w:t>, error_info AS '</w:t>
      </w:r>
      <w:r w:rsidRPr="00F35FCF">
        <w:t>錯誤訊息</w:t>
      </w:r>
      <w:r w:rsidRPr="00F35FCF">
        <w:t xml:space="preserve">' FROM ERT_Alert.`system_alert` WHERE </w:t>
      </w:r>
      <w:r w:rsidRPr="00313573">
        <w:t>system = 'ERT_</w:t>
      </w:r>
      <w:r>
        <w:t>SIU</w:t>
      </w:r>
      <w:r w:rsidRPr="00313573">
        <w:t>_PM' AND period = '</w:t>
      </w:r>
      <w:r>
        <w:t>H</w:t>
      </w:r>
      <w:r w:rsidRPr="00313573">
        <w:t>' AND</w:t>
      </w:r>
      <w:r w:rsidRPr="00F35FCF">
        <w:t xml:space="preserve"> </w:t>
      </w:r>
      <w:r>
        <w:t>sdate</w:t>
      </w:r>
      <w:r w:rsidRPr="00F35FCF">
        <w:t xml:space="preserve"> = '</w:t>
      </w:r>
      <w:r>
        <w:t>2019-04-30 13:00:00</w:t>
      </w:r>
      <w:r w:rsidRPr="00F35FCF">
        <w:t>'</w:t>
      </w:r>
      <w:r>
        <w:t xml:space="preserve"> AND </w:t>
      </w:r>
      <w:r>
        <w:rPr>
          <w:rFonts w:hint="eastAsia"/>
        </w:rPr>
        <w:t>t</w:t>
      </w:r>
      <w:r>
        <w:t xml:space="preserve">ype = </w:t>
      </w:r>
      <w:r w:rsidRPr="00313573">
        <w:t>'</w:t>
      </w:r>
      <w:r>
        <w:t>KPI</w:t>
      </w:r>
      <w:r w:rsidRPr="00313573">
        <w:t>'</w:t>
      </w:r>
      <w:r>
        <w:t xml:space="preserve"> AND `status` = 1\G</w:t>
      </w:r>
    </w:p>
    <w:p w14:paraId="63F54320" w14:textId="77777777" w:rsidR="00284CC3" w:rsidRDefault="00284CC3" w:rsidP="00284CC3">
      <w:pPr>
        <w:pStyle w:val="af8"/>
        <w:framePr w:wrap="auto" w:vAnchor="margin" w:yAlign="inline"/>
      </w:pPr>
      <w:r w:rsidRPr="00C66D3F">
        <w:rPr>
          <w:color w:val="FF0000"/>
        </w:rPr>
        <w:t>Empty set</w:t>
      </w:r>
      <w:r w:rsidRPr="00C66D3F">
        <w:t xml:space="preserve"> (0.00 sec)</w:t>
      </w:r>
    </w:p>
    <w:p w14:paraId="531D1B09" w14:textId="77777777" w:rsidR="00284CC3" w:rsidRPr="001F171F" w:rsidRDefault="00284CC3" w:rsidP="00284CC3">
      <w:pPr>
        <w:pStyle w:val="af8"/>
        <w:framePr w:wrap="auto" w:vAnchor="margin" w:yAlign="inline"/>
        <w:rPr>
          <w:color w:val="FF0000"/>
        </w:rPr>
      </w:pPr>
    </w:p>
    <w:p w14:paraId="1EA2FE24" w14:textId="77777777" w:rsidR="00284CC3" w:rsidRDefault="00284CC3" w:rsidP="00284CC3">
      <w:pPr>
        <w:pStyle w:val="af8"/>
        <w:framePr w:wrap="auto" w:vAnchor="margin" w:yAlign="inline"/>
      </w:pPr>
      <w:r>
        <w:lastRenderedPageBreak/>
        <w:t xml:space="preserve">-- </w:t>
      </w:r>
      <w:r>
        <w:rPr>
          <w:rFonts w:hint="eastAsia"/>
        </w:rPr>
        <w:t>查詢</w:t>
      </w:r>
      <w:r>
        <w:rPr>
          <w:rFonts w:hint="eastAsia"/>
        </w:rPr>
        <w:t>KPI D</w:t>
      </w:r>
      <w:r>
        <w:rPr>
          <w:rFonts w:hint="eastAsia"/>
        </w:rPr>
        <w:t>告警</w:t>
      </w:r>
    </w:p>
    <w:p w14:paraId="6DFC64B2" w14:textId="77777777" w:rsidR="00284CC3" w:rsidRDefault="00284CC3" w:rsidP="00284CC3">
      <w:pPr>
        <w:pStyle w:val="af8"/>
        <w:framePr w:wrap="auto" w:vAnchor="margin" w:yAlign="inline"/>
      </w:pPr>
      <w:r w:rsidRPr="00F35FCF">
        <w:t>SELECT system AS '</w:t>
      </w:r>
      <w:r w:rsidRPr="00F35FCF">
        <w:t>系統</w:t>
      </w:r>
      <w:r w:rsidRPr="00F35FCF">
        <w:t>', period AS '</w:t>
      </w:r>
      <w:r w:rsidRPr="00F35FCF">
        <w:t>時間區間類型</w:t>
      </w:r>
      <w:r w:rsidRPr="00F35FCF">
        <w:t>', create_time AS '</w:t>
      </w:r>
      <w:r w:rsidRPr="00F35FCF">
        <w:t>告警建立時間</w:t>
      </w:r>
      <w:r w:rsidRPr="00F35FCF">
        <w:t xml:space="preserve">', sdate, </w:t>
      </w:r>
      <w:r>
        <w:t>edate</w:t>
      </w:r>
      <w:r w:rsidRPr="00F35FCF">
        <w:t>, error_info AS '</w:t>
      </w:r>
      <w:r w:rsidRPr="00F35FCF">
        <w:t>錯誤訊息</w:t>
      </w:r>
      <w:r w:rsidRPr="00F35FCF">
        <w:t xml:space="preserve">' FROM ERT_Alert.`system_alert` WHERE </w:t>
      </w:r>
      <w:r w:rsidRPr="00313573">
        <w:t>system = 'ERT_</w:t>
      </w:r>
      <w:r>
        <w:t>SIU</w:t>
      </w:r>
      <w:r w:rsidRPr="00313573">
        <w:t>_PM' AND period = '</w:t>
      </w:r>
      <w:r>
        <w:t>D</w:t>
      </w:r>
      <w:r w:rsidRPr="00313573">
        <w:t>' AND</w:t>
      </w:r>
      <w:r w:rsidRPr="00F35FCF">
        <w:t xml:space="preserve"> </w:t>
      </w:r>
      <w:r>
        <w:t>sdate</w:t>
      </w:r>
      <w:r w:rsidRPr="00F35FCF">
        <w:t xml:space="preserve"> = '</w:t>
      </w:r>
      <w:r>
        <w:t>2019-04-29 00:00:00</w:t>
      </w:r>
      <w:r w:rsidRPr="00F35FCF">
        <w:t>'</w:t>
      </w:r>
      <w:r>
        <w:t xml:space="preserve"> AND </w:t>
      </w:r>
      <w:r>
        <w:rPr>
          <w:rFonts w:hint="eastAsia"/>
        </w:rPr>
        <w:t>t</w:t>
      </w:r>
      <w:r>
        <w:t xml:space="preserve">ype = </w:t>
      </w:r>
      <w:r w:rsidRPr="00313573">
        <w:t>'</w:t>
      </w:r>
      <w:r>
        <w:t>KPI</w:t>
      </w:r>
      <w:r w:rsidRPr="00313573">
        <w:t>'</w:t>
      </w:r>
      <w:r>
        <w:t xml:space="preserve"> AND `status` = 1 \G</w:t>
      </w:r>
    </w:p>
    <w:p w14:paraId="06AFF4A8" w14:textId="77777777" w:rsidR="00284CC3" w:rsidRDefault="00284CC3" w:rsidP="00284CC3">
      <w:pPr>
        <w:pStyle w:val="af8"/>
        <w:framePr w:wrap="auto" w:vAnchor="margin" w:yAlign="inline"/>
      </w:pPr>
      <w:r w:rsidRPr="00C66D3F">
        <w:rPr>
          <w:color w:val="FF0000"/>
        </w:rPr>
        <w:t>Empty set</w:t>
      </w:r>
      <w:r w:rsidRPr="00C66D3F">
        <w:t xml:space="preserve"> (0.00 sec)</w:t>
      </w:r>
    </w:p>
    <w:p w14:paraId="27498B67" w14:textId="77777777" w:rsidR="00284CC3" w:rsidRPr="00613F6E" w:rsidRDefault="00284CC3" w:rsidP="00284CC3"/>
    <w:p w14:paraId="4B75B500" w14:textId="77777777" w:rsidR="00284CC3" w:rsidRPr="00284CC3" w:rsidRDefault="00284CC3" w:rsidP="00A963FB">
      <w:pPr>
        <w:pStyle w:val="2"/>
        <w:widowControl w:val="0"/>
        <w:numPr>
          <w:ilvl w:val="1"/>
          <w:numId w:val="30"/>
        </w:numPr>
        <w:tabs>
          <w:tab w:val="clear" w:pos="600"/>
        </w:tabs>
        <w:spacing w:beforeLines="50" w:before="120" w:afterLines="50"/>
        <w:ind w:left="1702"/>
        <w:rPr>
          <w:rFonts w:ascii="Sanpya" w:hAnsi="Sanpya" w:cstheme="majorBidi"/>
          <w:iCs w:val="0"/>
          <w:kern w:val="2"/>
          <w:sz w:val="36"/>
          <w:szCs w:val="48"/>
          <w:lang w:eastAsia="zh-TW"/>
        </w:rPr>
      </w:pPr>
      <w:bookmarkStart w:id="135" w:name="_Toc12983898"/>
      <w:r w:rsidRPr="00284CC3">
        <w:rPr>
          <w:rFonts w:ascii="Sanpya" w:hAnsi="Sanpya" w:cstheme="majorBidi" w:hint="eastAsia"/>
          <w:iCs w:val="0"/>
          <w:kern w:val="2"/>
          <w:sz w:val="36"/>
          <w:szCs w:val="48"/>
          <w:lang w:eastAsia="zh-TW"/>
        </w:rPr>
        <w:t>驗證總結</w:t>
      </w:r>
      <w:bookmarkEnd w:id="135"/>
    </w:p>
    <w:p w14:paraId="7DAD9EE2" w14:textId="0DF0D83A" w:rsidR="00284CC3" w:rsidRDefault="00284CC3" w:rsidP="00A963FB">
      <w:pPr>
        <w:pStyle w:val="af2"/>
        <w:numPr>
          <w:ilvl w:val="0"/>
          <w:numId w:val="33"/>
        </w:numPr>
        <w:contextualSpacing w:val="0"/>
        <w:rPr>
          <w:lang w:eastAsia="zh-TW"/>
        </w:rPr>
      </w:pPr>
      <w:r>
        <w:rPr>
          <w:rStyle w:val="ace-line-pocket-zws"/>
          <w:rFonts w:ascii="Cambria Math" w:hAnsi="Cambria Math" w:cs="Cambria Math"/>
          <w:lang w:eastAsia="zh-TW"/>
        </w:rPr>
        <w:t>​​</w:t>
      </w:r>
      <w:r w:rsidRPr="00A923B5">
        <w:rPr>
          <w:rFonts w:hint="eastAsia"/>
          <w:lang w:eastAsia="zh-TW"/>
        </w:rPr>
        <w:t>驗證</w:t>
      </w:r>
      <w:r w:rsidRPr="00A923B5">
        <w:rPr>
          <w:rFonts w:hint="eastAsia"/>
          <w:lang w:eastAsia="zh-TW"/>
        </w:rPr>
        <w:t>R/H/D</w:t>
      </w:r>
      <w:r w:rsidRPr="00A923B5">
        <w:rPr>
          <w:rFonts w:hint="eastAsia"/>
          <w:lang w:eastAsia="zh-TW"/>
        </w:rPr>
        <w:t>實際資料筆數與</w:t>
      </w:r>
      <w:r w:rsidRPr="00A923B5">
        <w:rPr>
          <w:rFonts w:hint="eastAsia"/>
          <w:lang w:eastAsia="zh-TW"/>
        </w:rPr>
        <w:t>KPI</w:t>
      </w:r>
      <w:r w:rsidRPr="00A923B5">
        <w:rPr>
          <w:rFonts w:hint="eastAsia"/>
          <w:lang w:eastAsia="zh-TW"/>
        </w:rPr>
        <w:t>執行紀錄一致</w:t>
      </w:r>
      <w:r>
        <w:rPr>
          <w:rFonts w:hint="eastAsia"/>
          <w:lang w:eastAsia="zh-TW"/>
        </w:rPr>
        <w:t>(</w:t>
      </w:r>
      <w:r w:rsidR="00BA525D">
        <w:rPr>
          <w:color w:val="FF0000"/>
          <w:lang w:eastAsia="zh-TW"/>
        </w:rPr>
        <w:t>14</w:t>
      </w:r>
      <w:r w:rsidRPr="00B74B25">
        <w:rPr>
          <w:color w:val="FF0000"/>
          <w:lang w:eastAsia="zh-TW"/>
        </w:rPr>
        <w:t>.4.1,</w:t>
      </w:r>
      <w:r w:rsidR="00BA525D">
        <w:rPr>
          <w:color w:val="FF0000"/>
          <w:lang w:eastAsia="zh-TW"/>
        </w:rPr>
        <w:t xml:space="preserve"> 14</w:t>
      </w:r>
      <w:r w:rsidRPr="00B74B25">
        <w:rPr>
          <w:color w:val="FF0000"/>
          <w:lang w:eastAsia="zh-TW"/>
        </w:rPr>
        <w:t xml:space="preserve">.4.2, </w:t>
      </w:r>
      <w:r w:rsidR="00BA525D">
        <w:rPr>
          <w:color w:val="FF0000"/>
          <w:lang w:eastAsia="zh-TW"/>
        </w:rPr>
        <w:t>14</w:t>
      </w:r>
      <w:r w:rsidRPr="00613F6E">
        <w:rPr>
          <w:color w:val="FF0000"/>
          <w:lang w:eastAsia="zh-TW"/>
        </w:rPr>
        <w:t>.4.3</w:t>
      </w:r>
      <w:r>
        <w:rPr>
          <w:lang w:eastAsia="zh-TW"/>
        </w:rPr>
        <w:t>)</w:t>
      </w:r>
    </w:p>
    <w:p w14:paraId="08B534CC" w14:textId="3149592C" w:rsidR="00284CC3" w:rsidRDefault="00284CC3" w:rsidP="00A963FB">
      <w:pPr>
        <w:pStyle w:val="af2"/>
        <w:numPr>
          <w:ilvl w:val="0"/>
          <w:numId w:val="33"/>
        </w:numPr>
        <w:contextualSpacing w:val="0"/>
        <w:rPr>
          <w:lang w:eastAsia="zh-TW"/>
        </w:rPr>
      </w:pPr>
      <w:r w:rsidRPr="00A923B5">
        <w:rPr>
          <w:rFonts w:hint="eastAsia"/>
          <w:lang w:eastAsia="zh-TW"/>
        </w:rPr>
        <w:t>驗證手動調整告警門檻值流程</w:t>
      </w:r>
      <w:r>
        <w:rPr>
          <w:rFonts w:hint="eastAsia"/>
          <w:lang w:eastAsia="zh-TW"/>
        </w:rPr>
        <w:t>(</w:t>
      </w:r>
      <w:r w:rsidR="00BA525D">
        <w:rPr>
          <w:color w:val="FF0000"/>
          <w:lang w:eastAsia="zh-TW"/>
        </w:rPr>
        <w:t>14</w:t>
      </w:r>
      <w:r w:rsidRPr="00613F6E">
        <w:rPr>
          <w:color w:val="FF0000"/>
          <w:lang w:eastAsia="zh-TW"/>
        </w:rPr>
        <w:t>.4.</w:t>
      </w:r>
      <w:r>
        <w:rPr>
          <w:color w:val="FF0000"/>
          <w:lang w:eastAsia="zh-TW"/>
        </w:rPr>
        <w:t>4</w:t>
      </w:r>
      <w:r w:rsidRPr="00152401">
        <w:rPr>
          <w:rFonts w:hint="eastAsia"/>
          <w:lang w:eastAsia="zh-TW"/>
        </w:rPr>
        <w:t>)</w:t>
      </w:r>
    </w:p>
    <w:p w14:paraId="2AB730C8" w14:textId="4680F285" w:rsidR="00284CC3" w:rsidRDefault="00284CC3" w:rsidP="00A963FB">
      <w:pPr>
        <w:pStyle w:val="af2"/>
        <w:numPr>
          <w:ilvl w:val="0"/>
          <w:numId w:val="33"/>
        </w:numPr>
        <w:contextualSpacing w:val="0"/>
        <w:rPr>
          <w:lang w:eastAsia="zh-TW"/>
        </w:rPr>
      </w:pPr>
      <w:r>
        <w:rPr>
          <w:rFonts w:hint="eastAsia"/>
          <w:lang w:eastAsia="zh-TW"/>
        </w:rPr>
        <w:t>驗證</w:t>
      </w:r>
      <w:r>
        <w:rPr>
          <w:rFonts w:hint="eastAsia"/>
          <w:lang w:eastAsia="zh-TW"/>
        </w:rPr>
        <w:t>KPI</w:t>
      </w:r>
      <w:r>
        <w:rPr>
          <w:rFonts w:hint="eastAsia"/>
          <w:lang w:eastAsia="zh-TW"/>
        </w:rPr>
        <w:t>執行紀錄的資料筆數小於告警門檻值會產生告警訊息</w:t>
      </w:r>
      <w:r>
        <w:rPr>
          <w:rFonts w:hint="eastAsia"/>
          <w:lang w:eastAsia="zh-TW"/>
        </w:rPr>
        <w:t>(</w:t>
      </w:r>
      <w:r w:rsidR="00BA525D">
        <w:rPr>
          <w:color w:val="FF0000"/>
          <w:lang w:eastAsia="zh-TW"/>
        </w:rPr>
        <w:t>14</w:t>
      </w:r>
      <w:r w:rsidRPr="00613F6E">
        <w:rPr>
          <w:color w:val="FF0000"/>
          <w:lang w:eastAsia="zh-TW"/>
        </w:rPr>
        <w:t>.4.</w:t>
      </w:r>
      <w:r>
        <w:rPr>
          <w:color w:val="FF0000"/>
          <w:lang w:eastAsia="zh-TW"/>
        </w:rPr>
        <w:t xml:space="preserve">4, </w:t>
      </w:r>
      <w:r w:rsidR="00BA525D">
        <w:rPr>
          <w:color w:val="FF0000"/>
          <w:lang w:eastAsia="zh-TW"/>
        </w:rPr>
        <w:t>14</w:t>
      </w:r>
      <w:r w:rsidRPr="00613F6E">
        <w:rPr>
          <w:color w:val="FF0000"/>
          <w:lang w:eastAsia="zh-TW"/>
        </w:rPr>
        <w:t>.4.</w:t>
      </w:r>
      <w:r>
        <w:rPr>
          <w:color w:val="FF0000"/>
          <w:lang w:eastAsia="zh-TW"/>
        </w:rPr>
        <w:t>5</w:t>
      </w:r>
      <w:r>
        <w:rPr>
          <w:lang w:eastAsia="zh-TW"/>
        </w:rPr>
        <w:t>)</w:t>
      </w:r>
    </w:p>
    <w:p w14:paraId="50D724BF" w14:textId="3B28F1A7" w:rsidR="00284CC3" w:rsidRDefault="00284CC3" w:rsidP="00A963FB">
      <w:pPr>
        <w:pStyle w:val="af2"/>
        <w:numPr>
          <w:ilvl w:val="0"/>
          <w:numId w:val="33"/>
        </w:numPr>
        <w:contextualSpacing w:val="0"/>
      </w:pPr>
      <w:r w:rsidRPr="00A923B5">
        <w:rPr>
          <w:rFonts w:hint="eastAsia"/>
        </w:rPr>
        <w:t>驗證</w:t>
      </w:r>
      <w:r w:rsidRPr="00A923B5">
        <w:rPr>
          <w:rFonts w:hint="eastAsia"/>
        </w:rPr>
        <w:t>Alert</w:t>
      </w:r>
      <w:r w:rsidRPr="00A923B5">
        <w:rPr>
          <w:rFonts w:hint="eastAsia"/>
        </w:rPr>
        <w:t>機制根據告警訊息產生</w:t>
      </w:r>
      <w:r w:rsidRPr="00A923B5">
        <w:rPr>
          <w:rFonts w:hint="eastAsia"/>
        </w:rPr>
        <w:t>Alert email</w:t>
      </w:r>
      <w:r>
        <w:t>(</w:t>
      </w:r>
      <w:r w:rsidR="00BA525D">
        <w:rPr>
          <w:color w:val="FF0000"/>
        </w:rPr>
        <w:t>14</w:t>
      </w:r>
      <w:r w:rsidRPr="00613F6E">
        <w:rPr>
          <w:color w:val="FF0000"/>
        </w:rPr>
        <w:t>.4.6</w:t>
      </w:r>
      <w:r>
        <w:t>)</w:t>
      </w:r>
    </w:p>
    <w:p w14:paraId="68A9A726" w14:textId="086A975F" w:rsidR="00284CC3" w:rsidRDefault="00284CC3" w:rsidP="00A963FB">
      <w:pPr>
        <w:pStyle w:val="af2"/>
        <w:numPr>
          <w:ilvl w:val="0"/>
          <w:numId w:val="33"/>
        </w:numPr>
        <w:contextualSpacing w:val="0"/>
      </w:pPr>
      <w:r>
        <w:rPr>
          <w:rFonts w:hint="eastAsia"/>
        </w:rPr>
        <w:t>驗證</w:t>
      </w:r>
      <w:r>
        <w:rPr>
          <w:rFonts w:hint="eastAsia"/>
        </w:rPr>
        <w:t>Alert email</w:t>
      </w:r>
      <w:r>
        <w:rPr>
          <w:rFonts w:hint="eastAsia"/>
        </w:rPr>
        <w:t>告警訊息內容與</w:t>
      </w:r>
      <w:r>
        <w:rPr>
          <w:rFonts w:hint="eastAsia"/>
        </w:rPr>
        <w:t>Alert DB</w:t>
      </w:r>
      <w:r>
        <w:rPr>
          <w:rFonts w:hint="eastAsia"/>
        </w:rPr>
        <w:t>內容一致</w:t>
      </w:r>
      <w:r>
        <w:rPr>
          <w:rFonts w:hint="eastAsia"/>
        </w:rPr>
        <w:t>(</w:t>
      </w:r>
      <w:r w:rsidR="00BA525D">
        <w:rPr>
          <w:color w:val="FF0000"/>
        </w:rPr>
        <w:t>14</w:t>
      </w:r>
      <w:r>
        <w:rPr>
          <w:color w:val="FF0000"/>
        </w:rPr>
        <w:t>.4.7,</w:t>
      </w:r>
      <w:r w:rsidR="00BA525D">
        <w:rPr>
          <w:color w:val="FF0000"/>
        </w:rPr>
        <w:t xml:space="preserve"> 14</w:t>
      </w:r>
      <w:r w:rsidRPr="00B74B25">
        <w:rPr>
          <w:color w:val="FF0000"/>
        </w:rPr>
        <w:t>.4.8</w:t>
      </w:r>
      <w:r>
        <w:rPr>
          <w:color w:val="FF0000"/>
        </w:rPr>
        <w:t>,</w:t>
      </w:r>
      <w:r w:rsidR="00BA525D">
        <w:rPr>
          <w:color w:val="FF0000"/>
        </w:rPr>
        <w:t xml:space="preserve"> 14</w:t>
      </w:r>
      <w:r w:rsidRPr="00B74B25">
        <w:rPr>
          <w:color w:val="FF0000"/>
        </w:rPr>
        <w:t>.4.</w:t>
      </w:r>
      <w:r>
        <w:rPr>
          <w:color w:val="FF0000"/>
        </w:rPr>
        <w:t>9</w:t>
      </w:r>
      <w:r>
        <w:t>)</w:t>
      </w:r>
    </w:p>
    <w:p w14:paraId="4F7E4EFF" w14:textId="77777777" w:rsidR="00284CC3" w:rsidRDefault="00284CC3" w:rsidP="00A963FB">
      <w:pPr>
        <w:pStyle w:val="af2"/>
        <w:numPr>
          <w:ilvl w:val="0"/>
          <w:numId w:val="33"/>
        </w:numPr>
        <w:contextualSpacing w:val="0"/>
      </w:pPr>
      <w:r>
        <w:rPr>
          <w:rFonts w:hint="eastAsia"/>
        </w:rPr>
        <w:t>上述內容等於</w:t>
      </w:r>
      <w:r w:rsidRPr="00B74B25">
        <w:rPr>
          <w:rFonts w:hint="eastAsia"/>
          <w:color w:val="FF0000"/>
        </w:rPr>
        <w:t>K</w:t>
      </w:r>
      <w:r w:rsidRPr="00B74B25">
        <w:rPr>
          <w:color w:val="FF0000"/>
        </w:rPr>
        <w:t>PI R/H/D</w:t>
      </w:r>
      <w:r w:rsidRPr="00B74B25">
        <w:rPr>
          <w:rFonts w:hint="eastAsia"/>
          <w:color w:val="FF0000"/>
        </w:rPr>
        <w:t>資料筆數低於告警門檻值時發</w:t>
      </w:r>
      <w:r w:rsidRPr="00B74B25">
        <w:rPr>
          <w:rFonts w:hint="eastAsia"/>
          <w:color w:val="FF0000"/>
        </w:rPr>
        <w:t>Alert email</w:t>
      </w:r>
    </w:p>
    <w:p w14:paraId="4737AAE2" w14:textId="77777777" w:rsidR="00197155" w:rsidRDefault="00197155" w:rsidP="00197155">
      <w:pPr>
        <w:rPr>
          <w:rFonts w:cs="Arial"/>
          <w:b/>
          <w:lang w:eastAsia="zh-TW"/>
        </w:rPr>
      </w:pPr>
    </w:p>
    <w:p w14:paraId="3DA36F14" w14:textId="77777777" w:rsidR="000F146A" w:rsidRDefault="000F146A" w:rsidP="000F146A">
      <w:pPr>
        <w:rPr>
          <w:rFonts w:cs="Arial"/>
          <w:b/>
          <w:lang w:eastAsia="zh-TW"/>
        </w:rPr>
      </w:pPr>
    </w:p>
    <w:p w14:paraId="46C6A1A0" w14:textId="77777777" w:rsidR="004945DE" w:rsidRDefault="004945DE">
      <w:pPr>
        <w:rPr>
          <w:rFonts w:cs="Arial"/>
          <w:color w:val="000000"/>
          <w:lang w:eastAsia="zh-TW"/>
        </w:rPr>
      </w:pPr>
    </w:p>
    <w:p w14:paraId="4D33413B" w14:textId="77777777" w:rsidR="0070365C" w:rsidRDefault="0070365C">
      <w:pPr>
        <w:rPr>
          <w:rFonts w:cs="Arial"/>
          <w:color w:val="000000"/>
          <w:lang w:eastAsia="zh-TW"/>
        </w:rPr>
      </w:pPr>
      <w:r>
        <w:rPr>
          <w:rFonts w:cs="Arial"/>
          <w:color w:val="000000"/>
          <w:lang w:eastAsia="zh-TW"/>
        </w:rPr>
        <w:br w:type="page"/>
      </w:r>
    </w:p>
    <w:p w14:paraId="1B6B9CC5" w14:textId="58665E08" w:rsidR="004945DE" w:rsidRPr="00813038" w:rsidRDefault="004945DE" w:rsidP="00813038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136" w:name="_Toc12983899"/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>檢查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counter (MAX/MIN/AVG/SUM)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的值正確</w:t>
      </w:r>
      <w:bookmarkEnd w:id="136"/>
    </w:p>
    <w:tbl>
      <w:tblPr>
        <w:tblW w:w="8886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15"/>
        <w:gridCol w:w="1557"/>
        <w:gridCol w:w="5814"/>
      </w:tblGrid>
      <w:tr w:rsidR="00097314" w:rsidRPr="00246E61" w14:paraId="54EBFFEE" w14:textId="77777777" w:rsidTr="00CC1F9A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9FDD9" w14:textId="77777777" w:rsidR="004945DE" w:rsidRPr="00C37E8A" w:rsidRDefault="004945DE" w:rsidP="005765F0">
            <w:r w:rsidRPr="00C37E8A">
              <w:t>Test Case</w:t>
            </w:r>
          </w:p>
          <w:p w14:paraId="1F3C1DDD" w14:textId="77777777" w:rsidR="004945DE" w:rsidRPr="00C37E8A" w:rsidRDefault="004945DE" w:rsidP="005765F0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26B52" w14:textId="0EC9D9F4" w:rsidR="004945DE" w:rsidRPr="00C37E8A" w:rsidRDefault="004945DE" w:rsidP="005765F0">
            <w:pPr>
              <w:rPr>
                <w:lang w:eastAsia="zh-TW"/>
              </w:rPr>
            </w:pPr>
            <w:r w:rsidRPr="00C37E8A">
              <w:t>TC_</w:t>
            </w:r>
            <w:r>
              <w:rPr>
                <w:rFonts w:hint="eastAsia"/>
              </w:rPr>
              <w:t>1</w:t>
            </w:r>
            <w:r w:rsidR="00FD1D1F">
              <w:t>5</w:t>
            </w:r>
          </w:p>
        </w:tc>
      </w:tr>
      <w:tr w:rsidR="00097314" w:rsidRPr="00246E61" w14:paraId="3815D1BA" w14:textId="77777777" w:rsidTr="00CC1F9A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C630D0" w14:textId="77777777" w:rsidR="004945DE" w:rsidRPr="00C37E8A" w:rsidRDefault="004945DE" w:rsidP="005765F0">
            <w:r w:rsidRPr="00C37E8A">
              <w:t>Description</w:t>
            </w:r>
          </w:p>
          <w:p w14:paraId="5A4B9638" w14:textId="77777777" w:rsidR="004945DE" w:rsidRPr="00C37E8A" w:rsidRDefault="004945DE" w:rsidP="005765F0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EC986" w14:textId="77777777" w:rsidR="008338ED" w:rsidRPr="00C37E8A" w:rsidRDefault="008338ED" w:rsidP="005765F0">
            <w:pPr>
              <w:rPr>
                <w:lang w:eastAsia="zh-TW"/>
              </w:rPr>
            </w:pPr>
            <w:r w:rsidRPr="008338ED">
              <w:rPr>
                <w:rFonts w:hint="eastAsia"/>
                <w:lang w:eastAsia="zh-TW"/>
              </w:rPr>
              <w:t>檢查</w:t>
            </w:r>
            <w:r w:rsidRPr="008338ED">
              <w:rPr>
                <w:rFonts w:hint="eastAsia"/>
                <w:lang w:eastAsia="zh-TW"/>
              </w:rPr>
              <w:t>counter (MAX/MIN/AVG/SUM)</w:t>
            </w:r>
            <w:r w:rsidR="00B253E6">
              <w:rPr>
                <w:rFonts w:hint="eastAsia"/>
                <w:lang w:eastAsia="zh-TW"/>
              </w:rPr>
              <w:t>的值正確</w:t>
            </w:r>
            <w:r w:rsidR="00A67A8E">
              <w:rPr>
                <w:rFonts w:hint="eastAsia"/>
                <w:lang w:eastAsia="zh-TW"/>
              </w:rPr>
              <w:t>，若實際上這套系統沒有用到某些公式，必須自訂公式進行測試</w:t>
            </w:r>
          </w:p>
        </w:tc>
      </w:tr>
      <w:tr w:rsidR="00097314" w:rsidRPr="00246E61" w14:paraId="0A87D73D" w14:textId="77777777" w:rsidTr="00CC1F9A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1BA151" w14:textId="77777777" w:rsidR="004945DE" w:rsidRPr="00C37E8A" w:rsidRDefault="004945DE" w:rsidP="005765F0">
            <w:r w:rsidRPr="00C37E8A">
              <w:t>Test Execution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08649D" w14:textId="77777777" w:rsidR="004945DE" w:rsidRDefault="00A2143C" w:rsidP="00A963FB">
            <w:pPr>
              <w:pStyle w:val="af2"/>
              <w:numPr>
                <w:ilvl w:val="0"/>
                <w:numId w:val="6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查詢現有的公式與</w:t>
            </w:r>
            <w:r>
              <w:rPr>
                <w:rFonts w:hint="eastAsia"/>
                <w:lang w:eastAsia="zh-TW"/>
              </w:rPr>
              <w:t>counter</w:t>
            </w:r>
            <w:r>
              <w:rPr>
                <w:rFonts w:hint="eastAsia"/>
                <w:lang w:eastAsia="zh-TW"/>
              </w:rPr>
              <w:t>的對照表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70"/>
              <w:gridCol w:w="3570"/>
            </w:tblGrid>
            <w:tr w:rsidR="00A67A8E" w14:paraId="25C23455" w14:textId="77777777" w:rsidTr="00315BB3">
              <w:tc>
                <w:tcPr>
                  <w:tcW w:w="3570" w:type="dxa"/>
                  <w:shd w:val="clear" w:color="auto" w:fill="D9D9D9" w:themeFill="background1" w:themeFillShade="D9"/>
                </w:tcPr>
                <w:p w14:paraId="380899C0" w14:textId="77777777" w:rsidR="00A67A8E" w:rsidRDefault="00A67A8E" w:rsidP="00A2143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3CFF35DD" w14:textId="77777777" w:rsidR="00A67A8E" w:rsidRDefault="00A67A8E" w:rsidP="00A2143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SQL</w:t>
                  </w:r>
                </w:p>
              </w:tc>
            </w:tr>
            <w:tr w:rsidR="00A67A8E" w14:paraId="12A4927D" w14:textId="77777777" w:rsidTr="001A6719">
              <w:tc>
                <w:tcPr>
                  <w:tcW w:w="3570" w:type="dxa"/>
                </w:tcPr>
                <w:p w14:paraId="265E5A93" w14:textId="77777777" w:rsidR="00A67A8E" w:rsidRDefault="00A67A8E" w:rsidP="00A2143C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查詢各種公式的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的數量</w:t>
                  </w:r>
                </w:p>
              </w:tc>
              <w:tc>
                <w:tcPr>
                  <w:tcW w:w="3570" w:type="dxa"/>
                </w:tcPr>
                <w:p w14:paraId="0CC58E00" w14:textId="77777777" w:rsidR="00A67A8E" w:rsidRPr="00A67A8E" w:rsidRDefault="00A67A8E" w:rsidP="00A67A8E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A67A8E">
                    <w:rPr>
                      <w:sz w:val="16"/>
                      <w:szCs w:val="16"/>
                      <w:lang w:eastAsia="zh-TW"/>
                    </w:rPr>
                    <w:t xml:space="preserve">SELECT Type, Formula, COUNT(*) </w:t>
                  </w:r>
                </w:p>
                <w:p w14:paraId="11E54C40" w14:textId="77777777" w:rsidR="00A67A8E" w:rsidRPr="00A67A8E" w:rsidRDefault="00A67A8E" w:rsidP="00A67A8E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A67A8E">
                    <w:rPr>
                      <w:sz w:val="16"/>
                      <w:szCs w:val="16"/>
                      <w:lang w:eastAsia="zh-TW"/>
                    </w:rPr>
                    <w:t xml:space="preserve">FROM ERT_Config.ERT_merge_formula </w:t>
                  </w:r>
                </w:p>
                <w:p w14:paraId="24AAFA36" w14:textId="77777777" w:rsidR="00A67A8E" w:rsidRPr="00A67A8E" w:rsidRDefault="00A67A8E" w:rsidP="00A67A8E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A67A8E">
                    <w:rPr>
                      <w:sz w:val="16"/>
                      <w:szCs w:val="16"/>
                      <w:lang w:eastAsia="zh-TW"/>
                    </w:rPr>
                    <w:t>WHERE Type = 'ERT_SIU'</w:t>
                  </w:r>
                </w:p>
                <w:p w14:paraId="4E4D9D9E" w14:textId="77777777" w:rsidR="00A67A8E" w:rsidRDefault="00A67A8E" w:rsidP="00A67A8E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A67A8E">
                    <w:rPr>
                      <w:sz w:val="16"/>
                      <w:szCs w:val="16"/>
                      <w:lang w:eastAsia="zh-TW"/>
                    </w:rPr>
                    <w:t>GROUP BY Formula;</w:t>
                  </w:r>
                </w:p>
              </w:tc>
            </w:tr>
            <w:tr w:rsidR="00A67A8E" w14:paraId="7C1420AB" w14:textId="77777777" w:rsidTr="001A6719">
              <w:tc>
                <w:tcPr>
                  <w:tcW w:w="3570" w:type="dxa"/>
                </w:tcPr>
                <w:p w14:paraId="4E9481F4" w14:textId="77777777" w:rsidR="00A67A8E" w:rsidRDefault="00A67A8E" w:rsidP="00CB68F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查詢</w:t>
                  </w:r>
                  <w:r w:rsidR="00CB68F9">
                    <w:rPr>
                      <w:rFonts w:hint="eastAsia"/>
                      <w:sz w:val="16"/>
                      <w:szCs w:val="16"/>
                      <w:lang w:eastAsia="zh-TW"/>
                    </w:rPr>
                    <w:t>指定</w:t>
                  </w:r>
                  <w:r w:rsidRPr="00A67A8E">
                    <w:rPr>
                      <w:sz w:val="16"/>
                      <w:szCs w:val="16"/>
                      <w:lang w:eastAsia="zh-TW"/>
                    </w:rPr>
                    <w:t>moclass</w:t>
                  </w:r>
                  <w:r w:rsidR="00C67A67">
                    <w:rPr>
                      <w:rFonts w:hint="eastAsia"/>
                      <w:sz w:val="16"/>
                      <w:szCs w:val="16"/>
                      <w:lang w:eastAsia="zh-TW"/>
                    </w:rPr>
                    <w:t>現在的公式</w:t>
                  </w:r>
                </w:p>
              </w:tc>
              <w:tc>
                <w:tcPr>
                  <w:tcW w:w="3570" w:type="dxa"/>
                </w:tcPr>
                <w:p w14:paraId="324A3E7D" w14:textId="77777777" w:rsidR="00C67A67" w:rsidRPr="00C67A67" w:rsidRDefault="00C67A67" w:rsidP="00C67A6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67A6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</w:t>
                  </w:r>
                </w:p>
                <w:p w14:paraId="654C1ADF" w14:textId="77777777" w:rsidR="00C67A67" w:rsidRPr="00C67A67" w:rsidRDefault="00C67A67" w:rsidP="00C67A6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67A67">
                    <w:rPr>
                      <w:sz w:val="16"/>
                      <w:szCs w:val="16"/>
                      <w:lang w:eastAsia="zh-TW"/>
                    </w:rPr>
                    <w:t xml:space="preserve">FROM ERT_Config.ERT_merge_formula </w:t>
                  </w:r>
                </w:p>
                <w:p w14:paraId="33AFD892" w14:textId="77777777" w:rsidR="00A67A8E" w:rsidRDefault="00C67A67" w:rsidP="00C67A6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67A67">
                    <w:rPr>
                      <w:sz w:val="16"/>
                      <w:szCs w:val="16"/>
                      <w:lang w:eastAsia="zh-TW"/>
                    </w:rPr>
                    <w:t>WHERE Type = 'ERT_SIU' AND `TABLE` = 'VLAN';</w:t>
                  </w:r>
                </w:p>
              </w:tc>
            </w:tr>
          </w:tbl>
          <w:p w14:paraId="2B3632D7" w14:textId="77777777" w:rsidR="00A67A8E" w:rsidRPr="00C33139" w:rsidRDefault="00A67A8E" w:rsidP="00A2143C">
            <w:pPr>
              <w:rPr>
                <w:sz w:val="16"/>
                <w:szCs w:val="16"/>
                <w:lang w:eastAsia="zh-TW"/>
              </w:rPr>
            </w:pPr>
          </w:p>
          <w:p w14:paraId="5949192D" w14:textId="77777777" w:rsidR="00A2143C" w:rsidRDefault="00C67A67" w:rsidP="00A963FB">
            <w:pPr>
              <w:pStyle w:val="af2"/>
              <w:numPr>
                <w:ilvl w:val="0"/>
                <w:numId w:val="6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挑選</w:t>
            </w:r>
            <w:r>
              <w:rPr>
                <w:rFonts w:hint="eastAsia"/>
                <w:lang w:eastAsia="zh-TW"/>
              </w:rPr>
              <w:t>4</w:t>
            </w:r>
            <w:r>
              <w:rPr>
                <w:rFonts w:hint="eastAsia"/>
                <w:lang w:eastAsia="zh-TW"/>
              </w:rPr>
              <w:t>個</w:t>
            </w:r>
            <w:r>
              <w:rPr>
                <w:rFonts w:hint="eastAsia"/>
                <w:lang w:eastAsia="zh-TW"/>
              </w:rPr>
              <w:t>counter</w:t>
            </w:r>
            <w:r>
              <w:rPr>
                <w:rFonts w:hint="eastAsia"/>
                <w:lang w:eastAsia="zh-TW"/>
              </w:rPr>
              <w:t>做測試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260"/>
              <w:gridCol w:w="3880"/>
            </w:tblGrid>
            <w:tr w:rsidR="00CC1F9A" w14:paraId="1195193F" w14:textId="77777777" w:rsidTr="00315BB3">
              <w:tc>
                <w:tcPr>
                  <w:tcW w:w="3260" w:type="dxa"/>
                  <w:shd w:val="clear" w:color="auto" w:fill="D9D9D9" w:themeFill="background1" w:themeFillShade="D9"/>
                </w:tcPr>
                <w:p w14:paraId="6457C097" w14:textId="77777777" w:rsidR="00CC1F9A" w:rsidRDefault="00CC1F9A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3880" w:type="dxa"/>
                  <w:shd w:val="clear" w:color="auto" w:fill="D9D9D9" w:themeFill="background1" w:themeFillShade="D9"/>
                </w:tcPr>
                <w:p w14:paraId="15845A9E" w14:textId="77777777" w:rsidR="00CC1F9A" w:rsidRDefault="00CC1F9A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操作說明</w:t>
                  </w:r>
                </w:p>
              </w:tc>
            </w:tr>
            <w:tr w:rsidR="00CC1F9A" w14:paraId="4BCC3B36" w14:textId="77777777" w:rsidTr="001A6719">
              <w:tc>
                <w:tcPr>
                  <w:tcW w:w="3260" w:type="dxa"/>
                </w:tcPr>
                <w:p w14:paraId="1FF6420E" w14:textId="77777777" w:rsidR="00CC1F9A" w:rsidRDefault="00CC1F9A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選定測試的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</w:p>
              </w:tc>
              <w:tc>
                <w:tcPr>
                  <w:tcW w:w="3880" w:type="dxa"/>
                </w:tcPr>
                <w:p w14:paraId="4550E775" w14:textId="77777777" w:rsidR="00F729B9" w:rsidRPr="00271A07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選擇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及說明後續測試使用的合併公式</w:t>
                  </w:r>
                </w:p>
              </w:tc>
            </w:tr>
            <w:tr w:rsidR="00CC1F9A" w14:paraId="46F6B09A" w14:textId="77777777" w:rsidTr="001A6719">
              <w:tc>
                <w:tcPr>
                  <w:tcW w:w="3260" w:type="dxa"/>
                </w:tcPr>
                <w:p w14:paraId="750859EF" w14:textId="77777777" w:rsidR="00CC1F9A" w:rsidRDefault="00CC1F9A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尋找適合測試的資料</w:t>
                  </w:r>
                  <w:r w:rsidR="00E4136B">
                    <w:rPr>
                      <w:rFonts w:hint="eastAsia"/>
                      <w:lang w:eastAsia="zh-TW"/>
                    </w:rPr>
                    <w:t>(4</w:t>
                  </w:r>
                  <w:r w:rsidR="00E4136B">
                    <w:rPr>
                      <w:rFonts w:hint="eastAsia"/>
                      <w:lang w:eastAsia="zh-TW"/>
                    </w:rPr>
                    <w:t>個欄位的</w:t>
                  </w:r>
                  <w:r w:rsidR="00E4136B">
                    <w:rPr>
                      <w:rFonts w:hint="eastAsia"/>
                      <w:lang w:eastAsia="zh-TW"/>
                    </w:rPr>
                    <w:t>daily</w:t>
                  </w:r>
                  <w:r w:rsidR="00E4136B">
                    <w:rPr>
                      <w:rFonts w:hint="eastAsia"/>
                      <w:lang w:eastAsia="zh-TW"/>
                    </w:rPr>
                    <w:t>資料</w:t>
                  </w:r>
                  <w:r w:rsidR="00F729B9">
                    <w:rPr>
                      <w:rFonts w:hint="eastAsia"/>
                      <w:lang w:eastAsia="zh-TW"/>
                    </w:rPr>
                    <w:t>全</w:t>
                  </w:r>
                  <w:r w:rsidR="00E4136B">
                    <w:rPr>
                      <w:rFonts w:hint="eastAsia"/>
                      <w:lang w:eastAsia="zh-TW"/>
                    </w:rPr>
                    <w:t>不為</w:t>
                  </w:r>
                  <w:r w:rsidR="00E4136B">
                    <w:rPr>
                      <w:rFonts w:hint="eastAsia"/>
                      <w:lang w:eastAsia="zh-TW"/>
                    </w:rPr>
                    <w:t>0)</w:t>
                  </w:r>
                </w:p>
              </w:tc>
              <w:tc>
                <w:tcPr>
                  <w:tcW w:w="3880" w:type="dxa"/>
                </w:tcPr>
                <w:p w14:paraId="5C6F256D" w14:textId="77777777" w:rsidR="00F729B9" w:rsidRPr="00F729B9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F729B9">
                    <w:rPr>
                      <w:sz w:val="16"/>
                      <w:szCs w:val="16"/>
                      <w:lang w:eastAsia="zh-TW"/>
                    </w:rPr>
                    <w:t xml:space="preserve">SELECT sdate,SubNetwork, ManagedElement, VLAN, </w:t>
                  </w:r>
                </w:p>
                <w:p w14:paraId="2EFBAD53" w14:textId="77777777" w:rsidR="00F729B9" w:rsidRPr="00F729B9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F729B9">
                    <w:rPr>
                      <w:sz w:val="16"/>
                      <w:szCs w:val="16"/>
                      <w:lang w:eastAsia="zh-TW"/>
                    </w:rPr>
                    <w:t>ifHCInBroadcastPkts,ifHCInMulticastPkts,</w:t>
                  </w:r>
                </w:p>
                <w:p w14:paraId="0835241E" w14:textId="77777777" w:rsidR="00F729B9" w:rsidRPr="00F729B9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F729B9">
                    <w:rPr>
                      <w:sz w:val="16"/>
                      <w:szCs w:val="16"/>
                      <w:lang w:eastAsia="zh-TW"/>
                    </w:rPr>
                    <w:t xml:space="preserve">ifHCInOctets,ifHCInUcastPkts FROM ERT_SIU_D.VLAN </w:t>
                  </w:r>
                </w:p>
                <w:p w14:paraId="79B75A01" w14:textId="77777777" w:rsidR="00F729B9" w:rsidRPr="00F729B9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F729B9">
                    <w:rPr>
                      <w:sz w:val="16"/>
                      <w:szCs w:val="16"/>
                      <w:lang w:eastAsia="zh-TW"/>
                    </w:rPr>
                    <w:t xml:space="preserve">WHERE sdate &gt; '2018-10-15' AND ifHCInBroadcastPkts &gt; 0 AND ifHCInMulticastPkts &gt; 0 AND </w:t>
                  </w:r>
                </w:p>
                <w:p w14:paraId="0A04C0AB" w14:textId="77777777" w:rsidR="00F729B9" w:rsidRPr="00F729B9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F729B9">
                    <w:rPr>
                      <w:sz w:val="16"/>
                      <w:szCs w:val="16"/>
                      <w:lang w:eastAsia="zh-TW"/>
                    </w:rPr>
                    <w:t xml:space="preserve">ifHCInOctets &gt; 0 AND </w:t>
                  </w:r>
                </w:p>
                <w:p w14:paraId="73600D9A" w14:textId="77777777" w:rsidR="00CC1F9A" w:rsidRPr="00271A07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F729B9">
                    <w:rPr>
                      <w:sz w:val="16"/>
                      <w:szCs w:val="16"/>
                      <w:lang w:eastAsia="zh-TW"/>
                    </w:rPr>
                    <w:t>ifHCInUcastPkts &gt; 0 ;</w:t>
                  </w:r>
                </w:p>
              </w:tc>
            </w:tr>
            <w:tr w:rsidR="00CC1F9A" w14:paraId="2B04FAFA" w14:textId="77777777" w:rsidTr="001A6719">
              <w:tc>
                <w:tcPr>
                  <w:tcW w:w="3260" w:type="dxa"/>
                </w:tcPr>
                <w:p w14:paraId="00E1CDE7" w14:textId="77777777" w:rsidR="00CC1F9A" w:rsidRDefault="00CC1F9A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修改公式</w:t>
                  </w:r>
                </w:p>
              </w:tc>
              <w:tc>
                <w:tcPr>
                  <w:tcW w:w="3880" w:type="dxa"/>
                </w:tcPr>
                <w:p w14:paraId="71A4D51B" w14:textId="77777777" w:rsidR="00CC1F9A" w:rsidRPr="00B8723B" w:rsidRDefault="00CC1F9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8723B">
                    <w:rPr>
                      <w:sz w:val="16"/>
                      <w:szCs w:val="16"/>
                      <w:lang w:eastAsia="zh-TW"/>
                    </w:rPr>
                    <w:t>UPDATE `ERT_Config`.`ERT_merge_formula` SET `Formula`='MAX' WHERE `Type`='ERT_SIU' AND `Table`='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VLAN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AND `ColumnName`='ifHCInOctets';</w:t>
                  </w:r>
                </w:p>
                <w:p w14:paraId="5B9063DF" w14:textId="77777777" w:rsidR="00CC1F9A" w:rsidRPr="00B8723B" w:rsidRDefault="00CC1F9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8723B">
                    <w:rPr>
                      <w:sz w:val="16"/>
                      <w:szCs w:val="16"/>
                      <w:lang w:eastAsia="zh-TW"/>
                    </w:rPr>
                    <w:t>UPDATE `ERT_Config`.`ERT_merge_formula` SET `Formula`='MIN' WHERE `Type`='ERT_SIU' AND `Table`='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VLAN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AND `ColumnName`='ifHCInMulticastPkts';</w:t>
                  </w:r>
                </w:p>
                <w:p w14:paraId="4D543927" w14:textId="77777777" w:rsidR="00CC1F9A" w:rsidRPr="00B8723B" w:rsidRDefault="00CC1F9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8723B">
                    <w:rPr>
                      <w:sz w:val="16"/>
                      <w:szCs w:val="16"/>
                      <w:lang w:eastAsia="zh-TW"/>
                    </w:rPr>
                    <w:t>UPDATE `ERT_Config`.`ERT_merge_formula` SET `Formula`='AVG' WHERE `Type`='ERT_SIU' AND `Table`='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VLAN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AND `ColumnName`='ifHCInUcastPkts';</w:t>
                  </w:r>
                </w:p>
                <w:p w14:paraId="33217086" w14:textId="77777777" w:rsidR="00CC1F9A" w:rsidRDefault="00CC1F9A" w:rsidP="00CC1F9A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8723B">
                    <w:rPr>
                      <w:sz w:val="16"/>
                      <w:szCs w:val="16"/>
                      <w:lang w:eastAsia="zh-TW"/>
                    </w:rPr>
                    <w:t>UPDATE `ERT_Config`.`ERT_merge_formula` SET `Formula`='SUM' WHERE `Type`='ERT_SIU' AND `Table`='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VLAN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AND `ColumnName`='ifHCInBroadcastPkts';</w:t>
                  </w:r>
                </w:p>
                <w:p w14:paraId="24E698FA" w14:textId="77777777" w:rsidR="00234427" w:rsidRDefault="00234427" w:rsidP="00CC1F9A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3D876F8F" w14:textId="77777777" w:rsidR="00234427" w:rsidRPr="00234427" w:rsidRDefault="00234427" w:rsidP="0023442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0FCF9865" w14:textId="77777777" w:rsidR="00234427" w:rsidRPr="00234427" w:rsidRDefault="00234427" w:rsidP="00234427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WHERE Type = 'ERT_SIU' AND `TABLE` = 'VLAN' AND `ColumnName` </w:t>
                  </w:r>
                </w:p>
                <w:p w14:paraId="2A160D32" w14:textId="77777777" w:rsidR="00234427" w:rsidRDefault="00234427" w:rsidP="00234427">
                  <w:pPr>
                    <w:rPr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IN ('ifHCInOctets', 'ifHCInMulticastPkts', 'ifHCInUcastPkts', 'ifHCInBroadcastPkts');</w:t>
                  </w:r>
                </w:p>
              </w:tc>
            </w:tr>
            <w:tr w:rsidR="00CC1F9A" w14:paraId="020D0255" w14:textId="77777777" w:rsidTr="001A6719">
              <w:tc>
                <w:tcPr>
                  <w:tcW w:w="3260" w:type="dxa"/>
                </w:tcPr>
                <w:p w14:paraId="791D0B0E" w14:textId="77777777" w:rsidR="00CC1F9A" w:rsidRDefault="00CC1F9A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3880" w:type="dxa"/>
                </w:tcPr>
                <w:p w14:paraId="6A3E07CD" w14:textId="77777777" w:rsidR="00CC1F9A" w:rsidRDefault="00CC1F9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 w:rsidR="00855ED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23</w:t>
                  </w:r>
                  <w:r w:rsidR="00855ED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&amp;</w:t>
                  </w:r>
                </w:p>
                <w:p w14:paraId="68BE3D14" w14:textId="77777777" w:rsidR="00CC1F9A" w:rsidRDefault="00CC1F9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653A20E6" w14:textId="77777777" w:rsidR="00CC1F9A" w:rsidRPr="00B8723B" w:rsidRDefault="00CC1F9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 w:rsidR="00855ED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 w:rsidR="00855ED3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&amp;</w:t>
                  </w:r>
                </w:p>
              </w:tc>
            </w:tr>
            <w:tr w:rsidR="00CC1F9A" w14:paraId="5F7D476F" w14:textId="77777777" w:rsidTr="001A6719">
              <w:tc>
                <w:tcPr>
                  <w:tcW w:w="3260" w:type="dxa"/>
                </w:tcPr>
                <w:p w14:paraId="481F2423" w14:textId="77777777" w:rsidR="00CC1F9A" w:rsidRDefault="00CC1F9A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查詢結果比較</w:t>
                  </w:r>
                </w:p>
              </w:tc>
              <w:tc>
                <w:tcPr>
                  <w:tcW w:w="3880" w:type="dxa"/>
                </w:tcPr>
                <w:p w14:paraId="6DBA2177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SET @minsdate = '2018-10-23', @maxsdate = '2018-10-24',</w:t>
                  </w:r>
                </w:p>
                <w:p w14:paraId="18A2BF67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@SubNetwork = 'SIU_NK11', @ManagedElement = 'SIU_221031',</w:t>
                  </w:r>
                </w:p>
                <w:p w14:paraId="36959EEC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@VLAN = '3PP_eNB;3PP1VLAN_3';</w:t>
                  </w:r>
                </w:p>
                <w:p w14:paraId="24FE88AC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SELECT 'D' Period, COUNT(*), sdate, </w:t>
                  </w:r>
                  <w:r w:rsidRPr="00E4136B">
                    <w:rPr>
                      <w:sz w:val="16"/>
                      <w:szCs w:val="16"/>
                      <w:lang w:eastAsia="zh-TW"/>
                    </w:rPr>
                    <w:lastRenderedPageBreak/>
                    <w:t xml:space="preserve">ManagedElement, </w:t>
                  </w:r>
                </w:p>
                <w:p w14:paraId="53CDE628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MAX(ifHCInOctets), MIN(ifHCInMulticastPkts),</w:t>
                  </w:r>
                </w:p>
                <w:p w14:paraId="1D0364CD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ROUND(AVG(ifHCInUcastPkts)), SUM(ifHCInBroadcastPkts)</w:t>
                  </w:r>
                </w:p>
                <w:p w14:paraId="263EBEE7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FROM ERT_SIU_D.VLAN </w:t>
                  </w:r>
                </w:p>
                <w:p w14:paraId="502E60C2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WHERE sdate = @minsdate AND SubNetwork = @SubNetwork </w:t>
                  </w:r>
                </w:p>
                <w:p w14:paraId="1E42DF33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AND ManagedElement = @ManagedElement AND VLAN= @VLAN</w:t>
                  </w:r>
                </w:p>
                <w:p w14:paraId="06797083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7BDE01EA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SELECT 'H' Period, COUNT(*), sdate, ManagedElement, </w:t>
                  </w:r>
                </w:p>
                <w:p w14:paraId="0EFC7448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MAX(ifHCInOctets), MIN(ifHCInMulticastPkts),</w:t>
                  </w:r>
                </w:p>
                <w:p w14:paraId="0605B4D1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ROUND(AVG(ifHCInUcastPkts)), SUM(ifHCInBroadcastPkts)</w:t>
                  </w:r>
                </w:p>
                <w:p w14:paraId="23F6746B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FROM ERT_SIU_H.VLAN </w:t>
                  </w:r>
                </w:p>
                <w:p w14:paraId="40DCF314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776627AB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250CD06C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AND ManagedElement = @ManagedElement AND VLAN= @VLAN</w:t>
                  </w:r>
                </w:p>
                <w:p w14:paraId="77A4781A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7BA07879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SELECT 'R' Period, COUNT(*), sdate, ManagedElement, </w:t>
                  </w:r>
                </w:p>
                <w:p w14:paraId="563AC40D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MAX(ifHCInOctets), MIN(ifHCInMulticastPkts),</w:t>
                  </w:r>
                </w:p>
                <w:p w14:paraId="277FF792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ROUND(AVG(ifHCInUcastPkts)), SUM(ifHCInBroadcastPkts)</w:t>
                  </w:r>
                </w:p>
                <w:p w14:paraId="73497580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FROM ERT_SIU_R.VLAN </w:t>
                  </w:r>
                </w:p>
                <w:p w14:paraId="642DAB0E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47082628" w14:textId="77777777" w:rsidR="00E4136B" w:rsidRPr="00E4136B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1EAC9FDB" w14:textId="77777777" w:rsidR="00CC1F9A" w:rsidRDefault="00E4136B" w:rsidP="00E4136B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sz w:val="16"/>
                      <w:szCs w:val="16"/>
                      <w:lang w:eastAsia="zh-TW"/>
                    </w:rPr>
                    <w:t>AND ManagedElement = @ManagedElement AND VLAN= @VLAN</w:t>
                  </w:r>
                </w:p>
              </w:tc>
            </w:tr>
            <w:tr w:rsidR="00D71745" w14:paraId="6D267959" w14:textId="77777777" w:rsidTr="001A6719">
              <w:tc>
                <w:tcPr>
                  <w:tcW w:w="3260" w:type="dxa"/>
                </w:tcPr>
                <w:p w14:paraId="642A53F9" w14:textId="77777777" w:rsidR="00D71745" w:rsidRDefault="00D71745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lastRenderedPageBreak/>
                    <w:t>復原公式</w:t>
                  </w:r>
                </w:p>
              </w:tc>
              <w:tc>
                <w:tcPr>
                  <w:tcW w:w="3880" w:type="dxa"/>
                </w:tcPr>
                <w:p w14:paraId="46E471D1" w14:textId="77777777" w:rsidR="00D71745" w:rsidRPr="00B8723B" w:rsidRDefault="00D71745" w:rsidP="00D7174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8723B">
                    <w:rPr>
                      <w:sz w:val="16"/>
                      <w:szCs w:val="16"/>
                      <w:lang w:eastAsia="zh-TW"/>
                    </w:rPr>
                    <w:t>UPDATE `ERT_Config`.`ERT_merge_formula` SET `Formula`='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AVG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WHERE `Type`='ERT_SIU' AND `Table`='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VLAN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AND `ColumnName`='ifHCInOctets';</w:t>
                  </w:r>
                </w:p>
                <w:p w14:paraId="44EF2A27" w14:textId="77777777" w:rsidR="00D71745" w:rsidRPr="00B8723B" w:rsidRDefault="00D71745" w:rsidP="00D7174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8723B">
                    <w:rPr>
                      <w:sz w:val="16"/>
                      <w:szCs w:val="16"/>
                      <w:lang w:eastAsia="zh-TW"/>
                    </w:rPr>
                    <w:t>UPDATE `ERT_Config`.`ERT_merge_formula` SET `Formula`='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AVG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WHERE `Type`='ERT_SIU' AND `Table`='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VLAN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AND `ColumnName`='ifHCInMulticastPkts';</w:t>
                  </w:r>
                </w:p>
                <w:p w14:paraId="26310218" w14:textId="77777777" w:rsidR="00D71745" w:rsidRPr="00B8723B" w:rsidRDefault="00D71745" w:rsidP="00D7174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8723B">
                    <w:rPr>
                      <w:sz w:val="16"/>
                      <w:szCs w:val="16"/>
                      <w:lang w:eastAsia="zh-TW"/>
                    </w:rPr>
                    <w:t>UPDATE `ERT_Config`.`ERT_merge_formula` SET `Formula`='AVG' WHERE `Type`='ERT_SIU' AND `Table`='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VLAN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AND `ColumnName`='ifHCInUcastPkts';</w:t>
                  </w:r>
                </w:p>
                <w:p w14:paraId="412A2A16" w14:textId="77777777" w:rsidR="00D71745" w:rsidRDefault="00D71745" w:rsidP="00D7174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B8723B">
                    <w:rPr>
                      <w:sz w:val="16"/>
                      <w:szCs w:val="16"/>
                      <w:lang w:eastAsia="zh-TW"/>
                    </w:rPr>
                    <w:t>UPDATE `ERT_Config`.`ERT_merge_formula` SET `Formula`='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AVG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WHERE `Type`='ERT_SIU' AND `Table`='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VLAN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' AND `ColumnName`='ifHCInBroadcastPkts';</w:t>
                  </w:r>
                </w:p>
                <w:p w14:paraId="099D5FE4" w14:textId="77777777" w:rsidR="00D71745" w:rsidRDefault="00D71745" w:rsidP="00D7174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757475C2" w14:textId="77777777" w:rsidR="00D71745" w:rsidRPr="00234427" w:rsidRDefault="00D71745" w:rsidP="00D7174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0FD67BB5" w14:textId="77777777" w:rsidR="00D71745" w:rsidRPr="00234427" w:rsidRDefault="00D71745" w:rsidP="00D7174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WHERE Type = 'ERT_SIU' AND `TABLE` = 'VLAN' AND `ColumnName` </w:t>
                  </w:r>
                </w:p>
                <w:p w14:paraId="32547558" w14:textId="77777777" w:rsidR="00D71745" w:rsidRPr="00E4136B" w:rsidRDefault="00D71745" w:rsidP="00D7174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IN ('ifHCInOctets', 'ifHCInMulticastPkts', 'ifHCInUcastPkts', 'ifHCInBroadcastPkts');</w:t>
                  </w:r>
                </w:p>
              </w:tc>
            </w:tr>
            <w:tr w:rsidR="00855ED3" w14:paraId="7C786DFF" w14:textId="77777777" w:rsidTr="001A6719">
              <w:tc>
                <w:tcPr>
                  <w:tcW w:w="3260" w:type="dxa"/>
                </w:tcPr>
                <w:p w14:paraId="780A3700" w14:textId="77777777" w:rsidR="00855ED3" w:rsidRDefault="00855ED3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3880" w:type="dxa"/>
                </w:tcPr>
                <w:p w14:paraId="3AECFBF4" w14:textId="77777777" w:rsidR="00855ED3" w:rsidRDefault="00855ED3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23 &amp;</w:t>
                  </w:r>
                </w:p>
                <w:p w14:paraId="308A8A58" w14:textId="77777777" w:rsidR="00855ED3" w:rsidRDefault="00855ED3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4DEA2F7B" w14:textId="77777777" w:rsidR="00855ED3" w:rsidRDefault="00855ED3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&amp;</w:t>
                  </w:r>
                </w:p>
                <w:p w14:paraId="2C2C4F89" w14:textId="77777777" w:rsidR="00855ED3" w:rsidRDefault="00855ED3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3AF40A0B" w14:textId="77777777" w:rsidR="00F27019" w:rsidRDefault="00F2701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測試當天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2018-11-01 Counter H</w:t>
                  </w:r>
                </w:p>
                <w:p w14:paraId="3F322894" w14:textId="77777777" w:rsidR="00855ED3" w:rsidRDefault="00855ED3" w:rsidP="00855ED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10112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10116 &amp;</w:t>
                  </w:r>
                </w:p>
                <w:p w14:paraId="024B94C7" w14:textId="77777777" w:rsidR="00855ED3" w:rsidRDefault="00855ED3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2897560F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測試當天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2018-11-01 KPI H</w:t>
                  </w:r>
                </w:p>
                <w:p w14:paraId="50CD4708" w14:textId="77777777" w:rsidR="00F27019" w:rsidRPr="00F27019" w:rsidRDefault="00F2701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sz w:val="16"/>
                      <w:szCs w:val="16"/>
                      <w:lang w:eastAsia="zh-TW"/>
                    </w:rPr>
                    <w:t>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10112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10116 &amp;</w:t>
                  </w:r>
                </w:p>
                <w:p w14:paraId="6E2AD69E" w14:textId="77777777" w:rsidR="00F27019" w:rsidRPr="00855ED3" w:rsidRDefault="00F2701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3320C08E" w14:textId="77777777" w:rsidR="003D4E49" w:rsidRPr="00C37E8A" w:rsidRDefault="003D4E49" w:rsidP="00CC1F9A">
            <w:pPr>
              <w:rPr>
                <w:lang w:eastAsia="zh-TW"/>
              </w:rPr>
            </w:pPr>
          </w:p>
        </w:tc>
      </w:tr>
      <w:tr w:rsidR="00097314" w:rsidRPr="00246E61" w14:paraId="5AD7E59E" w14:textId="77777777" w:rsidTr="00CC1F9A">
        <w:trPr>
          <w:trHeight w:val="5256"/>
        </w:trPr>
        <w:tc>
          <w:tcPr>
            <w:tcW w:w="15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8F5DC" w14:textId="77777777" w:rsidR="00CC1F9A" w:rsidRPr="00C37E8A" w:rsidRDefault="00CC1F9A" w:rsidP="005765F0">
            <w:r w:rsidRPr="00C37E8A">
              <w:lastRenderedPageBreak/>
              <w:t>Excepted Result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DCC354" w14:textId="77777777" w:rsidR="00E4136B" w:rsidRDefault="00E4136B" w:rsidP="00A963FB">
            <w:pPr>
              <w:pStyle w:val="af2"/>
              <w:numPr>
                <w:ilvl w:val="0"/>
                <w:numId w:val="23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查詢現有的公式與</w:t>
            </w:r>
            <w:r>
              <w:rPr>
                <w:rFonts w:hint="eastAsia"/>
                <w:lang w:eastAsia="zh-TW"/>
              </w:rPr>
              <w:t>counter</w:t>
            </w:r>
            <w:r>
              <w:rPr>
                <w:rFonts w:hint="eastAsia"/>
                <w:lang w:eastAsia="zh-TW"/>
              </w:rPr>
              <w:t>的對照表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939"/>
              <w:gridCol w:w="4206"/>
            </w:tblGrid>
            <w:tr w:rsidR="00E4136B" w14:paraId="557627A3" w14:textId="77777777" w:rsidTr="00163C17">
              <w:tc>
                <w:tcPr>
                  <w:tcW w:w="3570" w:type="dxa"/>
                  <w:shd w:val="clear" w:color="auto" w:fill="D9D9D9" w:themeFill="background1" w:themeFillShade="D9"/>
                </w:tcPr>
                <w:p w14:paraId="5B3E2F27" w14:textId="77777777" w:rsidR="00E4136B" w:rsidRDefault="00E4136B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7BA3C980" w14:textId="77777777" w:rsidR="00E4136B" w:rsidRDefault="00E4136B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截圖</w:t>
                  </w:r>
                </w:p>
              </w:tc>
            </w:tr>
            <w:tr w:rsidR="00E4136B" w14:paraId="00931EBA" w14:textId="77777777" w:rsidTr="001A6719">
              <w:tc>
                <w:tcPr>
                  <w:tcW w:w="3570" w:type="dxa"/>
                </w:tcPr>
                <w:p w14:paraId="30DB8709" w14:textId="77777777" w:rsidR="00E4136B" w:rsidRDefault="00E4136B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查詢各種公式的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的數量</w:t>
                  </w:r>
                </w:p>
              </w:tc>
              <w:tc>
                <w:tcPr>
                  <w:tcW w:w="3570" w:type="dxa"/>
                </w:tcPr>
                <w:p w14:paraId="70D8308B" w14:textId="77777777" w:rsidR="00E4136B" w:rsidRDefault="00E4136B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E4136B"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F17871E" wp14:editId="14A755BB">
                        <wp:extent cx="2509100" cy="1146656"/>
                        <wp:effectExtent l="19050" t="0" r="5500" b="0"/>
                        <wp:docPr id="33" name="圖片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09875" cy="11470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0CB4141" w14:textId="77777777" w:rsidR="00E4136B" w:rsidRDefault="00E4136B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  <w:tr w:rsidR="00E4136B" w14:paraId="7AA21093" w14:textId="77777777" w:rsidTr="001A6719">
              <w:tc>
                <w:tcPr>
                  <w:tcW w:w="3570" w:type="dxa"/>
                </w:tcPr>
                <w:p w14:paraId="270E7D52" w14:textId="77777777" w:rsidR="00E4136B" w:rsidRDefault="00E4136B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查詢指定</w:t>
                  </w:r>
                  <w:r w:rsidRPr="00A67A8E">
                    <w:rPr>
                      <w:sz w:val="16"/>
                      <w:szCs w:val="16"/>
                      <w:lang w:eastAsia="zh-TW"/>
                    </w:rPr>
                    <w:t>moclass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現在的公式</w:t>
                  </w:r>
                </w:p>
              </w:tc>
              <w:tc>
                <w:tcPr>
                  <w:tcW w:w="3570" w:type="dxa"/>
                </w:tcPr>
                <w:p w14:paraId="71EA6BA8" w14:textId="77777777" w:rsidR="00E4136B" w:rsidRDefault="00E4136B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2909383" wp14:editId="2F780BB7">
                        <wp:extent cx="2348886" cy="2302102"/>
                        <wp:effectExtent l="19050" t="0" r="0" b="0"/>
                        <wp:docPr id="34" name="圖片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50901" cy="23040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9311291" w14:textId="77777777" w:rsidR="00E4136B" w:rsidRDefault="00E4136B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3662D7AE" w14:textId="77777777" w:rsidR="00CC1F9A" w:rsidRPr="00E4136B" w:rsidRDefault="00CC1F9A" w:rsidP="00E4136B">
            <w:pPr>
              <w:rPr>
                <w:lang w:eastAsia="zh-TW"/>
              </w:rPr>
            </w:pPr>
          </w:p>
          <w:p w14:paraId="08F906DB" w14:textId="77777777" w:rsidR="00E4136B" w:rsidRDefault="00F729B9" w:rsidP="00A963FB">
            <w:pPr>
              <w:pStyle w:val="af2"/>
              <w:numPr>
                <w:ilvl w:val="0"/>
                <w:numId w:val="23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挑選</w:t>
            </w:r>
            <w:r>
              <w:rPr>
                <w:rFonts w:hint="eastAsia"/>
                <w:lang w:eastAsia="zh-TW"/>
              </w:rPr>
              <w:t>4</w:t>
            </w:r>
            <w:r>
              <w:rPr>
                <w:rFonts w:hint="eastAsia"/>
                <w:lang w:eastAsia="zh-TW"/>
              </w:rPr>
              <w:t>個</w:t>
            </w:r>
            <w:r>
              <w:rPr>
                <w:rFonts w:hint="eastAsia"/>
                <w:lang w:eastAsia="zh-TW"/>
              </w:rPr>
              <w:t>counter</w:t>
            </w:r>
            <w:r>
              <w:rPr>
                <w:rFonts w:hint="eastAsia"/>
                <w:lang w:eastAsia="zh-TW"/>
              </w:rPr>
              <w:t>做測試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283"/>
              <w:gridCol w:w="5862"/>
            </w:tblGrid>
            <w:tr w:rsidR="00064E6F" w14:paraId="1B46889D" w14:textId="77777777" w:rsidTr="00315BB3">
              <w:tc>
                <w:tcPr>
                  <w:tcW w:w="1731" w:type="dxa"/>
                  <w:shd w:val="clear" w:color="auto" w:fill="D9D9D9" w:themeFill="background1" w:themeFillShade="D9"/>
                </w:tcPr>
                <w:p w14:paraId="5488AE76" w14:textId="77777777" w:rsidR="00F729B9" w:rsidRDefault="00F729B9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5414" w:type="dxa"/>
                  <w:shd w:val="clear" w:color="auto" w:fill="D9D9D9" w:themeFill="background1" w:themeFillShade="D9"/>
                </w:tcPr>
                <w:p w14:paraId="1A99D9D5" w14:textId="77777777" w:rsidR="00F729B9" w:rsidRDefault="00F729B9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操作說明</w:t>
                  </w:r>
                </w:p>
              </w:tc>
            </w:tr>
            <w:tr w:rsidR="00064E6F" w14:paraId="7CA9D3D2" w14:textId="77777777" w:rsidTr="001A6719">
              <w:tc>
                <w:tcPr>
                  <w:tcW w:w="1731" w:type="dxa"/>
                </w:tcPr>
                <w:p w14:paraId="7BF3A667" w14:textId="77777777" w:rsidR="00F729B9" w:rsidRDefault="00F729B9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選定測試的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</w:p>
              </w:tc>
              <w:tc>
                <w:tcPr>
                  <w:tcW w:w="5414" w:type="dxa"/>
                </w:tcPr>
                <w:p w14:paraId="4D43C689" w14:textId="77777777" w:rsidR="00097314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71A07">
                    <w:rPr>
                      <w:sz w:val="16"/>
                      <w:szCs w:val="16"/>
                      <w:lang w:eastAsia="zh-TW"/>
                    </w:rPr>
                    <w:t>ifHCInBroadcastPkts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改為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MAX</w:t>
                  </w:r>
                  <w:r w:rsidRPr="00271A07">
                    <w:rPr>
                      <w:sz w:val="16"/>
                      <w:szCs w:val="16"/>
                      <w:lang w:eastAsia="zh-TW"/>
                    </w:rPr>
                    <w:t>,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</w:t>
                  </w:r>
                </w:p>
                <w:p w14:paraId="3C245F32" w14:textId="77777777" w:rsidR="00F729B9" w:rsidRPr="00271A07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71A07">
                    <w:rPr>
                      <w:sz w:val="16"/>
                      <w:szCs w:val="16"/>
                      <w:lang w:eastAsia="zh-TW"/>
                    </w:rPr>
                    <w:t>ifHCInMulticastPkts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改為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MIN</w:t>
                  </w:r>
                  <w:r w:rsidRPr="00271A07">
                    <w:rPr>
                      <w:sz w:val="16"/>
                      <w:szCs w:val="16"/>
                      <w:lang w:eastAsia="zh-TW"/>
                    </w:rPr>
                    <w:t>,</w:t>
                  </w:r>
                </w:p>
                <w:p w14:paraId="5A64CA71" w14:textId="77777777" w:rsidR="00F729B9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71A07">
                    <w:rPr>
                      <w:sz w:val="16"/>
                      <w:szCs w:val="16"/>
                      <w:lang w:eastAsia="zh-TW"/>
                    </w:rPr>
                    <w:t>ifHCInOctets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改為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AVG</w:t>
                  </w:r>
                  <w:r w:rsidRPr="00271A07">
                    <w:rPr>
                      <w:sz w:val="16"/>
                      <w:szCs w:val="16"/>
                      <w:lang w:eastAsia="zh-TW"/>
                    </w:rPr>
                    <w:t>,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</w:t>
                  </w:r>
                </w:p>
                <w:p w14:paraId="67B7439D" w14:textId="77777777" w:rsidR="00F729B9" w:rsidRPr="00271A07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71A07">
                    <w:rPr>
                      <w:sz w:val="16"/>
                      <w:szCs w:val="16"/>
                      <w:lang w:eastAsia="zh-TW"/>
                    </w:rPr>
                    <w:t>ifHCInUcastPkts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改為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SUM</w:t>
                  </w:r>
                </w:p>
              </w:tc>
            </w:tr>
            <w:tr w:rsidR="00064E6F" w14:paraId="327EC31A" w14:textId="77777777" w:rsidTr="001A6719">
              <w:tc>
                <w:tcPr>
                  <w:tcW w:w="1731" w:type="dxa"/>
                </w:tcPr>
                <w:p w14:paraId="1A300DD0" w14:textId="77777777" w:rsidR="00F729B9" w:rsidRDefault="00F729B9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尋找適合測試的資料</w:t>
                  </w:r>
                  <w:r>
                    <w:rPr>
                      <w:rFonts w:hint="eastAsia"/>
                      <w:lang w:eastAsia="zh-TW"/>
                    </w:rPr>
                    <w:t>(4</w:t>
                  </w:r>
                  <w:r>
                    <w:rPr>
                      <w:rFonts w:hint="eastAsia"/>
                      <w:lang w:eastAsia="zh-TW"/>
                    </w:rPr>
                    <w:t>個欄位的</w:t>
                  </w:r>
                  <w:r>
                    <w:rPr>
                      <w:rFonts w:hint="eastAsia"/>
                      <w:lang w:eastAsia="zh-TW"/>
                    </w:rPr>
                    <w:t>daily</w:t>
                  </w:r>
                  <w:r>
                    <w:rPr>
                      <w:rFonts w:hint="eastAsia"/>
                      <w:lang w:eastAsia="zh-TW"/>
                    </w:rPr>
                    <w:t>資料全不為</w:t>
                  </w:r>
                  <w:r>
                    <w:rPr>
                      <w:rFonts w:hint="eastAsia"/>
                      <w:lang w:eastAsia="zh-TW"/>
                    </w:rPr>
                    <w:t>0)</w:t>
                  </w:r>
                </w:p>
              </w:tc>
              <w:tc>
                <w:tcPr>
                  <w:tcW w:w="5414" w:type="dxa"/>
                </w:tcPr>
                <w:p w14:paraId="408E950B" w14:textId="77777777" w:rsidR="00F729B9" w:rsidRDefault="00F729B9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B664087" wp14:editId="0CC634BE">
                        <wp:extent cx="2324032" cy="484031"/>
                        <wp:effectExtent l="19050" t="0" r="68" b="0"/>
                        <wp:docPr id="37" name="圖片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27855" cy="4848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F88E7A" w14:textId="77777777" w:rsidR="00F729B9" w:rsidRPr="00271A07" w:rsidRDefault="00234427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選擇</w:t>
                  </w:r>
                  <w:r>
                    <w:rPr>
                      <w:sz w:val="16"/>
                      <w:szCs w:val="16"/>
                      <w:lang w:eastAsia="zh-TW"/>
                    </w:rPr>
                    <w:t>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進行測試</w:t>
                  </w:r>
                </w:p>
              </w:tc>
            </w:tr>
            <w:tr w:rsidR="00064E6F" w14:paraId="69D79A01" w14:textId="77777777" w:rsidTr="001A6719">
              <w:tc>
                <w:tcPr>
                  <w:tcW w:w="1731" w:type="dxa"/>
                </w:tcPr>
                <w:p w14:paraId="440F7BAF" w14:textId="77777777" w:rsidR="00F729B9" w:rsidRDefault="00F729B9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修改公式</w:t>
                  </w:r>
                </w:p>
              </w:tc>
              <w:tc>
                <w:tcPr>
                  <w:tcW w:w="5414" w:type="dxa"/>
                </w:tcPr>
                <w:p w14:paraId="2108CE1B" w14:textId="77777777" w:rsidR="00F729B9" w:rsidRDefault="00234427" w:rsidP="00F729B9">
                  <w:pPr>
                    <w:rPr>
                      <w:lang w:eastAsia="zh-TW"/>
                    </w:rPr>
                  </w:pPr>
                  <w:r>
                    <w:rPr>
                      <w:noProof/>
                      <w:lang w:eastAsia="zh-TW"/>
                    </w:rPr>
                    <w:drawing>
                      <wp:inline distT="0" distB="0" distL="0" distR="0" wp14:anchorId="2AE20B41" wp14:editId="3CD6993A">
                        <wp:extent cx="2844543" cy="1386547"/>
                        <wp:effectExtent l="19050" t="0" r="0" b="0"/>
                        <wp:docPr id="40" name="圖片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45378" cy="138695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64E6F" w14:paraId="51FFE345" w14:textId="77777777" w:rsidTr="001A6719">
              <w:tc>
                <w:tcPr>
                  <w:tcW w:w="1731" w:type="dxa"/>
                </w:tcPr>
                <w:p w14:paraId="0F3BFB0C" w14:textId="77777777" w:rsidR="00F729B9" w:rsidRDefault="00F729B9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5414" w:type="dxa"/>
                </w:tcPr>
                <w:p w14:paraId="0B1AB74E" w14:textId="77777777" w:rsidR="00097314" w:rsidRDefault="00097314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2018-10-23 H</w:t>
                  </w:r>
                </w:p>
                <w:p w14:paraId="1AF6EACE" w14:textId="77777777" w:rsidR="00855ED3" w:rsidRDefault="00442C81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FC10D08" wp14:editId="7C1D9FE7">
                        <wp:extent cx="2827546" cy="582959"/>
                        <wp:effectExtent l="19050" t="0" r="0" b="0"/>
                        <wp:docPr id="60" name="圖片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25391" cy="5825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D9A8E8C" w14:textId="77777777" w:rsidR="00B3175A" w:rsidRDefault="00B3175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78C635F" wp14:editId="7FCCF020">
                        <wp:extent cx="3281142" cy="308896"/>
                        <wp:effectExtent l="19050" t="0" r="0" b="0"/>
                        <wp:docPr id="66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81142" cy="30889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D5B3CB0" w14:textId="77777777" w:rsidR="00855ED3" w:rsidRDefault="00855ED3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3034361B" w14:textId="77777777" w:rsidR="00F729B9" w:rsidRDefault="00097314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2018-10-23 D</w:t>
                  </w:r>
                </w:p>
                <w:p w14:paraId="5E0C818C" w14:textId="77777777" w:rsidR="00B3175A" w:rsidRDefault="00B3175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424F9CD" wp14:editId="4990292E">
                        <wp:extent cx="2879682" cy="390806"/>
                        <wp:effectExtent l="19050" t="0" r="0" b="0"/>
                        <wp:docPr id="69" name="圖片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81862" cy="3911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0D2CC9A" w14:textId="77777777" w:rsidR="00855ED3" w:rsidRPr="00B8723B" w:rsidRDefault="00B3175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A889F5B" wp14:editId="26563123">
                        <wp:extent cx="3146838" cy="294707"/>
                        <wp:effectExtent l="19050" t="0" r="0" b="0"/>
                        <wp:docPr id="73" name="圖片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7675" cy="2957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97314" w14:paraId="513343FE" w14:textId="77777777" w:rsidTr="001A6719">
              <w:tc>
                <w:tcPr>
                  <w:tcW w:w="1731" w:type="dxa"/>
                </w:tcPr>
                <w:p w14:paraId="60BEB82A" w14:textId="77777777" w:rsidR="00F729B9" w:rsidRDefault="00F729B9" w:rsidP="00F729B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lastRenderedPageBreak/>
                    <w:t>查詢結果比較</w:t>
                  </w:r>
                </w:p>
              </w:tc>
              <w:tc>
                <w:tcPr>
                  <w:tcW w:w="5414" w:type="dxa"/>
                </w:tcPr>
                <w:p w14:paraId="0FAC04E5" w14:textId="77777777" w:rsidR="00F729B9" w:rsidRDefault="00B3175A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3A7E5B4" wp14:editId="6B2409FF">
                        <wp:extent cx="2984137" cy="1492946"/>
                        <wp:effectExtent l="19050" t="0" r="6713" b="0"/>
                        <wp:docPr id="76" name="圖片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84682" cy="149321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5446C4E" w14:textId="77777777" w:rsidR="00EE0080" w:rsidRDefault="00EE0080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3CFBBF22" w14:textId="77777777" w:rsidR="00EE0080" w:rsidRDefault="00EE0080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為什麼</w:t>
                  </w:r>
                  <w:r w:rsidRPr="00EE0080">
                    <w:rPr>
                      <w:sz w:val="16"/>
                      <w:szCs w:val="16"/>
                      <w:lang w:eastAsia="zh-TW"/>
                    </w:rPr>
                    <w:t>MIN(ifHCInMulticastPkts)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都是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0?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請見下圖分析</w:t>
                  </w:r>
                </w:p>
                <w:p w14:paraId="20E04A2E" w14:textId="77777777" w:rsidR="00EE0080" w:rsidRDefault="00064E6F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R:</w:t>
                  </w:r>
                </w:p>
                <w:p w14:paraId="578A7D7B" w14:textId="77777777" w:rsidR="00064E6F" w:rsidRDefault="00064E6F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0A07325" wp14:editId="066E47DC">
                        <wp:extent cx="2945478" cy="1308877"/>
                        <wp:effectExtent l="19050" t="0" r="7272" b="0"/>
                        <wp:docPr id="77" name="圖片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48799" cy="13103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6FCCF6A" w14:textId="77777777" w:rsidR="00064E6F" w:rsidRDefault="00064E6F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H:</w:t>
                  </w:r>
                </w:p>
                <w:p w14:paraId="5BAE1FC0" w14:textId="77777777" w:rsidR="00064E6F" w:rsidRDefault="00064E6F" w:rsidP="00F729B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FC7683C" wp14:editId="2FF6B12C">
                        <wp:extent cx="2875771" cy="1179015"/>
                        <wp:effectExtent l="19050" t="0" r="779" b="0"/>
                        <wp:docPr id="78" name="圖片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77082" cy="11795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204E789" w14:textId="77777777" w:rsidR="00064E6F" w:rsidRDefault="00064E6F" w:rsidP="00064E6F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由上圖可見只要有一整個小時的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4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個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都是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就會導致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有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的值，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24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個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取其最小值必然為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</w:t>
                  </w:r>
                </w:p>
              </w:tc>
            </w:tr>
            <w:tr w:rsidR="00097314" w14:paraId="79539353" w14:textId="77777777" w:rsidTr="001A6719">
              <w:tc>
                <w:tcPr>
                  <w:tcW w:w="1731" w:type="dxa"/>
                </w:tcPr>
                <w:p w14:paraId="36C43D38" w14:textId="77777777" w:rsidR="00D71745" w:rsidRDefault="00D7174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復原公式</w:t>
                  </w:r>
                </w:p>
              </w:tc>
              <w:tc>
                <w:tcPr>
                  <w:tcW w:w="5414" w:type="dxa"/>
                </w:tcPr>
                <w:p w14:paraId="216D4DEF" w14:textId="77777777" w:rsidR="00D71745" w:rsidRPr="00E4136B" w:rsidRDefault="00064E6F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5F7A3A0" wp14:editId="284D0545">
                        <wp:extent cx="3011529" cy="787748"/>
                        <wp:effectExtent l="19050" t="0" r="0" b="0"/>
                        <wp:docPr id="79" name="圖片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10672" cy="7875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97314" w14:paraId="5DE42B13" w14:textId="77777777" w:rsidTr="001A6719">
              <w:tc>
                <w:tcPr>
                  <w:tcW w:w="1731" w:type="dxa"/>
                </w:tcPr>
                <w:p w14:paraId="1647DEA0" w14:textId="77777777" w:rsidR="00855ED3" w:rsidRDefault="00855ED3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5414" w:type="dxa"/>
                </w:tcPr>
                <w:p w14:paraId="5E34632F" w14:textId="77777777" w:rsidR="00097314" w:rsidRDefault="0009731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2018-10-23 H</w:t>
                  </w:r>
                </w:p>
                <w:p w14:paraId="1ACDF1B8" w14:textId="77777777" w:rsidR="00855ED3" w:rsidRDefault="00855ED3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DD0013C" wp14:editId="1FCC141F">
                        <wp:extent cx="3347965" cy="409185"/>
                        <wp:effectExtent l="19050" t="0" r="4835" b="0"/>
                        <wp:docPr id="81" name="圖片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50585" cy="4095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9BEEC0B" w14:textId="77777777" w:rsidR="00097314" w:rsidRDefault="0009731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097314"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32C9B03" wp14:editId="1143B34F">
                        <wp:extent cx="3420812" cy="246022"/>
                        <wp:effectExtent l="19050" t="0" r="8188" b="0"/>
                        <wp:docPr id="90" name="圖片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25335" cy="2463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C7257C8" w14:textId="77777777" w:rsidR="00855ED3" w:rsidRDefault="00855ED3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299E822D" w14:textId="77777777" w:rsidR="00097314" w:rsidRDefault="0009731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2018-10-23 D</w:t>
                  </w:r>
                </w:p>
                <w:p w14:paraId="40F4CF1D" w14:textId="77777777" w:rsidR="00097314" w:rsidRDefault="0009731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D42A2DB" wp14:editId="306E9E80">
                        <wp:extent cx="3410272" cy="378696"/>
                        <wp:effectExtent l="19050" t="0" r="0" b="0"/>
                        <wp:docPr id="88" name="圖片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22177" cy="38001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ABA726A" w14:textId="77777777" w:rsidR="00097314" w:rsidRDefault="0009731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EC3608E" wp14:editId="485BE913">
                        <wp:extent cx="3439247" cy="336095"/>
                        <wp:effectExtent l="19050" t="0" r="8803" b="0"/>
                        <wp:docPr id="91" name="圖片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63913" cy="3385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DC40F0C" w14:textId="77777777" w:rsidR="00097314" w:rsidRDefault="0009731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5581FE39" w14:textId="77777777" w:rsidR="00097314" w:rsidRDefault="0009731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測試當天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2018-11-01 </w:t>
                  </w:r>
                  <w:r w:rsidR="00F27019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Counter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H</w:t>
                  </w:r>
                </w:p>
                <w:p w14:paraId="7702B9C1" w14:textId="77777777" w:rsidR="00855ED3" w:rsidRDefault="00855ED3" w:rsidP="00855ED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lastRenderedPageBreak/>
                    <w:drawing>
                      <wp:inline distT="0" distB="0" distL="0" distR="0" wp14:anchorId="09094E4E" wp14:editId="450DB5FE">
                        <wp:extent cx="3480174" cy="515606"/>
                        <wp:effectExtent l="19050" t="0" r="5976" b="0"/>
                        <wp:docPr id="82" name="圖片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2829" cy="51599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E9D1447" w14:textId="77777777" w:rsidR="00855ED3" w:rsidRDefault="00855ED3" w:rsidP="00855ED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A0B98D5" wp14:editId="69F2E8C3">
                        <wp:extent cx="3566231" cy="247383"/>
                        <wp:effectExtent l="19050" t="0" r="0" b="0"/>
                        <wp:docPr id="84" name="圖片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89021" cy="2489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B1FC8AD" w14:textId="77777777" w:rsidR="00F27019" w:rsidRDefault="00F27019" w:rsidP="00855ED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7D62695D" w14:textId="77777777" w:rsidR="00F27019" w:rsidRDefault="00F27019" w:rsidP="00855ED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測試當天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2018-11-01 KPI H</w:t>
                  </w:r>
                </w:p>
                <w:p w14:paraId="437110CB" w14:textId="77777777" w:rsidR="00F27019" w:rsidRDefault="00F27019" w:rsidP="00855ED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6D86253" wp14:editId="5640C9B1">
                        <wp:extent cx="3534845" cy="496750"/>
                        <wp:effectExtent l="19050" t="0" r="8455" b="0"/>
                        <wp:docPr id="243" name="圖片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8788" cy="4973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9E06E6" w14:textId="77777777" w:rsidR="00F27019" w:rsidRDefault="00F27019" w:rsidP="00855ED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E866658" wp14:editId="5510E5AE">
                        <wp:extent cx="3518910" cy="335956"/>
                        <wp:effectExtent l="19050" t="0" r="5340" b="0"/>
                        <wp:docPr id="244" name="圖片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18816" cy="3359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07B8683" w14:textId="77777777" w:rsidR="00F27019" w:rsidRPr="00855ED3" w:rsidRDefault="00F27019" w:rsidP="00855ED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15556FCA" w14:textId="77777777" w:rsidR="00E4136B" w:rsidRDefault="00E4136B" w:rsidP="00E4136B">
            <w:pPr>
              <w:rPr>
                <w:lang w:eastAsia="zh-TW"/>
              </w:rPr>
            </w:pPr>
          </w:p>
          <w:p w14:paraId="09AE63D7" w14:textId="77777777" w:rsidR="00D71745" w:rsidRPr="00F729B9" w:rsidRDefault="00D71745" w:rsidP="00E4136B">
            <w:pPr>
              <w:rPr>
                <w:lang w:eastAsia="zh-TW"/>
              </w:rPr>
            </w:pPr>
          </w:p>
          <w:p w14:paraId="0238DF37" w14:textId="77777777" w:rsidR="00E4136B" w:rsidRDefault="00E4136B" w:rsidP="00E4136B">
            <w:pPr>
              <w:rPr>
                <w:lang w:eastAsia="zh-TW"/>
              </w:rPr>
            </w:pPr>
          </w:p>
        </w:tc>
      </w:tr>
      <w:tr w:rsidR="00855ED3" w:rsidRPr="00246E61" w14:paraId="3674C4F9" w14:textId="77777777" w:rsidTr="00CC1F9A">
        <w:trPr>
          <w:trHeight w:val="569"/>
        </w:trPr>
        <w:tc>
          <w:tcPr>
            <w:tcW w:w="15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90D7C9" w14:textId="77777777" w:rsidR="00CC1F9A" w:rsidRPr="00246E61" w:rsidRDefault="00CC1F9A" w:rsidP="005765F0">
            <w:pPr>
              <w:rPr>
                <w:rFonts w:cs="Arial"/>
              </w:rPr>
            </w:pP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B30E63" w14:textId="77777777" w:rsidR="00CC1F9A" w:rsidRPr="00246E61" w:rsidRDefault="00CC1F9A" w:rsidP="00F729B9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423BDA09" w14:textId="77777777" w:rsidR="00CC1F9A" w:rsidRPr="00246E61" w:rsidRDefault="00CC1F9A" w:rsidP="00F729B9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81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285EAB" w14:textId="77777777" w:rsidR="00CC1F9A" w:rsidRPr="00246E61" w:rsidRDefault="00CC1F9A" w:rsidP="00F729B9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60C47FF7" w14:textId="77777777" w:rsidR="00CC1F9A" w:rsidRPr="00246E61" w:rsidRDefault="00CC1F9A" w:rsidP="00F729B9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Pr="00246E61">
              <w:rPr>
                <w:rFonts w:cs="Arial"/>
              </w:rPr>
              <w:t xml:space="preserve">          </w:t>
            </w:r>
            <w:r w:rsidRPr="00246E61">
              <w:rPr>
                <w:rFonts w:cs="Arial"/>
                <w:lang w:eastAsia="zh-CN"/>
              </w:rPr>
              <w:t xml:space="preserve">□ </w:t>
            </w:r>
            <w:r w:rsidRPr="00246E61">
              <w:rPr>
                <w:rFonts w:cs="Arial"/>
              </w:rPr>
              <w:t>NOK</w:t>
            </w:r>
          </w:p>
          <w:p w14:paraId="6D6E0942" w14:textId="77777777" w:rsidR="00CC1F9A" w:rsidRPr="00246E61" w:rsidRDefault="00CC1F9A" w:rsidP="00F729B9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316623B6" w14:textId="77777777" w:rsidR="00CC1F9A" w:rsidRPr="00246E61" w:rsidRDefault="00CC1F9A" w:rsidP="00F729B9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38B565B7" w14:textId="77777777" w:rsidR="004945DE" w:rsidRDefault="004945DE" w:rsidP="004945DE">
      <w:pPr>
        <w:rPr>
          <w:rFonts w:cs="Arial"/>
          <w:b/>
          <w:lang w:eastAsia="zh-TW"/>
        </w:rPr>
      </w:pPr>
    </w:p>
    <w:p w14:paraId="220BEE7B" w14:textId="77777777" w:rsidR="004945DE" w:rsidRDefault="004945DE" w:rsidP="000F146A">
      <w:pPr>
        <w:rPr>
          <w:rFonts w:cs="Arial"/>
          <w:b/>
          <w:lang w:eastAsia="zh-TW"/>
        </w:rPr>
      </w:pPr>
    </w:p>
    <w:p w14:paraId="3EC8A5B9" w14:textId="77777777" w:rsidR="00870A0D" w:rsidRDefault="00870A0D" w:rsidP="006D064B">
      <w:pPr>
        <w:rPr>
          <w:rFonts w:cs="Arial"/>
          <w:b/>
          <w:lang w:eastAsia="zh-TW"/>
        </w:rPr>
      </w:pPr>
    </w:p>
    <w:p w14:paraId="328A7729" w14:textId="77777777" w:rsidR="008338ED" w:rsidRDefault="008338ED">
      <w:pPr>
        <w:rPr>
          <w:rFonts w:cs="Arial"/>
          <w:color w:val="000000"/>
          <w:lang w:eastAsia="zh-TW"/>
        </w:rPr>
      </w:pPr>
      <w:r>
        <w:rPr>
          <w:rFonts w:cs="Arial"/>
          <w:color w:val="000000"/>
          <w:lang w:eastAsia="zh-TW"/>
        </w:rPr>
        <w:br w:type="page"/>
      </w:r>
    </w:p>
    <w:p w14:paraId="71B7F119" w14:textId="4601FFA8" w:rsidR="008338ED" w:rsidRPr="00813038" w:rsidRDefault="003D4E49" w:rsidP="00813038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137" w:name="_Toc12983900"/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>能自訂</w:t>
      </w:r>
      <w:r w:rsidR="008338ED"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 xml:space="preserve">counter </w:t>
      </w:r>
      <w:r w:rsidR="008338ED"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的滙整規則</w:t>
      </w:r>
      <w:r w:rsidR="008338ED" w:rsidRPr="009F3FFD">
        <w:rPr>
          <w:rFonts w:ascii="MS PGothic" w:hAnsi="MS PGothic" w:cstheme="majorBidi"/>
          <w:bCs/>
          <w:kern w:val="52"/>
          <w:sz w:val="48"/>
          <w:szCs w:val="52"/>
          <w:lang w:eastAsia="zh-TW"/>
        </w:rPr>
        <w:t>( MAX/MIN/AVG/SUM)</w:t>
      </w:r>
      <w:bookmarkEnd w:id="137"/>
    </w:p>
    <w:tbl>
      <w:tblPr>
        <w:tblW w:w="8886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15"/>
        <w:gridCol w:w="1557"/>
        <w:gridCol w:w="5814"/>
      </w:tblGrid>
      <w:tr w:rsidR="00986C9B" w:rsidRPr="00246E61" w14:paraId="1EEE92DA" w14:textId="77777777" w:rsidTr="005765F0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A94CF6" w14:textId="77777777" w:rsidR="008338ED" w:rsidRPr="00C37E8A" w:rsidRDefault="008338ED" w:rsidP="005765F0">
            <w:r w:rsidRPr="00C37E8A">
              <w:t>Test Case</w:t>
            </w:r>
          </w:p>
          <w:p w14:paraId="51FA3D07" w14:textId="77777777" w:rsidR="008338ED" w:rsidRPr="00C37E8A" w:rsidRDefault="008338ED" w:rsidP="005765F0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041036" w14:textId="6E0377E4" w:rsidR="008338ED" w:rsidRPr="00C37E8A" w:rsidRDefault="008338ED" w:rsidP="005765F0">
            <w:pPr>
              <w:rPr>
                <w:lang w:eastAsia="zh-TW"/>
              </w:rPr>
            </w:pPr>
            <w:r w:rsidRPr="00C37E8A">
              <w:t>TC_</w:t>
            </w:r>
            <w:r>
              <w:rPr>
                <w:rFonts w:hint="eastAsia"/>
              </w:rPr>
              <w:t>1</w:t>
            </w:r>
            <w:r w:rsidR="009F7461">
              <w:rPr>
                <w:rFonts w:hint="eastAsia"/>
                <w:lang w:eastAsia="zh-TW"/>
              </w:rPr>
              <w:t>6</w:t>
            </w:r>
          </w:p>
        </w:tc>
      </w:tr>
      <w:tr w:rsidR="00986C9B" w:rsidRPr="00246E61" w14:paraId="20866A84" w14:textId="77777777" w:rsidTr="005765F0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84879E" w14:textId="77777777" w:rsidR="008338ED" w:rsidRPr="00C37E8A" w:rsidRDefault="008338ED" w:rsidP="005765F0">
            <w:r w:rsidRPr="00C37E8A">
              <w:t>Description</w:t>
            </w:r>
          </w:p>
          <w:p w14:paraId="14538ABF" w14:textId="77777777" w:rsidR="008338ED" w:rsidRPr="00C37E8A" w:rsidRDefault="008338ED" w:rsidP="005765F0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8CC3" w14:textId="77777777" w:rsidR="008338ED" w:rsidRDefault="008338ED" w:rsidP="005765F0">
            <w:pPr>
              <w:rPr>
                <w:lang w:eastAsia="zh-TW"/>
              </w:rPr>
            </w:pPr>
            <w:r w:rsidRPr="008338ED">
              <w:rPr>
                <w:rFonts w:hint="eastAsia"/>
                <w:lang w:eastAsia="zh-TW"/>
              </w:rPr>
              <w:t>能自</w:t>
            </w:r>
            <w:r w:rsidR="003D4E49">
              <w:rPr>
                <w:rFonts w:cs="Arial" w:hint="eastAsia"/>
                <w:color w:val="000000"/>
                <w:lang w:eastAsia="zh-TW"/>
              </w:rPr>
              <w:t>訂</w:t>
            </w:r>
            <w:r w:rsidRPr="008338ED">
              <w:rPr>
                <w:lang w:eastAsia="zh-TW"/>
              </w:rPr>
              <w:t xml:space="preserve">counter </w:t>
            </w:r>
            <w:r w:rsidRPr="008338ED">
              <w:rPr>
                <w:rFonts w:hint="eastAsia"/>
                <w:lang w:eastAsia="zh-TW"/>
              </w:rPr>
              <w:t>的滙整規則</w:t>
            </w:r>
            <w:r w:rsidRPr="008338ED">
              <w:rPr>
                <w:lang w:eastAsia="zh-TW"/>
              </w:rPr>
              <w:t>( MAX/MIN/AVG/SUM)</w:t>
            </w:r>
          </w:p>
          <w:p w14:paraId="376B0AB4" w14:textId="77777777" w:rsidR="008338ED" w:rsidRPr="00C37E8A" w:rsidRDefault="008338ED" w:rsidP="005765F0">
            <w:pPr>
              <w:rPr>
                <w:lang w:eastAsia="zh-TW"/>
              </w:rPr>
            </w:pPr>
          </w:p>
        </w:tc>
      </w:tr>
      <w:tr w:rsidR="00986C9B" w:rsidRPr="00246E61" w14:paraId="10F8099D" w14:textId="77777777" w:rsidTr="005765F0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B11C99" w14:textId="77777777" w:rsidR="008338ED" w:rsidRPr="00C37E8A" w:rsidRDefault="008338ED" w:rsidP="005765F0">
            <w:r w:rsidRPr="00C37E8A">
              <w:t>Test Execution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A300D6" w14:textId="77777777" w:rsidR="00B13682" w:rsidRDefault="008338ED" w:rsidP="00A963FB">
            <w:pPr>
              <w:pStyle w:val="af2"/>
              <w:numPr>
                <w:ilvl w:val="0"/>
                <w:numId w:val="20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說明如何設定</w:t>
            </w:r>
            <w:r>
              <w:rPr>
                <w:rFonts w:hint="eastAsia"/>
                <w:lang w:eastAsia="zh-TW"/>
              </w:rPr>
              <w:t>counter</w:t>
            </w:r>
            <w:r>
              <w:rPr>
                <w:rFonts w:hint="eastAsia"/>
                <w:lang w:eastAsia="zh-TW"/>
              </w:rPr>
              <w:t>的彙整公式</w:t>
            </w:r>
          </w:p>
          <w:p w14:paraId="1063D0C3" w14:textId="77777777" w:rsidR="008338ED" w:rsidRDefault="00493003" w:rsidP="00A963FB">
            <w:pPr>
              <w:pStyle w:val="af2"/>
              <w:numPr>
                <w:ilvl w:val="0"/>
                <w:numId w:val="20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挑選</w:t>
            </w:r>
            <w:r>
              <w:rPr>
                <w:rFonts w:hint="eastAsia"/>
                <w:lang w:eastAsia="zh-TW"/>
              </w:rPr>
              <w:t>1~4</w:t>
            </w:r>
            <w:r>
              <w:rPr>
                <w:rFonts w:hint="eastAsia"/>
                <w:lang w:eastAsia="zh-TW"/>
              </w:rPr>
              <w:t>個適合測試的</w:t>
            </w:r>
            <w:r>
              <w:rPr>
                <w:rFonts w:hint="eastAsia"/>
                <w:lang w:eastAsia="zh-TW"/>
              </w:rPr>
              <w:t>counter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70"/>
              <w:gridCol w:w="3570"/>
            </w:tblGrid>
            <w:tr w:rsidR="00E73400" w14:paraId="434414EC" w14:textId="77777777" w:rsidTr="00533C4A">
              <w:tc>
                <w:tcPr>
                  <w:tcW w:w="3570" w:type="dxa"/>
                  <w:shd w:val="clear" w:color="auto" w:fill="D9D9D9" w:themeFill="background1" w:themeFillShade="D9"/>
                </w:tcPr>
                <w:p w14:paraId="604C7319" w14:textId="77777777" w:rsidR="00E73400" w:rsidRDefault="00E73400" w:rsidP="00E73400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6FE87101" w14:textId="77777777" w:rsidR="00E73400" w:rsidRDefault="00E73400" w:rsidP="00E73400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E73400" w14:paraId="75218B8F" w14:textId="77777777" w:rsidTr="001A6719">
              <w:tc>
                <w:tcPr>
                  <w:tcW w:w="3570" w:type="dxa"/>
                </w:tcPr>
                <w:p w14:paraId="25E36865" w14:textId="77777777" w:rsidR="00E73400" w:rsidRDefault="00E73400" w:rsidP="00E73400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找出未定義的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</w:p>
              </w:tc>
              <w:tc>
                <w:tcPr>
                  <w:tcW w:w="3570" w:type="dxa"/>
                </w:tcPr>
                <w:p w14:paraId="2028A92F" w14:textId="77777777" w:rsidR="00813411" w:rsidRPr="00813411" w:rsidRDefault="00813411" w:rsidP="0081341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813411">
                    <w:rPr>
                      <w:sz w:val="16"/>
                      <w:szCs w:val="16"/>
                      <w:lang w:eastAsia="zh-TW"/>
                    </w:rPr>
                    <w:t>SELECT TABLE_NAME, COLUMN_NAME</w:t>
                  </w:r>
                </w:p>
                <w:p w14:paraId="52EF3648" w14:textId="77777777" w:rsidR="00813411" w:rsidRPr="00813411" w:rsidRDefault="00813411" w:rsidP="0081341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813411">
                    <w:rPr>
                      <w:sz w:val="16"/>
                      <w:szCs w:val="16"/>
                      <w:lang w:eastAsia="zh-TW"/>
                    </w:rPr>
                    <w:t>FROM INFORMATION_SCHEMA.COLUMNS AS isc</w:t>
                  </w:r>
                </w:p>
                <w:p w14:paraId="3E024990" w14:textId="77777777" w:rsidR="00813411" w:rsidRPr="00813411" w:rsidRDefault="00813411" w:rsidP="0081341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813411">
                    <w:rPr>
                      <w:sz w:val="16"/>
                      <w:szCs w:val="16"/>
                      <w:lang w:eastAsia="zh-TW"/>
                    </w:rPr>
                    <w:t>LEFT JOIN ERT_Co</w:t>
                  </w:r>
                  <w:r>
                    <w:rPr>
                      <w:sz w:val="16"/>
                      <w:szCs w:val="16"/>
                      <w:lang w:eastAsia="zh-TW"/>
                    </w:rPr>
                    <w:t>nfig.`ERT_merge_formula` AS EMF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</w:t>
                  </w:r>
                  <w:r w:rsidRPr="00813411">
                    <w:rPr>
                      <w:sz w:val="16"/>
                      <w:szCs w:val="16"/>
                      <w:lang w:eastAsia="zh-TW"/>
                    </w:rPr>
                    <w:t xml:space="preserve">ON EMF.Type = 'ERT_SIU' AND </w:t>
                  </w:r>
                </w:p>
                <w:p w14:paraId="78CCF83E" w14:textId="77777777" w:rsidR="00813411" w:rsidRPr="00813411" w:rsidRDefault="00813411" w:rsidP="0081341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813411">
                    <w:rPr>
                      <w:sz w:val="16"/>
                      <w:szCs w:val="16"/>
                      <w:lang w:eastAsia="zh-TW"/>
                    </w:rPr>
                    <w:t>EMF.`Table` = isc.TABLE_NAME AND</w:t>
                  </w:r>
                </w:p>
                <w:p w14:paraId="6A5C680B" w14:textId="77777777" w:rsidR="00813411" w:rsidRPr="00813411" w:rsidRDefault="00813411" w:rsidP="0081341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813411">
                    <w:rPr>
                      <w:sz w:val="16"/>
                      <w:szCs w:val="16"/>
                      <w:lang w:eastAsia="zh-TW"/>
                    </w:rPr>
                    <w:t>EMF.ColumnName = isc.COLUMN_NAME</w:t>
                  </w:r>
                </w:p>
                <w:p w14:paraId="76106235" w14:textId="77777777" w:rsidR="00813411" w:rsidRPr="00813411" w:rsidRDefault="00813411" w:rsidP="0081341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813411">
                    <w:rPr>
                      <w:sz w:val="16"/>
                      <w:szCs w:val="16"/>
                      <w:lang w:eastAsia="zh-TW"/>
                    </w:rPr>
                    <w:t xml:space="preserve">WHERE isc.TABLE_SCHEMA='ERT_SIU_R' </w:t>
                  </w:r>
                </w:p>
                <w:p w14:paraId="6D9480E4" w14:textId="77777777" w:rsidR="00E73400" w:rsidRDefault="00813411" w:rsidP="00813411">
                  <w:pPr>
                    <w:rPr>
                      <w:lang w:eastAsia="zh-TW"/>
                    </w:rPr>
                  </w:pPr>
                  <w:r w:rsidRPr="00813411">
                    <w:rPr>
                      <w:sz w:val="16"/>
                      <w:szCs w:val="16"/>
                      <w:lang w:eastAsia="zh-TW"/>
                    </w:rPr>
                    <w:t>AND EMF.Type IS NULL</w:t>
                  </w:r>
                </w:p>
              </w:tc>
            </w:tr>
            <w:tr w:rsidR="00E73400" w14:paraId="228514C0" w14:textId="77777777" w:rsidTr="001A6719">
              <w:tc>
                <w:tcPr>
                  <w:tcW w:w="3570" w:type="dxa"/>
                </w:tcPr>
                <w:p w14:paraId="22F3D9F9" w14:textId="77777777" w:rsidR="00E73400" w:rsidRDefault="00493003" w:rsidP="00D05ED7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尋找</w:t>
                  </w:r>
                  <w:r>
                    <w:rPr>
                      <w:rFonts w:hint="eastAsia"/>
                      <w:lang w:eastAsia="zh-TW"/>
                    </w:rPr>
                    <w:t>daily</w:t>
                  </w:r>
                  <w:r>
                    <w:rPr>
                      <w:rFonts w:hint="eastAsia"/>
                      <w:lang w:eastAsia="zh-TW"/>
                    </w:rPr>
                    <w:t>資料不為</w:t>
                  </w:r>
                  <w:r>
                    <w:rPr>
                      <w:rFonts w:hint="eastAsia"/>
                      <w:lang w:eastAsia="zh-TW"/>
                    </w:rPr>
                    <w:t>0</w:t>
                  </w:r>
                  <w:r w:rsidR="00D05ED7">
                    <w:rPr>
                      <w:rFonts w:hint="eastAsia"/>
                      <w:lang w:eastAsia="zh-TW"/>
                    </w:rPr>
                    <w:t>的</w:t>
                  </w:r>
                  <w:r w:rsidR="00D05ED7">
                    <w:rPr>
                      <w:rFonts w:hint="eastAsia"/>
                      <w:lang w:eastAsia="zh-TW"/>
                    </w:rPr>
                    <w:t>counter</w:t>
                  </w:r>
                  <w:r w:rsidR="00D05ED7">
                    <w:rPr>
                      <w:rFonts w:hint="eastAsia"/>
                      <w:lang w:eastAsia="zh-TW"/>
                    </w:rPr>
                    <w:t>及日期，</w:t>
                  </w:r>
                  <w:r w:rsidR="00D05ED7">
                    <w:rPr>
                      <w:rFonts w:hint="eastAsia"/>
                      <w:lang w:eastAsia="zh-TW"/>
                    </w:rPr>
                    <w:t>PK</w:t>
                  </w:r>
                </w:p>
              </w:tc>
              <w:tc>
                <w:tcPr>
                  <w:tcW w:w="3570" w:type="dxa"/>
                </w:tcPr>
                <w:p w14:paraId="7FFDE405" w14:textId="77777777" w:rsidR="00C877D2" w:rsidRPr="00C877D2" w:rsidRDefault="00C877D2" w:rsidP="00C877D2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877D2">
                    <w:rPr>
                      <w:sz w:val="16"/>
                      <w:szCs w:val="16"/>
                      <w:lang w:eastAsia="zh-TW"/>
                    </w:rPr>
                    <w:t xml:space="preserve">SELECT </w:t>
                  </w:r>
                </w:p>
                <w:p w14:paraId="4A21875B" w14:textId="77777777" w:rsidR="00C877D2" w:rsidRPr="00C877D2" w:rsidRDefault="00C877D2" w:rsidP="00C877D2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877D2">
                    <w:rPr>
                      <w:sz w:val="16"/>
                      <w:szCs w:val="16"/>
                      <w:lang w:eastAsia="zh-TW"/>
                    </w:rPr>
                    <w:t>sdate, SubNetwork, ManagedElement, Synchronization,</w:t>
                  </w:r>
                </w:p>
                <w:p w14:paraId="03528B80" w14:textId="77777777" w:rsidR="00C877D2" w:rsidRPr="00C877D2" w:rsidRDefault="00C877D2" w:rsidP="00C877D2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877D2">
                    <w:rPr>
                      <w:sz w:val="16"/>
                      <w:szCs w:val="16"/>
                      <w:lang w:eastAsia="zh-TW"/>
                    </w:rPr>
                    <w:t>SUM(IFNULL(TS_NoTS_Reselections  ,0))</w:t>
                  </w:r>
                </w:p>
                <w:p w14:paraId="10BE4E06" w14:textId="77777777" w:rsidR="00C877D2" w:rsidRPr="00C877D2" w:rsidRDefault="00C877D2" w:rsidP="00C877D2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877D2">
                    <w:rPr>
                      <w:sz w:val="16"/>
                      <w:szCs w:val="16"/>
                      <w:lang w:eastAsia="zh-TW"/>
                    </w:rPr>
                    <w:t>FROM ERT_SIU_D.Synchronization WHERE</w:t>
                  </w:r>
                </w:p>
                <w:p w14:paraId="6FC3E936" w14:textId="77777777" w:rsidR="00C877D2" w:rsidRPr="00C877D2" w:rsidRDefault="00C877D2" w:rsidP="00C877D2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877D2">
                    <w:rPr>
                      <w:sz w:val="16"/>
                      <w:szCs w:val="16"/>
                      <w:lang w:eastAsia="zh-TW"/>
                    </w:rPr>
                    <w:t xml:space="preserve">sdate &gt;= '2018-10-25' </w:t>
                  </w:r>
                </w:p>
                <w:p w14:paraId="49D6B3D4" w14:textId="77777777" w:rsidR="00C877D2" w:rsidRPr="00C877D2" w:rsidRDefault="00C877D2" w:rsidP="00C877D2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877D2">
                    <w:rPr>
                      <w:sz w:val="16"/>
                      <w:szCs w:val="16"/>
                      <w:lang w:eastAsia="zh-TW"/>
                    </w:rPr>
                    <w:t>GROUP BY sdate, SubNetwork, ManagedElement, Synchronization</w:t>
                  </w:r>
                </w:p>
                <w:p w14:paraId="4CBDA58E" w14:textId="77777777" w:rsidR="007610F7" w:rsidRPr="00D05ED7" w:rsidRDefault="00C877D2" w:rsidP="00C877D2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877D2">
                    <w:rPr>
                      <w:sz w:val="16"/>
                      <w:szCs w:val="16"/>
                      <w:lang w:eastAsia="zh-TW"/>
                    </w:rPr>
                    <w:t>HAVING SUM(IFNULL(TS_NoTS_Reselections  ,0)) &gt; 0</w:t>
                  </w:r>
                </w:p>
              </w:tc>
            </w:tr>
          </w:tbl>
          <w:p w14:paraId="6679CD42" w14:textId="77777777" w:rsidR="00D05ED7" w:rsidRDefault="00D05ED7" w:rsidP="00E73400">
            <w:pPr>
              <w:rPr>
                <w:lang w:eastAsia="zh-TW"/>
              </w:rPr>
            </w:pPr>
          </w:p>
          <w:p w14:paraId="69C45010" w14:textId="77777777" w:rsidR="00C877D2" w:rsidRDefault="00C877D2" w:rsidP="00E73400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PS. </w:t>
            </w:r>
            <w:r>
              <w:rPr>
                <w:rFonts w:hint="eastAsia"/>
                <w:lang w:eastAsia="zh-TW"/>
              </w:rPr>
              <w:t>實際測試時選出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84"/>
              <w:gridCol w:w="1197"/>
              <w:gridCol w:w="1627"/>
              <w:gridCol w:w="1497"/>
            </w:tblGrid>
            <w:tr w:rsidR="00C877D2" w14:paraId="01F043F8" w14:textId="77777777" w:rsidTr="00533C4A">
              <w:tc>
                <w:tcPr>
                  <w:tcW w:w="1984" w:type="dxa"/>
                  <w:shd w:val="clear" w:color="auto" w:fill="D9D9D9" w:themeFill="background1" w:themeFillShade="D9"/>
                </w:tcPr>
                <w:p w14:paraId="2B407604" w14:textId="77777777" w:rsidR="00C877D2" w:rsidRPr="00315BB3" w:rsidRDefault="00C877D2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sdate</w:t>
                  </w:r>
                </w:p>
              </w:tc>
              <w:tc>
                <w:tcPr>
                  <w:tcW w:w="854" w:type="dxa"/>
                  <w:shd w:val="clear" w:color="auto" w:fill="D9D9D9" w:themeFill="background1" w:themeFillShade="D9"/>
                </w:tcPr>
                <w:p w14:paraId="62FC4920" w14:textId="77777777" w:rsidR="00C877D2" w:rsidRPr="00315BB3" w:rsidRDefault="00C877D2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SubNetwork</w:t>
                  </w:r>
                </w:p>
              </w:tc>
              <w:tc>
                <w:tcPr>
                  <w:tcW w:w="1471" w:type="dxa"/>
                  <w:shd w:val="clear" w:color="auto" w:fill="D9D9D9" w:themeFill="background1" w:themeFillShade="D9"/>
                </w:tcPr>
                <w:p w14:paraId="038E2A05" w14:textId="77777777" w:rsidR="00C877D2" w:rsidRPr="00315BB3" w:rsidRDefault="00C877D2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ManagedElement</w:t>
                  </w:r>
                </w:p>
              </w:tc>
              <w:tc>
                <w:tcPr>
                  <w:tcW w:w="1427" w:type="dxa"/>
                  <w:shd w:val="clear" w:color="auto" w:fill="D9D9D9" w:themeFill="background1" w:themeFillShade="D9"/>
                </w:tcPr>
                <w:p w14:paraId="7FEEA9AD" w14:textId="77777777" w:rsidR="00C877D2" w:rsidRPr="00315BB3" w:rsidRDefault="00C877D2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Synchronization</w:t>
                  </w:r>
                </w:p>
              </w:tc>
            </w:tr>
            <w:tr w:rsidR="00C877D2" w14:paraId="3F2E9253" w14:textId="77777777" w:rsidTr="001A6719">
              <w:tc>
                <w:tcPr>
                  <w:tcW w:w="1984" w:type="dxa"/>
                </w:tcPr>
                <w:p w14:paraId="796C26C8" w14:textId="77777777" w:rsidR="00C877D2" w:rsidRPr="00315BB3" w:rsidRDefault="00C877D2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2018-10-28 00:00:00</w:t>
                  </w:r>
                </w:p>
              </w:tc>
              <w:tc>
                <w:tcPr>
                  <w:tcW w:w="854" w:type="dxa"/>
                </w:tcPr>
                <w:p w14:paraId="4518AE82" w14:textId="77777777" w:rsidR="00C877D2" w:rsidRPr="00315BB3" w:rsidRDefault="00C877D2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SIU_KH12</w:t>
                  </w:r>
                </w:p>
              </w:tc>
              <w:tc>
                <w:tcPr>
                  <w:tcW w:w="1471" w:type="dxa"/>
                </w:tcPr>
                <w:p w14:paraId="5EEB98B3" w14:textId="77777777" w:rsidR="00C877D2" w:rsidRPr="00315BB3" w:rsidRDefault="00C877D2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SIU_704020</w:t>
                  </w:r>
                </w:p>
              </w:tc>
              <w:tc>
                <w:tcPr>
                  <w:tcW w:w="1427" w:type="dxa"/>
                </w:tcPr>
                <w:p w14:paraId="0F4E0550" w14:textId="77777777" w:rsidR="00C877D2" w:rsidRPr="00315BB3" w:rsidRDefault="00C877D2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0</w:t>
                  </w:r>
                </w:p>
              </w:tc>
            </w:tr>
          </w:tbl>
          <w:p w14:paraId="78B03FD5" w14:textId="77777777" w:rsidR="00C877D2" w:rsidRPr="00C877D2" w:rsidRDefault="00C877D2" w:rsidP="00E73400">
            <w:pPr>
              <w:rPr>
                <w:lang w:eastAsia="zh-TW"/>
              </w:rPr>
            </w:pPr>
          </w:p>
          <w:p w14:paraId="1C8DCBBD" w14:textId="77777777" w:rsidR="00BB2949" w:rsidRDefault="00D05ED7" w:rsidP="00A963FB">
            <w:pPr>
              <w:pStyle w:val="af2"/>
              <w:numPr>
                <w:ilvl w:val="0"/>
                <w:numId w:val="20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</w:t>
            </w:r>
            <w:r>
              <w:rPr>
                <w:rFonts w:hint="eastAsia"/>
                <w:lang w:eastAsia="zh-TW"/>
              </w:rPr>
              <w:t>4</w:t>
            </w:r>
            <w:r>
              <w:rPr>
                <w:rFonts w:hint="eastAsia"/>
                <w:lang w:eastAsia="zh-TW"/>
              </w:rPr>
              <w:t>種公式</w:t>
            </w:r>
          </w:p>
          <w:p w14:paraId="06CDC0CB" w14:textId="77777777" w:rsidR="00D05ED7" w:rsidRDefault="00DD0F99" w:rsidP="00D05ED7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3.1 MAX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409"/>
              <w:gridCol w:w="4731"/>
            </w:tblGrid>
            <w:tr w:rsidR="00D05ED7" w14:paraId="1AC44187" w14:textId="77777777" w:rsidTr="00533C4A">
              <w:tc>
                <w:tcPr>
                  <w:tcW w:w="2409" w:type="dxa"/>
                  <w:shd w:val="clear" w:color="auto" w:fill="D9D9D9" w:themeFill="background1" w:themeFillShade="D9"/>
                </w:tcPr>
                <w:p w14:paraId="1E69E8E4" w14:textId="77777777" w:rsidR="00D05ED7" w:rsidRDefault="00D05ED7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4731" w:type="dxa"/>
                  <w:shd w:val="clear" w:color="auto" w:fill="D9D9D9" w:themeFill="background1" w:themeFillShade="D9"/>
                </w:tcPr>
                <w:p w14:paraId="60182EB2" w14:textId="77777777" w:rsidR="00D05ED7" w:rsidRDefault="00D05ED7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D05ED7" w14:paraId="2B9ECAEF" w14:textId="77777777" w:rsidTr="001A6719">
              <w:tc>
                <w:tcPr>
                  <w:tcW w:w="2409" w:type="dxa"/>
                </w:tcPr>
                <w:p w14:paraId="761289DE" w14:textId="77777777" w:rsidR="00D05ED7" w:rsidRPr="00C877D2" w:rsidRDefault="00D05ED7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315BB3">
                    <w:rPr>
                      <w:rFonts w:hint="eastAsia"/>
                      <w:lang w:eastAsia="zh-TW"/>
                    </w:rPr>
                    <w:t>新增規則</w:t>
                  </w:r>
                </w:p>
              </w:tc>
              <w:tc>
                <w:tcPr>
                  <w:tcW w:w="4731" w:type="dxa"/>
                </w:tcPr>
                <w:p w14:paraId="404001D5" w14:textId="77777777" w:rsidR="00D05ED7" w:rsidRDefault="00D05ED7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05ED7">
                    <w:rPr>
                      <w:sz w:val="16"/>
                      <w:szCs w:val="16"/>
                      <w:lang w:eastAsia="zh-TW"/>
                    </w:rPr>
                    <w:t>INSERT INTO `ERT_Config`.`ERT_merge_formula` (`Type`, `Table`, `ColumnName`, `Formula`) VALUES ('ERT_SIU', 'Synchronization', 'TS_NoTS_Reselections', '</w:t>
                  </w:r>
                  <w:r w:rsidR="00DD0F99">
                    <w:rPr>
                      <w:rFonts w:hint="eastAsia"/>
                      <w:sz w:val="16"/>
                      <w:szCs w:val="16"/>
                      <w:lang w:eastAsia="zh-TW"/>
                    </w:rPr>
                    <w:t>MAX</w:t>
                  </w:r>
                  <w:r w:rsidRPr="00D05ED7">
                    <w:rPr>
                      <w:sz w:val="16"/>
                      <w:szCs w:val="16"/>
                      <w:lang w:eastAsia="zh-TW"/>
                    </w:rPr>
                    <w:t>');</w:t>
                  </w:r>
                </w:p>
                <w:p w14:paraId="72932FB4" w14:textId="77777777" w:rsidR="00CB5775" w:rsidRDefault="00CB577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399F8BD" w14:textId="77777777" w:rsidR="00CB5775" w:rsidRPr="00234427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14E83751" w14:textId="77777777" w:rsidR="00CB5775" w:rsidRDefault="00CB5775" w:rsidP="00CB5775">
                  <w:pPr>
                    <w:rPr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</w:tc>
            </w:tr>
            <w:tr w:rsidR="00593809" w14:paraId="66659D8F" w14:textId="77777777" w:rsidTr="001A6719">
              <w:tc>
                <w:tcPr>
                  <w:tcW w:w="2409" w:type="dxa"/>
                </w:tcPr>
                <w:p w14:paraId="05DC089F" w14:textId="77777777" w:rsidR="00593809" w:rsidRDefault="00593809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65436E69" w14:textId="77777777" w:rsidR="00593809" w:rsidRDefault="0059380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823 &amp;</w:t>
                  </w:r>
                </w:p>
                <w:p w14:paraId="66EFAA41" w14:textId="77777777" w:rsidR="00593809" w:rsidRPr="00593809" w:rsidRDefault="0059380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3635FF9" w14:textId="77777777" w:rsidR="00593809" w:rsidRPr="00B8723B" w:rsidRDefault="00593809" w:rsidP="0059380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 &amp;</w:t>
                  </w:r>
                </w:p>
              </w:tc>
            </w:tr>
            <w:tr w:rsidR="00593809" w14:paraId="773EA2A4" w14:textId="77777777" w:rsidTr="001A6719">
              <w:tc>
                <w:tcPr>
                  <w:tcW w:w="2409" w:type="dxa"/>
                </w:tcPr>
                <w:p w14:paraId="635A6970" w14:textId="77777777" w:rsidR="00593809" w:rsidRDefault="00593809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查詢結果比較</w:t>
                  </w:r>
                </w:p>
              </w:tc>
              <w:tc>
                <w:tcPr>
                  <w:tcW w:w="4731" w:type="dxa"/>
                </w:tcPr>
                <w:p w14:paraId="1E8BDC82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SET @minsdate = '2018-10-28', @maxsdate = '2018-10-29',</w:t>
                  </w:r>
                </w:p>
                <w:p w14:paraId="76973380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@SubNetwork = 'SIU_KH12', @ManagedElement = 'SIU_704020',</w:t>
                  </w:r>
                </w:p>
                <w:p w14:paraId="219FB242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@Synchronization = '0';</w:t>
                  </w:r>
                </w:p>
                <w:p w14:paraId="06865217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SELECT 'D' Period, COUNT(*), sdate, ManagedElement, </w:t>
                  </w:r>
                </w:p>
                <w:p w14:paraId="6A07F41A" w14:textId="77777777" w:rsidR="00CB5775" w:rsidRPr="00CB5775" w:rsidRDefault="00E20034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MAX</w:t>
                  </w:r>
                  <w:r w:rsidR="00CB5775" w:rsidRPr="00CB5775">
                    <w:rPr>
                      <w:sz w:val="16"/>
                      <w:szCs w:val="16"/>
                      <w:lang w:eastAsia="zh-TW"/>
                    </w:rPr>
                    <w:t>(TS_NoTS_Reselections)</w:t>
                  </w:r>
                </w:p>
                <w:p w14:paraId="4E2C68AE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FROM ERT_SIU_D.Synchronization</w:t>
                  </w:r>
                </w:p>
                <w:p w14:paraId="18B8AFE2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WHERE sdate = @minsdate AND SubNetwork = @SubNetwork </w:t>
                  </w:r>
                </w:p>
                <w:p w14:paraId="00402E52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393DC2A0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</w:p>
                <w:p w14:paraId="11604EDE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36BE5B3D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lastRenderedPageBreak/>
                    <w:t xml:space="preserve">SELECT 'H' Period, COUNT(*), sdate, ManagedElement, </w:t>
                  </w:r>
                </w:p>
                <w:p w14:paraId="3FBEFCAA" w14:textId="77777777" w:rsidR="00CB5775" w:rsidRPr="00CB5775" w:rsidRDefault="00E20034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MAX</w:t>
                  </w:r>
                  <w:r w:rsidR="00CB5775" w:rsidRPr="00CB5775">
                    <w:rPr>
                      <w:sz w:val="16"/>
                      <w:szCs w:val="16"/>
                      <w:lang w:eastAsia="zh-TW"/>
                    </w:rPr>
                    <w:t>(TS_NoTS_Reselections)</w:t>
                  </w:r>
                </w:p>
                <w:p w14:paraId="1CEFE6DE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FROM ERT_SIU_H.Synchronization </w:t>
                  </w:r>
                </w:p>
                <w:p w14:paraId="3A7895B6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3F143066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04918543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5DB20466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</w:p>
                <w:p w14:paraId="115FAB94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1E45FD2C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SELECT 'R' Period, COUNT(*), sdate, ManagedElement, </w:t>
                  </w:r>
                </w:p>
                <w:p w14:paraId="7E0E417F" w14:textId="77777777" w:rsidR="00CB5775" w:rsidRPr="00CB5775" w:rsidRDefault="00E20034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MAX</w:t>
                  </w:r>
                  <w:r w:rsidR="00CB5775" w:rsidRPr="00CB5775">
                    <w:rPr>
                      <w:sz w:val="16"/>
                      <w:szCs w:val="16"/>
                      <w:lang w:eastAsia="zh-TW"/>
                    </w:rPr>
                    <w:t>(TS_NoTS_Reselections)</w:t>
                  </w:r>
                </w:p>
                <w:p w14:paraId="03F38E0A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FROM ERT_SIU_R.Synchronization </w:t>
                  </w:r>
                </w:p>
                <w:p w14:paraId="319CD480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6890F52F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1C1AFF3E" w14:textId="77777777" w:rsidR="00CB5775" w:rsidRPr="00CB5775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52BEA7F7" w14:textId="77777777" w:rsidR="00593809" w:rsidRDefault="00CB5775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  <w:r w:rsidR="00E20034"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593809" w14:paraId="33520670" w14:textId="77777777" w:rsidTr="001A6719">
              <w:tc>
                <w:tcPr>
                  <w:tcW w:w="2409" w:type="dxa"/>
                </w:tcPr>
                <w:p w14:paraId="38F26DB5" w14:textId="77777777" w:rsidR="00593809" w:rsidRDefault="003E5091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lastRenderedPageBreak/>
                    <w:t>刪除</w:t>
                  </w:r>
                  <w:r w:rsidR="00593809">
                    <w:rPr>
                      <w:rFonts w:hint="eastAsia"/>
                      <w:lang w:eastAsia="zh-TW"/>
                    </w:rPr>
                    <w:t>公式</w:t>
                  </w:r>
                </w:p>
              </w:tc>
              <w:tc>
                <w:tcPr>
                  <w:tcW w:w="4731" w:type="dxa"/>
                </w:tcPr>
                <w:p w14:paraId="4767839B" w14:textId="77777777" w:rsidR="003E5091" w:rsidRPr="00234427" w:rsidRDefault="003E5091" w:rsidP="003E5091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FROM ERT_Config.ERT_merge_formula </w:t>
                  </w:r>
                </w:p>
                <w:p w14:paraId="6930BCC1" w14:textId="77777777" w:rsidR="00CB5775" w:rsidRDefault="003E5091" w:rsidP="003E5091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  <w:p w14:paraId="0DC62417" w14:textId="77777777" w:rsidR="00CB5775" w:rsidRDefault="00CB577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05633005" w14:textId="77777777" w:rsidR="00593809" w:rsidRPr="00234427" w:rsidRDefault="0059380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4935E2FE" w14:textId="77777777" w:rsidR="00593809" w:rsidRPr="00E4136B" w:rsidRDefault="00593809" w:rsidP="00CB577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="00CB5775"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' AND `ColumnName` </w:t>
                  </w:r>
                  <w:r w:rsidR="00CB5775"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="00CB5775"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="00CB5775"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="00CB5775"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593809" w14:paraId="57421A8E" w14:textId="77777777" w:rsidTr="001A6719">
              <w:tc>
                <w:tcPr>
                  <w:tcW w:w="2409" w:type="dxa"/>
                </w:tcPr>
                <w:p w14:paraId="6CCDBA32" w14:textId="77777777" w:rsidR="00593809" w:rsidRDefault="00593809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2B6D0341" w14:textId="77777777" w:rsidR="00593809" w:rsidRDefault="0059380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23 &amp;</w:t>
                  </w:r>
                </w:p>
                <w:p w14:paraId="1022AE75" w14:textId="77777777" w:rsidR="00593809" w:rsidRDefault="0059380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D8B69D1" w14:textId="77777777" w:rsidR="00593809" w:rsidRDefault="0059380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Pr="00B8723B">
                    <w:rPr>
                      <w:sz w:val="16"/>
                      <w:szCs w:val="16"/>
                      <w:lang w:eastAsia="zh-TW"/>
                    </w:rPr>
                    <w:t>23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&amp;</w:t>
                  </w:r>
                </w:p>
                <w:p w14:paraId="086729F5" w14:textId="77777777" w:rsidR="00593809" w:rsidRDefault="0059380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78C143DD" w14:textId="77777777" w:rsidR="0021683D" w:rsidRPr="0021683D" w:rsidRDefault="0021683D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29556767" w14:textId="77777777" w:rsidR="00593809" w:rsidRDefault="0059380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</w:t>
                  </w:r>
                  <w:r w:rsidR="00E20034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  <w:r w:rsidR="00E20034"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</w:t>
                  </w:r>
                  <w:r w:rsidR="00E20034">
                    <w:rPr>
                      <w:rFonts w:hint="eastAsia"/>
                      <w:sz w:val="16"/>
                      <w:szCs w:val="16"/>
                      <w:lang w:eastAsia="zh-TW"/>
                    </w:rPr>
                    <w:t>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</w:t>
                  </w:r>
                  <w:r w:rsidR="00E20034">
                    <w:rPr>
                      <w:rFonts w:hint="eastAsia"/>
                      <w:sz w:val="16"/>
                      <w:szCs w:val="16"/>
                      <w:lang w:eastAsia="zh-TW"/>
                    </w:rPr>
                    <w:t>6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&amp;</w:t>
                  </w:r>
                </w:p>
                <w:p w14:paraId="4C6CA678" w14:textId="77777777" w:rsidR="00593809" w:rsidRDefault="0059380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7F3B3171" w14:textId="77777777" w:rsidR="0021683D" w:rsidRPr="0021683D" w:rsidRDefault="0021683D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1CE4B2D1" w14:textId="77777777" w:rsidR="0021683D" w:rsidRDefault="0021683D" w:rsidP="0021683D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sz w:val="16"/>
                      <w:szCs w:val="16"/>
                      <w:lang w:eastAsia="zh-TW"/>
                    </w:rPr>
                    <w:t>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10211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10216 &amp;</w:t>
                  </w:r>
                </w:p>
                <w:p w14:paraId="0CACABA9" w14:textId="77777777" w:rsidR="0021683D" w:rsidRPr="0021683D" w:rsidRDefault="0021683D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1E01A137" w14:textId="77777777" w:rsidR="00D05ED7" w:rsidRDefault="00D05ED7" w:rsidP="00D05ED7">
            <w:pPr>
              <w:rPr>
                <w:lang w:eastAsia="zh-TW"/>
              </w:rPr>
            </w:pPr>
          </w:p>
          <w:p w14:paraId="3F927679" w14:textId="77777777" w:rsidR="00FE21A5" w:rsidRDefault="00FE21A5" w:rsidP="00FE21A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3.2 MIN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409"/>
              <w:gridCol w:w="4731"/>
            </w:tblGrid>
            <w:tr w:rsidR="00FE21A5" w14:paraId="61A95194" w14:textId="77777777" w:rsidTr="00533C4A">
              <w:tc>
                <w:tcPr>
                  <w:tcW w:w="2409" w:type="dxa"/>
                  <w:shd w:val="clear" w:color="auto" w:fill="D9D9D9" w:themeFill="background1" w:themeFillShade="D9"/>
                </w:tcPr>
                <w:p w14:paraId="70D7E256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4731" w:type="dxa"/>
                  <w:shd w:val="clear" w:color="auto" w:fill="D9D9D9" w:themeFill="background1" w:themeFillShade="D9"/>
                </w:tcPr>
                <w:p w14:paraId="2512EA0A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FE21A5" w14:paraId="4ADC128B" w14:textId="77777777" w:rsidTr="001A6719">
              <w:tc>
                <w:tcPr>
                  <w:tcW w:w="2409" w:type="dxa"/>
                </w:tcPr>
                <w:p w14:paraId="37AB93B3" w14:textId="77777777" w:rsidR="00FE21A5" w:rsidRPr="00C877D2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315BB3">
                    <w:rPr>
                      <w:rFonts w:hint="eastAsia"/>
                      <w:lang w:eastAsia="zh-TW"/>
                    </w:rPr>
                    <w:t>新增規則</w:t>
                  </w:r>
                </w:p>
              </w:tc>
              <w:tc>
                <w:tcPr>
                  <w:tcW w:w="4731" w:type="dxa"/>
                </w:tcPr>
                <w:p w14:paraId="4C4E1A4F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05ED7">
                    <w:rPr>
                      <w:sz w:val="16"/>
                      <w:szCs w:val="16"/>
                      <w:lang w:eastAsia="zh-TW"/>
                    </w:rPr>
                    <w:t>INSERT INTO `ERT_Config`.`ERT_merge_formula` (`Type`, `Table`, `ColumnName`, `Formula`) VALUES ('ERT_SIU', 'Synchronization', 'TS_NoTS_Reselections', 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MIN</w:t>
                  </w:r>
                  <w:r w:rsidRPr="00D05ED7">
                    <w:rPr>
                      <w:sz w:val="16"/>
                      <w:szCs w:val="16"/>
                      <w:lang w:eastAsia="zh-TW"/>
                    </w:rPr>
                    <w:t>');</w:t>
                  </w:r>
                </w:p>
                <w:p w14:paraId="6B543232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8169EC7" w14:textId="77777777" w:rsidR="00FE21A5" w:rsidRPr="00234427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36D60073" w14:textId="77777777" w:rsidR="00FE21A5" w:rsidRDefault="00FE21A5" w:rsidP="00FE21A5">
                  <w:pPr>
                    <w:rPr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</w:tc>
            </w:tr>
            <w:tr w:rsidR="00FE21A5" w14:paraId="01FF4945" w14:textId="77777777" w:rsidTr="001A6719">
              <w:tc>
                <w:tcPr>
                  <w:tcW w:w="2409" w:type="dxa"/>
                </w:tcPr>
                <w:p w14:paraId="77C0455F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2632366A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823 &amp;</w:t>
                  </w:r>
                </w:p>
                <w:p w14:paraId="6F5E3F5F" w14:textId="77777777" w:rsidR="00FE21A5" w:rsidRPr="00593809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0DB20891" w14:textId="77777777" w:rsidR="00FE21A5" w:rsidRPr="00B8723B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 &amp;</w:t>
                  </w:r>
                </w:p>
              </w:tc>
            </w:tr>
            <w:tr w:rsidR="00FE21A5" w14:paraId="1703EAE8" w14:textId="77777777" w:rsidTr="001A6719">
              <w:tc>
                <w:tcPr>
                  <w:tcW w:w="2409" w:type="dxa"/>
                </w:tcPr>
                <w:p w14:paraId="39AA7E16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查詢結果比較</w:t>
                  </w:r>
                </w:p>
              </w:tc>
              <w:tc>
                <w:tcPr>
                  <w:tcW w:w="4731" w:type="dxa"/>
                </w:tcPr>
                <w:p w14:paraId="5CB3D74D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SET @minsdate = '2018-10-28', @maxsdate = '2018-10-29',</w:t>
                  </w:r>
                </w:p>
                <w:p w14:paraId="7A57967C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@SubNetwork = 'SIU_KH12', @ManagedElement = 'SIU_704020',</w:t>
                  </w:r>
                </w:p>
                <w:p w14:paraId="0D351A5F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@Synchronization = '0';</w:t>
                  </w:r>
                </w:p>
                <w:p w14:paraId="494163C9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SELECT 'D' Period, COUNT(*), sdate, ManagedElement, </w:t>
                  </w:r>
                </w:p>
                <w:p w14:paraId="6C9DF57A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MIN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(TS_NoTS_Reselections)</w:t>
                  </w:r>
                </w:p>
                <w:p w14:paraId="02DF32E6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FROM ERT_SIU_D.Synchronization</w:t>
                  </w:r>
                </w:p>
                <w:p w14:paraId="47B0527C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WHERE sdate = @minsdate AND SubNetwork = @SubNetwork </w:t>
                  </w:r>
                </w:p>
                <w:p w14:paraId="525929FA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41AC3EE0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</w:p>
                <w:p w14:paraId="07F4F62A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5B94541E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SELECT 'H' Period, COUNT(*), sdate, ManagedElement, </w:t>
                  </w:r>
                </w:p>
                <w:p w14:paraId="646BD8D7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MIN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(TS_NoTS_Reselections)</w:t>
                  </w:r>
                </w:p>
                <w:p w14:paraId="186A970F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FROM ERT_SIU_H.Synchronization </w:t>
                  </w:r>
                </w:p>
                <w:p w14:paraId="4C31E3F4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3102E8C0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57A7D0CF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5C0284D7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</w:p>
                <w:p w14:paraId="67AF1EAB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44387BE9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lastRenderedPageBreak/>
                    <w:t xml:space="preserve">SELECT 'R' Period, COUNT(*), sdate, ManagedElement, </w:t>
                  </w:r>
                </w:p>
                <w:p w14:paraId="45F661CD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MIN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(TS_NoTS_Reselections)</w:t>
                  </w:r>
                </w:p>
                <w:p w14:paraId="1812CC3E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FROM ERT_SIU_R.Synchronization </w:t>
                  </w:r>
                </w:p>
                <w:p w14:paraId="2432270A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33106D2C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1838EFDA" w14:textId="77777777" w:rsidR="00FE21A5" w:rsidRPr="00CB577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5B5640E1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FE21A5" w14:paraId="039F5A8F" w14:textId="77777777" w:rsidTr="001A6719">
              <w:tc>
                <w:tcPr>
                  <w:tcW w:w="2409" w:type="dxa"/>
                </w:tcPr>
                <w:p w14:paraId="0C5780BB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lastRenderedPageBreak/>
                    <w:t>刪除公式</w:t>
                  </w:r>
                </w:p>
              </w:tc>
              <w:tc>
                <w:tcPr>
                  <w:tcW w:w="4731" w:type="dxa"/>
                </w:tcPr>
                <w:p w14:paraId="13F22D20" w14:textId="77777777" w:rsidR="00FE21A5" w:rsidRPr="00234427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FROM ERT_Config.ERT_merge_formula </w:t>
                  </w:r>
                </w:p>
                <w:p w14:paraId="4CB9D806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  <w:p w14:paraId="10A14F40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76A0166" w14:textId="77777777" w:rsidR="00FE21A5" w:rsidRPr="00234427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58C473E7" w14:textId="77777777" w:rsidR="00FE21A5" w:rsidRPr="00E4136B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</w:tc>
            </w:tr>
            <w:tr w:rsidR="00FE21A5" w14:paraId="355476B0" w14:textId="77777777" w:rsidTr="001A6719">
              <w:tc>
                <w:tcPr>
                  <w:tcW w:w="2409" w:type="dxa"/>
                </w:tcPr>
                <w:p w14:paraId="1361DA2C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2BFB82A2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</w:t>
                  </w:r>
                  <w:r w:rsidR="00250BAC">
                    <w:rPr>
                      <w:sz w:val="16"/>
                      <w:szCs w:val="16"/>
                      <w:lang w:eastAsia="zh-TW"/>
                    </w:rPr>
                    <w:t>2</w:t>
                  </w:r>
                  <w:r w:rsidR="00250BAC"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250BAC">
                    <w:rPr>
                      <w:sz w:val="16"/>
                      <w:szCs w:val="16"/>
                      <w:lang w:eastAsia="zh-TW"/>
                    </w:rPr>
                    <w:t>2</w:t>
                  </w:r>
                  <w:r w:rsidR="00250BAC"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23 &amp;</w:t>
                  </w:r>
                </w:p>
                <w:p w14:paraId="6ACF409D" w14:textId="77777777" w:rsidR="00FE21A5" w:rsidRPr="00250BAC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2BEEB6FB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250BAC">
                    <w:rPr>
                      <w:sz w:val="16"/>
                      <w:szCs w:val="16"/>
                      <w:lang w:eastAsia="zh-TW"/>
                    </w:rPr>
                    <w:t>2</w:t>
                  </w:r>
                  <w:r w:rsidR="00250BAC"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</w:t>
                  </w:r>
                  <w:r w:rsidR="00250BAC">
                    <w:rPr>
                      <w:sz w:val="16"/>
                      <w:szCs w:val="16"/>
                      <w:lang w:eastAsia="zh-TW"/>
                    </w:rPr>
                    <w:t>2</w:t>
                  </w:r>
                  <w:r w:rsidR="00250BAC"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&amp;</w:t>
                  </w:r>
                </w:p>
                <w:p w14:paraId="7FEE7D0B" w14:textId="77777777" w:rsidR="0021683D" w:rsidRDefault="0021683D" w:rsidP="0021683D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7B40023C" w14:textId="77777777" w:rsidR="0021683D" w:rsidRPr="0021683D" w:rsidRDefault="0021683D" w:rsidP="0021683D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61A29FB8" w14:textId="77777777" w:rsidR="0021683D" w:rsidRDefault="0021683D" w:rsidP="0021683D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10211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10216 &amp;</w:t>
                  </w:r>
                </w:p>
                <w:p w14:paraId="36D653A6" w14:textId="77777777" w:rsidR="0021683D" w:rsidRDefault="0021683D" w:rsidP="0021683D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5753E02B" w14:textId="77777777" w:rsidR="0021683D" w:rsidRPr="0021683D" w:rsidRDefault="0021683D" w:rsidP="0021683D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47CBBBCB" w14:textId="77777777" w:rsidR="0021683D" w:rsidRPr="00F27019" w:rsidRDefault="0021683D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sz w:val="16"/>
                      <w:szCs w:val="16"/>
                      <w:lang w:eastAsia="zh-TW"/>
                    </w:rPr>
                    <w:t>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10211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10216 &amp;</w:t>
                  </w:r>
                </w:p>
                <w:p w14:paraId="6DF04358" w14:textId="77777777" w:rsidR="00F27019" w:rsidRPr="0021683D" w:rsidRDefault="00F27019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045A1130" w14:textId="77777777" w:rsidR="00FE21A5" w:rsidRDefault="00FE21A5" w:rsidP="00FE21A5">
            <w:pPr>
              <w:rPr>
                <w:lang w:eastAsia="zh-TW"/>
              </w:rPr>
            </w:pPr>
          </w:p>
          <w:p w14:paraId="0E520A59" w14:textId="77777777" w:rsidR="00FE21A5" w:rsidRDefault="00FE21A5" w:rsidP="00FE21A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3.3 AVG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409"/>
              <w:gridCol w:w="4731"/>
            </w:tblGrid>
            <w:tr w:rsidR="00FE21A5" w14:paraId="2A88C0B1" w14:textId="77777777" w:rsidTr="00533C4A">
              <w:tc>
                <w:tcPr>
                  <w:tcW w:w="2409" w:type="dxa"/>
                  <w:shd w:val="clear" w:color="auto" w:fill="D9D9D9" w:themeFill="background1" w:themeFillShade="D9"/>
                </w:tcPr>
                <w:p w14:paraId="7C63BCBD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4731" w:type="dxa"/>
                  <w:shd w:val="clear" w:color="auto" w:fill="D9D9D9" w:themeFill="background1" w:themeFillShade="D9"/>
                </w:tcPr>
                <w:p w14:paraId="194C98A5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FE21A5" w14:paraId="0FAD37CB" w14:textId="77777777" w:rsidTr="008147EC">
              <w:tc>
                <w:tcPr>
                  <w:tcW w:w="2409" w:type="dxa"/>
                </w:tcPr>
                <w:p w14:paraId="5B551C78" w14:textId="77777777" w:rsidR="00FE21A5" w:rsidRPr="00C877D2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315BB3">
                    <w:rPr>
                      <w:rFonts w:hint="eastAsia"/>
                      <w:lang w:eastAsia="zh-TW"/>
                    </w:rPr>
                    <w:t>新增規則</w:t>
                  </w:r>
                </w:p>
              </w:tc>
              <w:tc>
                <w:tcPr>
                  <w:tcW w:w="4731" w:type="dxa"/>
                </w:tcPr>
                <w:p w14:paraId="6B31FD16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05ED7">
                    <w:rPr>
                      <w:sz w:val="16"/>
                      <w:szCs w:val="16"/>
                      <w:lang w:eastAsia="zh-TW"/>
                    </w:rPr>
                    <w:t>INSERT INTO `ERT_Config`.`ERT_merge_formula` (`Type`, `Table`, `ColumnName`, `Formula`) VALUES ('ERT_SIU', 'Synchronization', 'TS_NoTS_Reselections', 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AVG</w:t>
                  </w:r>
                  <w:r w:rsidRPr="00D05ED7">
                    <w:rPr>
                      <w:sz w:val="16"/>
                      <w:szCs w:val="16"/>
                      <w:lang w:eastAsia="zh-TW"/>
                    </w:rPr>
                    <w:t>');</w:t>
                  </w:r>
                </w:p>
                <w:p w14:paraId="77C7187E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2C03A25F" w14:textId="77777777" w:rsidR="00FE21A5" w:rsidRPr="00234427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2278CF16" w14:textId="77777777" w:rsidR="00FE21A5" w:rsidRDefault="00FE21A5" w:rsidP="00FE21A5">
                  <w:pPr>
                    <w:rPr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</w:tc>
            </w:tr>
            <w:tr w:rsidR="00FE21A5" w14:paraId="6F22D4C0" w14:textId="77777777" w:rsidTr="008147EC">
              <w:tc>
                <w:tcPr>
                  <w:tcW w:w="2409" w:type="dxa"/>
                </w:tcPr>
                <w:p w14:paraId="03420E16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18232355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823 &amp;</w:t>
                  </w:r>
                </w:p>
                <w:p w14:paraId="170F3658" w14:textId="77777777" w:rsidR="00FE21A5" w:rsidRPr="00593809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3DA49CDE" w14:textId="77777777" w:rsidR="00FE21A5" w:rsidRPr="00B8723B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 &amp;</w:t>
                  </w:r>
                </w:p>
              </w:tc>
            </w:tr>
            <w:tr w:rsidR="00FE21A5" w14:paraId="14A923AD" w14:textId="77777777" w:rsidTr="008147EC">
              <w:tc>
                <w:tcPr>
                  <w:tcW w:w="2409" w:type="dxa"/>
                </w:tcPr>
                <w:p w14:paraId="2648BD5E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查詢結果比較</w:t>
                  </w:r>
                </w:p>
              </w:tc>
              <w:tc>
                <w:tcPr>
                  <w:tcW w:w="4731" w:type="dxa"/>
                </w:tcPr>
                <w:p w14:paraId="4F957D1D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SET @minsdate = '2018-10-28', @maxsdate = '2018-10-29',</w:t>
                  </w:r>
                </w:p>
                <w:p w14:paraId="34EDA3B1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@SubNetwork = 'SIU_KH12', @ManagedElement = 'SIU_704020',</w:t>
                  </w:r>
                </w:p>
                <w:p w14:paraId="1BAD9532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@Synchronization = '0';</w:t>
                  </w:r>
                </w:p>
                <w:p w14:paraId="6D41551C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SELECT 'D' Period, COUNT(*), sdate, ManagedElement, </w:t>
                  </w:r>
                </w:p>
                <w:p w14:paraId="7E6B0AFB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ROUND(AVG(TS_NoTS_Reselections))</w:t>
                  </w:r>
                </w:p>
                <w:p w14:paraId="6B912A1B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FROM ERT_SIU_D.Synchronization</w:t>
                  </w:r>
                </w:p>
                <w:p w14:paraId="3B092F71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WHERE sdate = @minsdate AND SubNetwork = @SubNetwork </w:t>
                  </w:r>
                </w:p>
                <w:p w14:paraId="6A6DCF99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11C220B6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</w:p>
                <w:p w14:paraId="5F6DB0D2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0E2545CE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SELECT 'H' Period, COUNT(*), sdate, ManagedElement, </w:t>
                  </w:r>
                </w:p>
                <w:p w14:paraId="46F39753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ROUND(AVG(TS_NoTS_Reselections))</w:t>
                  </w:r>
                </w:p>
                <w:p w14:paraId="0A011A6E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FROM ERT_SIU_H.Synchronization </w:t>
                  </w:r>
                </w:p>
                <w:p w14:paraId="675FA82E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5BC3CBB8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016B37FA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094F150A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</w:p>
                <w:p w14:paraId="39E6E259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69863AC5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SELECT 'R' Period, COUNT(*), sdate, ManagedElement, </w:t>
                  </w:r>
                </w:p>
                <w:p w14:paraId="5D899632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ROUND(AVG(TS_NoTS_Reselections))</w:t>
                  </w:r>
                </w:p>
                <w:p w14:paraId="0253D4F5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FROM ERT_SIU_R.Synchronization </w:t>
                  </w:r>
                </w:p>
                <w:p w14:paraId="651D77D8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368B8631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21A7E5C9" w14:textId="77777777" w:rsidR="001B1B64" w:rsidRPr="001B1B64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41271DA5" w14:textId="77777777" w:rsidR="00FE21A5" w:rsidRDefault="001B1B64" w:rsidP="001B1B64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1B1B64">
                    <w:rPr>
                      <w:sz w:val="16"/>
                      <w:szCs w:val="16"/>
                      <w:lang w:eastAsia="zh-TW"/>
                    </w:rPr>
                    <w:t>AND Synchronization= @Synchronization;</w:t>
                  </w:r>
                </w:p>
              </w:tc>
            </w:tr>
            <w:tr w:rsidR="00FE21A5" w14:paraId="215366BD" w14:textId="77777777" w:rsidTr="008147EC">
              <w:tc>
                <w:tcPr>
                  <w:tcW w:w="2409" w:type="dxa"/>
                </w:tcPr>
                <w:p w14:paraId="37CA6A6E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lastRenderedPageBreak/>
                    <w:t>刪除公式</w:t>
                  </w:r>
                </w:p>
              </w:tc>
              <w:tc>
                <w:tcPr>
                  <w:tcW w:w="4731" w:type="dxa"/>
                </w:tcPr>
                <w:p w14:paraId="6B61DBD8" w14:textId="77777777" w:rsidR="00FE21A5" w:rsidRPr="00234427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FROM ERT_Config.ERT_merge_formula </w:t>
                  </w:r>
                </w:p>
                <w:p w14:paraId="243BDE2A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  <w:p w14:paraId="27C6ABEE" w14:textId="77777777" w:rsidR="00FE21A5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0BBE858F" w14:textId="77777777" w:rsidR="00FE21A5" w:rsidRPr="00234427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271665FD" w14:textId="77777777" w:rsidR="00FE21A5" w:rsidRPr="00E4136B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</w:tc>
            </w:tr>
            <w:tr w:rsidR="00FE21A5" w14:paraId="0B30CDA0" w14:textId="77777777" w:rsidTr="008147EC">
              <w:tc>
                <w:tcPr>
                  <w:tcW w:w="2409" w:type="dxa"/>
                </w:tcPr>
                <w:p w14:paraId="1799339C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6B5D9E11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823 &amp;</w:t>
                  </w:r>
                </w:p>
                <w:p w14:paraId="0185ED70" w14:textId="77777777" w:rsidR="00F27019" w:rsidRPr="00250BAC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09F28D86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 &amp;</w:t>
                  </w:r>
                </w:p>
                <w:p w14:paraId="392C0B1F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69B38781" w14:textId="77777777" w:rsidR="00F27019" w:rsidRPr="0021683D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27623CED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10211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10216 &amp;</w:t>
                  </w:r>
                </w:p>
                <w:p w14:paraId="7EC81A7F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5DAD8880" w14:textId="77777777" w:rsidR="00F27019" w:rsidRPr="0021683D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655A74D5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sz w:val="16"/>
                      <w:szCs w:val="16"/>
                      <w:lang w:eastAsia="zh-TW"/>
                    </w:rPr>
                    <w:t>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10211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10216 &amp;</w:t>
                  </w:r>
                </w:p>
                <w:p w14:paraId="5A410384" w14:textId="77777777" w:rsidR="00FE21A5" w:rsidRPr="00F27019" w:rsidRDefault="00FE21A5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6A4D3177" w14:textId="77777777" w:rsidR="00FE21A5" w:rsidRDefault="00FE21A5" w:rsidP="00FE21A5">
            <w:pPr>
              <w:rPr>
                <w:lang w:eastAsia="zh-TW"/>
              </w:rPr>
            </w:pPr>
          </w:p>
          <w:p w14:paraId="2E6F80DE" w14:textId="77777777" w:rsidR="006B752D" w:rsidRDefault="006B752D" w:rsidP="006B752D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3.4 SUM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409"/>
              <w:gridCol w:w="4731"/>
            </w:tblGrid>
            <w:tr w:rsidR="006B752D" w14:paraId="4532C4EE" w14:textId="77777777" w:rsidTr="00533C4A">
              <w:tc>
                <w:tcPr>
                  <w:tcW w:w="2409" w:type="dxa"/>
                  <w:shd w:val="clear" w:color="auto" w:fill="D9D9D9" w:themeFill="background1" w:themeFillShade="D9"/>
                </w:tcPr>
                <w:p w14:paraId="06AF87F0" w14:textId="77777777" w:rsidR="006B752D" w:rsidRDefault="006B752D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4731" w:type="dxa"/>
                  <w:shd w:val="clear" w:color="auto" w:fill="D9D9D9" w:themeFill="background1" w:themeFillShade="D9"/>
                </w:tcPr>
                <w:p w14:paraId="16FEBA03" w14:textId="77777777" w:rsidR="006B752D" w:rsidRDefault="006B752D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6B752D" w14:paraId="6771B7E4" w14:textId="77777777" w:rsidTr="008147EC">
              <w:tc>
                <w:tcPr>
                  <w:tcW w:w="2409" w:type="dxa"/>
                </w:tcPr>
                <w:p w14:paraId="47B9AF02" w14:textId="77777777" w:rsidR="006B752D" w:rsidRPr="00C877D2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315BB3">
                    <w:rPr>
                      <w:rFonts w:hint="eastAsia"/>
                      <w:lang w:eastAsia="zh-TW"/>
                    </w:rPr>
                    <w:t>新增規則</w:t>
                  </w:r>
                </w:p>
              </w:tc>
              <w:tc>
                <w:tcPr>
                  <w:tcW w:w="4731" w:type="dxa"/>
                </w:tcPr>
                <w:p w14:paraId="397BC3AE" w14:textId="77777777" w:rsidR="006B752D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D05ED7">
                    <w:rPr>
                      <w:sz w:val="16"/>
                      <w:szCs w:val="16"/>
                      <w:lang w:eastAsia="zh-TW"/>
                    </w:rPr>
                    <w:t>INSERT INTO `ERT_Config`.`ERT_merge_formula` (`Type`, `Table`, `ColumnName`, `Formula`) VALUES ('ERT_SIU', 'Synchronization', 'TS_NoTS_Reselections', '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SUM</w:t>
                  </w:r>
                  <w:r w:rsidRPr="00D05ED7">
                    <w:rPr>
                      <w:sz w:val="16"/>
                      <w:szCs w:val="16"/>
                      <w:lang w:eastAsia="zh-TW"/>
                    </w:rPr>
                    <w:t>');</w:t>
                  </w:r>
                </w:p>
                <w:p w14:paraId="5C0ECFE3" w14:textId="77777777" w:rsidR="006B752D" w:rsidRPr="006B752D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3F4A23F6" w14:textId="77777777" w:rsidR="006B752D" w:rsidRPr="00234427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1A526ECF" w14:textId="77777777" w:rsidR="006B752D" w:rsidRDefault="006B752D" w:rsidP="00731BF3">
                  <w:pPr>
                    <w:rPr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</w:tc>
            </w:tr>
            <w:tr w:rsidR="006B752D" w14:paraId="0D99DCA9" w14:textId="77777777" w:rsidTr="008147EC">
              <w:tc>
                <w:tcPr>
                  <w:tcW w:w="2409" w:type="dxa"/>
                </w:tcPr>
                <w:p w14:paraId="10A8849E" w14:textId="77777777" w:rsidR="006B752D" w:rsidRDefault="006B752D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2BF44C42" w14:textId="77777777" w:rsidR="006B752D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823 &amp;</w:t>
                  </w:r>
                </w:p>
                <w:p w14:paraId="561E55EB" w14:textId="77777777" w:rsidR="006B752D" w:rsidRPr="00593809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64D2FF52" w14:textId="77777777" w:rsidR="006B752D" w:rsidRPr="00B8723B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 &amp;</w:t>
                  </w:r>
                </w:p>
              </w:tc>
            </w:tr>
            <w:tr w:rsidR="006B752D" w14:paraId="72181886" w14:textId="77777777" w:rsidTr="008147EC">
              <w:tc>
                <w:tcPr>
                  <w:tcW w:w="2409" w:type="dxa"/>
                </w:tcPr>
                <w:p w14:paraId="62B2FA23" w14:textId="77777777" w:rsidR="006B752D" w:rsidRDefault="006B752D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查詢結果比較</w:t>
                  </w:r>
                </w:p>
              </w:tc>
              <w:tc>
                <w:tcPr>
                  <w:tcW w:w="4731" w:type="dxa"/>
                </w:tcPr>
                <w:p w14:paraId="0732FA25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SET @minsdate = '2018-10-28', @maxsdate = '2018-10-29',</w:t>
                  </w:r>
                </w:p>
                <w:p w14:paraId="49B3005C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@SubNetwork = 'SIU_KH12', @ManagedElement = 'SIU_704020',</w:t>
                  </w:r>
                </w:p>
                <w:p w14:paraId="7321959F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@Synchronization = '0';</w:t>
                  </w:r>
                </w:p>
                <w:p w14:paraId="6A75EA8C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SELECT 'D' Period, COUNT(*), sdate, ManagedElement, </w:t>
                  </w:r>
                </w:p>
                <w:p w14:paraId="48B3EB61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SUM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(TS_NoTS_Reselections)</w:t>
                  </w:r>
                </w:p>
                <w:p w14:paraId="3959BF02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FROM ERT_SIU_D.Synchronization</w:t>
                  </w:r>
                </w:p>
                <w:p w14:paraId="4301703D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WHERE sdate = @minsdate AND SubNetwork = @SubNetwork </w:t>
                  </w:r>
                </w:p>
                <w:p w14:paraId="293BBD10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73D0CDAD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</w:p>
                <w:p w14:paraId="2C6F4EE6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45329A82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SELECT 'H' Period, COUNT(*), sdate, ManagedElement, </w:t>
                  </w:r>
                </w:p>
                <w:p w14:paraId="415E359C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SUM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(TS_NoTS_Reselections)</w:t>
                  </w:r>
                </w:p>
                <w:p w14:paraId="563B66FB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FROM ERT_SIU_H.Synchronization </w:t>
                  </w:r>
                </w:p>
                <w:p w14:paraId="3FEA85B3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2317E7B1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67202599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574F568B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</w:p>
                <w:p w14:paraId="19B7E4EB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UNION ALL</w:t>
                  </w:r>
                </w:p>
                <w:p w14:paraId="3ED5DDB8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SELECT 'R' Period, COUNT(*), sdate, ManagedElement, </w:t>
                  </w:r>
                </w:p>
                <w:p w14:paraId="2DA7A739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SUM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(TS_NoTS_Reselections)</w:t>
                  </w:r>
                </w:p>
                <w:p w14:paraId="13C70535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FROM ERT_SIU_R.Synchronization </w:t>
                  </w:r>
                </w:p>
                <w:p w14:paraId="551F9161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WHERE sdate &gt;= @minsdate AND sdate &lt; @maxsdate </w:t>
                  </w:r>
                </w:p>
                <w:p w14:paraId="371908E3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SubNetwork = @SubNetwork </w:t>
                  </w:r>
                </w:p>
                <w:p w14:paraId="5676AD5A" w14:textId="77777777" w:rsidR="006B752D" w:rsidRPr="00CB5775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 xml:space="preserve">AND ManagedElement = @ManagedElement </w:t>
                  </w:r>
                </w:p>
                <w:p w14:paraId="21E53B13" w14:textId="77777777" w:rsidR="006B752D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B5775">
                    <w:rPr>
                      <w:sz w:val="16"/>
                      <w:szCs w:val="16"/>
                      <w:lang w:eastAsia="zh-TW"/>
                    </w:rPr>
                    <w:t>AND Synchronization= @Synchronization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;</w:t>
                  </w:r>
                </w:p>
              </w:tc>
            </w:tr>
            <w:tr w:rsidR="006B752D" w14:paraId="2D32C15C" w14:textId="77777777" w:rsidTr="008147EC">
              <w:tc>
                <w:tcPr>
                  <w:tcW w:w="2409" w:type="dxa"/>
                </w:tcPr>
                <w:p w14:paraId="2171B79B" w14:textId="77777777" w:rsidR="006B752D" w:rsidRDefault="006B752D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刪除公式</w:t>
                  </w:r>
                </w:p>
              </w:tc>
              <w:tc>
                <w:tcPr>
                  <w:tcW w:w="4731" w:type="dxa"/>
                </w:tcPr>
                <w:p w14:paraId="229D7094" w14:textId="77777777" w:rsidR="006B752D" w:rsidRPr="00234427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DELETE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FROM ERT_Config.ERT_merge_formula </w:t>
                  </w:r>
                </w:p>
                <w:p w14:paraId="0CF4AB3F" w14:textId="77777777" w:rsidR="006B752D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 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  <w:p w14:paraId="215A3C52" w14:textId="77777777" w:rsidR="006B752D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DC8E49E" w14:textId="77777777" w:rsidR="006B752D" w:rsidRPr="00234427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SELECT Type, `Table`, ColumnName, Formula FROM ERT_Config.ERT_merge_formula </w:t>
                  </w:r>
                </w:p>
                <w:p w14:paraId="3EF7382C" w14:textId="77777777" w:rsidR="006B752D" w:rsidRPr="00E4136B" w:rsidRDefault="006B752D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234427">
                    <w:rPr>
                      <w:sz w:val="16"/>
                      <w:szCs w:val="16"/>
                      <w:lang w:eastAsia="zh-TW"/>
                    </w:rPr>
                    <w:t>WHERE Type = 'ERT_SIU' AND `TABLE` = 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Synchronization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 xml:space="preserve">' AND `ColumnName`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= 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</w:t>
                  </w:r>
                  <w:r w:rsidRPr="00CB5775">
                    <w:rPr>
                      <w:sz w:val="16"/>
                      <w:szCs w:val="16"/>
                      <w:lang w:eastAsia="zh-TW"/>
                    </w:rPr>
                    <w:t>TS_NoTS_Reselections</w:t>
                  </w:r>
                  <w:r w:rsidRPr="00234427">
                    <w:rPr>
                      <w:sz w:val="16"/>
                      <w:szCs w:val="16"/>
                      <w:lang w:eastAsia="zh-TW"/>
                    </w:rPr>
                    <w:t>';</w:t>
                  </w:r>
                </w:p>
              </w:tc>
            </w:tr>
            <w:tr w:rsidR="006B752D" w14:paraId="00499444" w14:textId="77777777" w:rsidTr="008147EC">
              <w:tc>
                <w:tcPr>
                  <w:tcW w:w="2409" w:type="dxa"/>
                </w:tcPr>
                <w:p w14:paraId="0F30A3F1" w14:textId="77777777" w:rsidR="006B752D" w:rsidRDefault="006B752D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lastRenderedPageBreak/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580E0CE5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800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823 &amp;</w:t>
                  </w:r>
                </w:p>
                <w:p w14:paraId="2E119DCF" w14:textId="77777777" w:rsidR="00F27019" w:rsidRPr="00250BAC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74DFE843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/home/noc/ERT_SIU_PM/Cumulation &amp;&amp;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 nohup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CumulationTool.php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D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8 &amp;</w:t>
                  </w:r>
                </w:p>
                <w:p w14:paraId="4CDE38EB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043A5C7A" w14:textId="77777777" w:rsidR="00F27019" w:rsidRPr="0021683D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4DFA6446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cd /home/noc/ERT_SIU_PM/Cumulation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>hp CumulationTool.php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10211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10216 &amp;</w:t>
                  </w:r>
                </w:p>
                <w:p w14:paraId="19E5B4DD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C583730" w14:textId="77777777" w:rsidR="00F27019" w:rsidRPr="0021683D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7F49E90D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date &amp;&amp;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cd /home/noc/ERT_SIU_PM/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 xml:space="preserve"> &amp;&amp;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 xml:space="preserve">nohup </w:t>
                  </w:r>
                  <w:r w:rsidRPr="004F7873">
                    <w:rPr>
                      <w:sz w:val="16"/>
                      <w:szCs w:val="16"/>
                      <w:lang w:eastAsia="zh-TW"/>
                    </w:rPr>
                    <w:t>p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hp 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sz w:val="16"/>
                      <w:szCs w:val="16"/>
                      <w:lang w:eastAsia="zh-TW"/>
                    </w:rPr>
                    <w:t>Tool.php H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10211</w:t>
                  </w:r>
                  <w:r>
                    <w:rPr>
                      <w:sz w:val="16"/>
                      <w:szCs w:val="16"/>
                      <w:lang w:eastAsia="zh-TW"/>
                    </w:rPr>
                    <w:t xml:space="preserve"> 20181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10216 &amp;</w:t>
                  </w:r>
                </w:p>
                <w:p w14:paraId="517E95E7" w14:textId="77777777" w:rsidR="006B752D" w:rsidRPr="00F27019" w:rsidRDefault="006B752D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21C9A3E9" w14:textId="77777777" w:rsidR="00910E35" w:rsidRDefault="00910E35" w:rsidP="000D4205">
            <w:pPr>
              <w:rPr>
                <w:lang w:eastAsia="zh-TW"/>
              </w:rPr>
            </w:pPr>
          </w:p>
          <w:p w14:paraId="4FA1E5C1" w14:textId="77777777" w:rsidR="00986C9B" w:rsidRPr="00C37E8A" w:rsidRDefault="00986C9B" w:rsidP="000D4205">
            <w:pPr>
              <w:rPr>
                <w:lang w:eastAsia="zh-TW"/>
              </w:rPr>
            </w:pPr>
          </w:p>
        </w:tc>
      </w:tr>
      <w:tr w:rsidR="00986C9B" w:rsidRPr="00246E61" w14:paraId="7DF6C7E6" w14:textId="77777777" w:rsidTr="005765F0">
        <w:trPr>
          <w:trHeight w:val="5256"/>
        </w:trPr>
        <w:tc>
          <w:tcPr>
            <w:tcW w:w="15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95801D" w14:textId="77777777" w:rsidR="008338ED" w:rsidRPr="00C37E8A" w:rsidRDefault="008338ED" w:rsidP="005765F0">
            <w:r w:rsidRPr="00C37E8A">
              <w:lastRenderedPageBreak/>
              <w:t>Excepted Result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60953B" w14:textId="77777777" w:rsidR="008338ED" w:rsidRPr="00C37E8A" w:rsidRDefault="003D4E49" w:rsidP="00A963FB">
            <w:pPr>
              <w:pStyle w:val="af2"/>
              <w:numPr>
                <w:ilvl w:val="0"/>
                <w:numId w:val="24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說明如何設定</w:t>
            </w:r>
            <w:r>
              <w:rPr>
                <w:rFonts w:hint="eastAsia"/>
                <w:lang w:eastAsia="zh-TW"/>
              </w:rPr>
              <w:t>counter</w:t>
            </w:r>
            <w:r>
              <w:rPr>
                <w:rFonts w:hint="eastAsia"/>
                <w:lang w:eastAsia="zh-TW"/>
              </w:rPr>
              <w:t>的彙整公式</w:t>
            </w:r>
          </w:p>
          <w:p w14:paraId="1449B0DC" w14:textId="77777777" w:rsidR="008338ED" w:rsidRPr="00C37E8A" w:rsidRDefault="003D4E49" w:rsidP="005765F0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SQL : </w:t>
            </w:r>
            <w:r w:rsidR="00813411">
              <w:rPr>
                <w:rFonts w:hint="eastAsia"/>
                <w:lang w:eastAsia="zh-TW"/>
              </w:rPr>
              <w:t>DB IP:172.26.37.4</w:t>
            </w:r>
          </w:p>
          <w:p w14:paraId="6A1292C8" w14:textId="77777777" w:rsidR="008338ED" w:rsidRPr="00E73400" w:rsidRDefault="003D4E49" w:rsidP="003D4E49">
            <w:pPr>
              <w:rPr>
                <w:sz w:val="16"/>
                <w:szCs w:val="16"/>
                <w:lang w:eastAsia="zh-TW"/>
              </w:rPr>
            </w:pPr>
            <w:r w:rsidRPr="00E73400">
              <w:rPr>
                <w:sz w:val="16"/>
                <w:szCs w:val="16"/>
              </w:rPr>
              <w:t>INSERT INTO `ERT_Config`.`ERT_merge_formula` (`Type`, `Table`, `ColumnName`, `Formula`) VALUES ('</w:t>
            </w:r>
            <w:r w:rsidRPr="00E73400">
              <w:rPr>
                <w:rFonts w:hint="eastAsia"/>
                <w:sz w:val="16"/>
                <w:szCs w:val="16"/>
                <w:lang w:eastAsia="zh-TW"/>
              </w:rPr>
              <w:t>系統別</w:t>
            </w:r>
            <w:r w:rsidRPr="00E73400">
              <w:rPr>
                <w:sz w:val="16"/>
                <w:szCs w:val="16"/>
              </w:rPr>
              <w:t>', '</w:t>
            </w:r>
            <w:r w:rsidRPr="00E73400">
              <w:rPr>
                <w:rFonts w:hint="eastAsia"/>
                <w:sz w:val="16"/>
                <w:szCs w:val="16"/>
                <w:lang w:eastAsia="zh-TW"/>
              </w:rPr>
              <w:t>資料表名稱</w:t>
            </w:r>
            <w:r w:rsidRPr="00E73400">
              <w:rPr>
                <w:sz w:val="16"/>
                <w:szCs w:val="16"/>
              </w:rPr>
              <w:t>', '</w:t>
            </w:r>
            <w:r w:rsidRPr="00E73400">
              <w:rPr>
                <w:rFonts w:hint="eastAsia"/>
                <w:sz w:val="16"/>
                <w:szCs w:val="16"/>
                <w:lang w:eastAsia="zh-TW"/>
              </w:rPr>
              <w:t>欄位名稱</w:t>
            </w:r>
            <w:r w:rsidRPr="00E73400">
              <w:rPr>
                <w:sz w:val="16"/>
                <w:szCs w:val="16"/>
              </w:rPr>
              <w:t>', '</w:t>
            </w:r>
            <w:r w:rsidRPr="00E73400">
              <w:rPr>
                <w:rFonts w:hint="eastAsia"/>
                <w:sz w:val="16"/>
                <w:szCs w:val="16"/>
                <w:lang w:eastAsia="zh-TW"/>
              </w:rPr>
              <w:t>公式</w:t>
            </w:r>
            <w:r w:rsidRPr="00E73400">
              <w:rPr>
                <w:sz w:val="16"/>
                <w:szCs w:val="16"/>
              </w:rPr>
              <w:t>');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570"/>
              <w:gridCol w:w="3570"/>
            </w:tblGrid>
            <w:tr w:rsidR="005470C1" w14:paraId="6CFA75C6" w14:textId="77777777" w:rsidTr="00533C4A">
              <w:tc>
                <w:tcPr>
                  <w:tcW w:w="3570" w:type="dxa"/>
                  <w:shd w:val="clear" w:color="auto" w:fill="D9D9D9" w:themeFill="background1" w:themeFillShade="D9"/>
                </w:tcPr>
                <w:p w14:paraId="6595E6F7" w14:textId="77777777" w:rsidR="005470C1" w:rsidRDefault="005470C1" w:rsidP="003D4E4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參數名稱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42CA7BC1" w14:textId="77777777" w:rsidR="005470C1" w:rsidRDefault="005470C1" w:rsidP="003D4E4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參數值或參數值說明</w:t>
                  </w:r>
                </w:p>
              </w:tc>
            </w:tr>
            <w:tr w:rsidR="005470C1" w14:paraId="1BD67678" w14:textId="77777777" w:rsidTr="00533C4A">
              <w:tc>
                <w:tcPr>
                  <w:tcW w:w="3570" w:type="dxa"/>
                </w:tcPr>
                <w:p w14:paraId="5F8524E3" w14:textId="77777777" w:rsidR="005470C1" w:rsidRDefault="005470C1" w:rsidP="003D4E4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系統別</w:t>
                  </w:r>
                </w:p>
              </w:tc>
              <w:tc>
                <w:tcPr>
                  <w:tcW w:w="3570" w:type="dxa"/>
                </w:tcPr>
                <w:p w14:paraId="11E51154" w14:textId="77777777" w:rsidR="005470C1" w:rsidRDefault="005470C1" w:rsidP="003D4E4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ERT_SIU</w:t>
                  </w:r>
                </w:p>
              </w:tc>
            </w:tr>
            <w:tr w:rsidR="005470C1" w14:paraId="5297CD24" w14:textId="77777777" w:rsidTr="00533C4A">
              <w:tc>
                <w:tcPr>
                  <w:tcW w:w="3570" w:type="dxa"/>
                </w:tcPr>
                <w:p w14:paraId="0D8BA0DB" w14:textId="77777777" w:rsidR="005470C1" w:rsidRDefault="005470C1" w:rsidP="003D4E4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資料表名稱</w:t>
                  </w:r>
                </w:p>
              </w:tc>
              <w:tc>
                <w:tcPr>
                  <w:tcW w:w="3570" w:type="dxa"/>
                </w:tcPr>
                <w:p w14:paraId="40A69B12" w14:textId="77777777" w:rsidR="005470C1" w:rsidRDefault="005470C1" w:rsidP="003D4E4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ERT</w:t>
                  </w:r>
                  <w:r>
                    <w:rPr>
                      <w:rFonts w:hint="eastAsia"/>
                      <w:lang w:eastAsia="zh-TW"/>
                    </w:rPr>
                    <w:t>的</w:t>
                  </w:r>
                  <w:r>
                    <w:rPr>
                      <w:rFonts w:hint="eastAsia"/>
                      <w:lang w:eastAsia="zh-TW"/>
                    </w:rPr>
                    <w:t>Raw Data</w:t>
                  </w:r>
                  <w:r>
                    <w:rPr>
                      <w:rFonts w:hint="eastAsia"/>
                      <w:lang w:eastAsia="zh-TW"/>
                    </w:rPr>
                    <w:t>的</w:t>
                  </w:r>
                  <w:r>
                    <w:rPr>
                      <w:rFonts w:hint="eastAsia"/>
                      <w:lang w:eastAsia="zh-TW"/>
                    </w:rPr>
                    <w:t>moclass</w:t>
                  </w:r>
                </w:p>
              </w:tc>
            </w:tr>
            <w:tr w:rsidR="005470C1" w14:paraId="00D7C5F9" w14:textId="77777777" w:rsidTr="00533C4A">
              <w:tc>
                <w:tcPr>
                  <w:tcW w:w="3570" w:type="dxa"/>
                </w:tcPr>
                <w:p w14:paraId="24A5C27C" w14:textId="77777777" w:rsidR="005470C1" w:rsidRDefault="005470C1" w:rsidP="003D4E4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欄位名稱</w:t>
                  </w:r>
                </w:p>
              </w:tc>
              <w:tc>
                <w:tcPr>
                  <w:tcW w:w="3570" w:type="dxa"/>
                </w:tcPr>
                <w:p w14:paraId="0622D1D0" w14:textId="77777777" w:rsidR="005470C1" w:rsidRDefault="005470C1" w:rsidP="003D4E4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counter name</w:t>
                  </w:r>
                </w:p>
              </w:tc>
            </w:tr>
            <w:tr w:rsidR="005470C1" w14:paraId="0AE4B2EA" w14:textId="77777777" w:rsidTr="00533C4A">
              <w:tc>
                <w:tcPr>
                  <w:tcW w:w="3570" w:type="dxa"/>
                </w:tcPr>
                <w:p w14:paraId="70D297C7" w14:textId="77777777" w:rsidR="005470C1" w:rsidRDefault="005470C1" w:rsidP="003D4E49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公式</w:t>
                  </w:r>
                </w:p>
              </w:tc>
              <w:tc>
                <w:tcPr>
                  <w:tcW w:w="3570" w:type="dxa"/>
                </w:tcPr>
                <w:p w14:paraId="5A15A195" w14:textId="77777777" w:rsidR="005470C1" w:rsidRDefault="005470C1" w:rsidP="003D4E49">
                  <w:pPr>
                    <w:rPr>
                      <w:lang w:eastAsia="zh-TW"/>
                    </w:rPr>
                  </w:pPr>
                  <w:r w:rsidRPr="005470C1">
                    <w:rPr>
                      <w:lang w:eastAsia="zh-TW"/>
                    </w:rPr>
                    <w:t>MAX/MIN/AVG/SUM</w:t>
                  </w:r>
                </w:p>
              </w:tc>
            </w:tr>
          </w:tbl>
          <w:p w14:paraId="02B07010" w14:textId="77777777" w:rsidR="003D4E49" w:rsidRDefault="003D4E49" w:rsidP="003D4E49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 </w:t>
            </w:r>
          </w:p>
          <w:p w14:paraId="45C7BA01" w14:textId="77777777" w:rsidR="00E20034" w:rsidRDefault="00E20034" w:rsidP="00A963FB">
            <w:pPr>
              <w:pStyle w:val="af2"/>
              <w:numPr>
                <w:ilvl w:val="0"/>
                <w:numId w:val="24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挑選</w:t>
            </w:r>
            <w:r>
              <w:rPr>
                <w:rFonts w:hint="eastAsia"/>
                <w:lang w:eastAsia="zh-TW"/>
              </w:rPr>
              <w:t>1~4</w:t>
            </w:r>
            <w:r>
              <w:rPr>
                <w:rFonts w:hint="eastAsia"/>
                <w:lang w:eastAsia="zh-TW"/>
              </w:rPr>
              <w:t>個適合測試的</w:t>
            </w:r>
            <w:r>
              <w:rPr>
                <w:rFonts w:hint="eastAsia"/>
                <w:lang w:eastAsia="zh-TW"/>
              </w:rPr>
              <w:t>counter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419"/>
              <w:gridCol w:w="3726"/>
            </w:tblGrid>
            <w:tr w:rsidR="00750E82" w14:paraId="0AF688FB" w14:textId="77777777" w:rsidTr="00533C4A">
              <w:tc>
                <w:tcPr>
                  <w:tcW w:w="3570" w:type="dxa"/>
                  <w:shd w:val="clear" w:color="auto" w:fill="D9D9D9" w:themeFill="background1" w:themeFillShade="D9"/>
                </w:tcPr>
                <w:p w14:paraId="1A3787F1" w14:textId="77777777" w:rsidR="00E20034" w:rsidRDefault="00E20034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3570" w:type="dxa"/>
                  <w:shd w:val="clear" w:color="auto" w:fill="D9D9D9" w:themeFill="background1" w:themeFillShade="D9"/>
                </w:tcPr>
                <w:p w14:paraId="5F66EF48" w14:textId="77777777" w:rsidR="00E20034" w:rsidRDefault="00E20034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750E82" w14:paraId="39ACF73F" w14:textId="77777777" w:rsidTr="00533C4A">
              <w:tc>
                <w:tcPr>
                  <w:tcW w:w="3570" w:type="dxa"/>
                </w:tcPr>
                <w:p w14:paraId="2EF1C746" w14:textId="77777777" w:rsidR="00E20034" w:rsidRDefault="00E20034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找出未定義的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</w:p>
              </w:tc>
              <w:tc>
                <w:tcPr>
                  <w:tcW w:w="3570" w:type="dxa"/>
                </w:tcPr>
                <w:p w14:paraId="0C7683DA" w14:textId="77777777" w:rsidR="00E20034" w:rsidRDefault="00813411" w:rsidP="00FE21A5">
                  <w:pPr>
                    <w:rPr>
                      <w:lang w:eastAsia="zh-TW"/>
                    </w:rPr>
                  </w:pPr>
                  <w:r>
                    <w:rPr>
                      <w:noProof/>
                      <w:lang w:eastAsia="zh-TW"/>
                    </w:rPr>
                    <w:drawing>
                      <wp:inline distT="0" distB="0" distL="0" distR="0" wp14:anchorId="04482865" wp14:editId="5F42588C">
                        <wp:extent cx="1666554" cy="2289061"/>
                        <wp:effectExtent l="19050" t="0" r="0" b="0"/>
                        <wp:docPr id="93" name="圖片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66730" cy="22893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50E82" w14:paraId="6882FC37" w14:textId="77777777" w:rsidTr="00533C4A">
              <w:tc>
                <w:tcPr>
                  <w:tcW w:w="3570" w:type="dxa"/>
                </w:tcPr>
                <w:p w14:paraId="3B95F671" w14:textId="77777777" w:rsidR="00E20034" w:rsidRDefault="00E20034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尋找</w:t>
                  </w:r>
                  <w:r>
                    <w:rPr>
                      <w:rFonts w:hint="eastAsia"/>
                      <w:lang w:eastAsia="zh-TW"/>
                    </w:rPr>
                    <w:t>daily</w:t>
                  </w:r>
                  <w:r>
                    <w:rPr>
                      <w:rFonts w:hint="eastAsia"/>
                      <w:lang w:eastAsia="zh-TW"/>
                    </w:rPr>
                    <w:t>資料不為</w:t>
                  </w:r>
                  <w:r>
                    <w:rPr>
                      <w:rFonts w:hint="eastAsia"/>
                      <w:lang w:eastAsia="zh-TW"/>
                    </w:rPr>
                    <w:t>0</w:t>
                  </w:r>
                  <w:r>
                    <w:rPr>
                      <w:rFonts w:hint="eastAsia"/>
                      <w:lang w:eastAsia="zh-TW"/>
                    </w:rPr>
                    <w:t>的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及日期，</w:t>
                  </w:r>
                  <w:r>
                    <w:rPr>
                      <w:rFonts w:hint="eastAsia"/>
                      <w:lang w:eastAsia="zh-TW"/>
                    </w:rPr>
                    <w:t>PK</w:t>
                  </w:r>
                </w:p>
              </w:tc>
              <w:tc>
                <w:tcPr>
                  <w:tcW w:w="3570" w:type="dxa"/>
                </w:tcPr>
                <w:p w14:paraId="031C1CA1" w14:textId="77777777" w:rsidR="00E20034" w:rsidRPr="00D05ED7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F4BD2FF" wp14:editId="6AEA35D5">
                        <wp:extent cx="2205624" cy="976313"/>
                        <wp:effectExtent l="19050" t="0" r="4176" b="0"/>
                        <wp:docPr id="96" name="圖片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7315" cy="97706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412BEE0" w14:textId="77777777" w:rsidR="00E20034" w:rsidRDefault="00E20034" w:rsidP="00E20034">
            <w:pPr>
              <w:rPr>
                <w:lang w:eastAsia="zh-TW"/>
              </w:rPr>
            </w:pPr>
          </w:p>
          <w:p w14:paraId="5E314947" w14:textId="77777777" w:rsidR="00FE21A5" w:rsidRDefault="00FE21A5" w:rsidP="00FE21A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選出進行後續測試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84"/>
              <w:gridCol w:w="1197"/>
              <w:gridCol w:w="1627"/>
              <w:gridCol w:w="1497"/>
            </w:tblGrid>
            <w:tr w:rsidR="00FE21A5" w14:paraId="0DBEDBCB" w14:textId="77777777" w:rsidTr="00533C4A">
              <w:tc>
                <w:tcPr>
                  <w:tcW w:w="1984" w:type="dxa"/>
                  <w:shd w:val="clear" w:color="auto" w:fill="D9D9D9" w:themeFill="background1" w:themeFillShade="D9"/>
                </w:tcPr>
                <w:p w14:paraId="23D50196" w14:textId="77777777" w:rsidR="00FE21A5" w:rsidRPr="00315BB3" w:rsidRDefault="00FE21A5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sdate</w:t>
                  </w:r>
                </w:p>
              </w:tc>
              <w:tc>
                <w:tcPr>
                  <w:tcW w:w="854" w:type="dxa"/>
                  <w:shd w:val="clear" w:color="auto" w:fill="D9D9D9" w:themeFill="background1" w:themeFillShade="D9"/>
                </w:tcPr>
                <w:p w14:paraId="3DAA9456" w14:textId="77777777" w:rsidR="00FE21A5" w:rsidRPr="00315BB3" w:rsidRDefault="00FE21A5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SubNetwork</w:t>
                  </w:r>
                </w:p>
              </w:tc>
              <w:tc>
                <w:tcPr>
                  <w:tcW w:w="1471" w:type="dxa"/>
                  <w:shd w:val="clear" w:color="auto" w:fill="D9D9D9" w:themeFill="background1" w:themeFillShade="D9"/>
                </w:tcPr>
                <w:p w14:paraId="54096D99" w14:textId="77777777" w:rsidR="00FE21A5" w:rsidRPr="00315BB3" w:rsidRDefault="00FE21A5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ManagedElement</w:t>
                  </w:r>
                </w:p>
              </w:tc>
              <w:tc>
                <w:tcPr>
                  <w:tcW w:w="1427" w:type="dxa"/>
                  <w:shd w:val="clear" w:color="auto" w:fill="D9D9D9" w:themeFill="background1" w:themeFillShade="D9"/>
                </w:tcPr>
                <w:p w14:paraId="08BE75EE" w14:textId="77777777" w:rsidR="00FE21A5" w:rsidRPr="00315BB3" w:rsidRDefault="00FE21A5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Synchronization</w:t>
                  </w:r>
                </w:p>
              </w:tc>
            </w:tr>
            <w:tr w:rsidR="00FE21A5" w14:paraId="476AE8E2" w14:textId="77777777" w:rsidTr="00533C4A">
              <w:tc>
                <w:tcPr>
                  <w:tcW w:w="1984" w:type="dxa"/>
                </w:tcPr>
                <w:p w14:paraId="6E02B44A" w14:textId="77777777" w:rsidR="00FE21A5" w:rsidRPr="00315BB3" w:rsidRDefault="00FE21A5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2018-10-28 00:00:00</w:t>
                  </w:r>
                </w:p>
              </w:tc>
              <w:tc>
                <w:tcPr>
                  <w:tcW w:w="854" w:type="dxa"/>
                </w:tcPr>
                <w:p w14:paraId="78CB67E6" w14:textId="77777777" w:rsidR="00FE21A5" w:rsidRPr="00315BB3" w:rsidRDefault="00FE21A5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SIU_KH12</w:t>
                  </w:r>
                </w:p>
              </w:tc>
              <w:tc>
                <w:tcPr>
                  <w:tcW w:w="1471" w:type="dxa"/>
                </w:tcPr>
                <w:p w14:paraId="2E5DEDD9" w14:textId="77777777" w:rsidR="00FE21A5" w:rsidRPr="00315BB3" w:rsidRDefault="00FE21A5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SIU_704020</w:t>
                  </w:r>
                </w:p>
              </w:tc>
              <w:tc>
                <w:tcPr>
                  <w:tcW w:w="1427" w:type="dxa"/>
                </w:tcPr>
                <w:p w14:paraId="647A6B15" w14:textId="77777777" w:rsidR="00FE21A5" w:rsidRPr="00315BB3" w:rsidRDefault="00FE21A5" w:rsidP="00FE21A5">
                  <w:pPr>
                    <w:rPr>
                      <w:sz w:val="18"/>
                      <w:szCs w:val="18"/>
                    </w:rPr>
                  </w:pPr>
                  <w:r w:rsidRPr="00315BB3">
                    <w:rPr>
                      <w:sz w:val="18"/>
                      <w:szCs w:val="18"/>
                    </w:rPr>
                    <w:t>0</w:t>
                  </w:r>
                </w:p>
              </w:tc>
            </w:tr>
          </w:tbl>
          <w:p w14:paraId="6B750149" w14:textId="77777777" w:rsidR="005470C1" w:rsidRPr="00FE21A5" w:rsidRDefault="005470C1" w:rsidP="00E73400">
            <w:pPr>
              <w:rPr>
                <w:lang w:eastAsia="zh-TW"/>
              </w:rPr>
            </w:pPr>
          </w:p>
          <w:p w14:paraId="02BF4FE6" w14:textId="77777777" w:rsidR="00FE21A5" w:rsidRDefault="00FE21A5" w:rsidP="00A963FB">
            <w:pPr>
              <w:pStyle w:val="af2"/>
              <w:numPr>
                <w:ilvl w:val="0"/>
                <w:numId w:val="24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驗證</w:t>
            </w:r>
            <w:r>
              <w:rPr>
                <w:rFonts w:hint="eastAsia"/>
                <w:lang w:eastAsia="zh-TW"/>
              </w:rPr>
              <w:t>4</w:t>
            </w:r>
            <w:r>
              <w:rPr>
                <w:rFonts w:hint="eastAsia"/>
                <w:lang w:eastAsia="zh-TW"/>
              </w:rPr>
              <w:t>種公式</w:t>
            </w:r>
          </w:p>
          <w:p w14:paraId="0068E022" w14:textId="77777777" w:rsidR="00FE21A5" w:rsidRDefault="00FE21A5" w:rsidP="00FE21A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3.1 MAX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300"/>
              <w:gridCol w:w="4845"/>
            </w:tblGrid>
            <w:tr w:rsidR="001B1B64" w14:paraId="0612D91D" w14:textId="77777777" w:rsidTr="00533C4A">
              <w:tc>
                <w:tcPr>
                  <w:tcW w:w="2409" w:type="dxa"/>
                  <w:shd w:val="clear" w:color="auto" w:fill="D9D9D9" w:themeFill="background1" w:themeFillShade="D9"/>
                </w:tcPr>
                <w:p w14:paraId="526B26F5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lastRenderedPageBreak/>
                    <w:t>動作</w:t>
                  </w:r>
                </w:p>
              </w:tc>
              <w:tc>
                <w:tcPr>
                  <w:tcW w:w="4731" w:type="dxa"/>
                  <w:shd w:val="clear" w:color="auto" w:fill="D9D9D9" w:themeFill="background1" w:themeFillShade="D9"/>
                </w:tcPr>
                <w:p w14:paraId="73C27517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1B1B64" w14:paraId="0602F19A" w14:textId="77777777" w:rsidTr="00533C4A">
              <w:tc>
                <w:tcPr>
                  <w:tcW w:w="2409" w:type="dxa"/>
                </w:tcPr>
                <w:p w14:paraId="1C1FD46D" w14:textId="77777777" w:rsidR="00FE21A5" w:rsidRPr="00C877D2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C877D2">
                    <w:rPr>
                      <w:rFonts w:hint="eastAsia"/>
                      <w:sz w:val="16"/>
                      <w:szCs w:val="16"/>
                      <w:lang w:eastAsia="zh-TW"/>
                    </w:rPr>
                    <w:t>新增規則</w:t>
                  </w:r>
                </w:p>
              </w:tc>
              <w:tc>
                <w:tcPr>
                  <w:tcW w:w="4731" w:type="dxa"/>
                </w:tcPr>
                <w:p w14:paraId="0C25177E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noProof/>
                      <w:lang w:eastAsia="zh-TW"/>
                    </w:rPr>
                    <w:drawing>
                      <wp:inline distT="0" distB="0" distL="0" distR="0" wp14:anchorId="36202B3C" wp14:editId="0B276435">
                        <wp:extent cx="2255255" cy="609600"/>
                        <wp:effectExtent l="19050" t="0" r="0" b="0"/>
                        <wp:docPr id="99" name="圖片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7790" cy="6102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B1B64" w14:paraId="20B2FC07" w14:textId="77777777" w:rsidTr="00533C4A">
              <w:tc>
                <w:tcPr>
                  <w:tcW w:w="2409" w:type="dxa"/>
                </w:tcPr>
                <w:p w14:paraId="39FB5698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7A35E127" w14:textId="77777777" w:rsidR="001F0EC4" w:rsidRDefault="001F0EC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H</w:t>
                  </w:r>
                </w:p>
                <w:p w14:paraId="000B9081" w14:textId="77777777" w:rsidR="00FE21A5" w:rsidRPr="00593809" w:rsidRDefault="00FE21A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13BFCB4" wp14:editId="755A48C0">
                        <wp:extent cx="2717529" cy="321469"/>
                        <wp:effectExtent l="19050" t="0" r="6621" b="0"/>
                        <wp:docPr id="101" name="圖片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23924" cy="322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B357BD" w14:textId="77777777" w:rsidR="00EC6951" w:rsidRDefault="00EC6951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3A5D2E8" wp14:editId="2B98D58A">
                        <wp:extent cx="2915104" cy="199621"/>
                        <wp:effectExtent l="19050" t="0" r="0" b="0"/>
                        <wp:docPr id="102" name="圖片 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17194" cy="1997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939D450" w14:textId="77777777" w:rsidR="00FE21A5" w:rsidRDefault="001F0EC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D</w:t>
                  </w:r>
                </w:p>
                <w:p w14:paraId="7A92E2B1" w14:textId="77777777" w:rsidR="001F0EC4" w:rsidRDefault="001F0EC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144DF02" wp14:editId="6A2C1B54">
                        <wp:extent cx="2904089" cy="340519"/>
                        <wp:effectExtent l="19050" t="0" r="0" b="0"/>
                        <wp:docPr id="106" name="圖片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9888" cy="34119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0F9423" w14:textId="77777777" w:rsidR="001F0EC4" w:rsidRPr="00B8723B" w:rsidRDefault="001F0EC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92149EC" wp14:editId="4D1DA57F">
                        <wp:extent cx="2448558" cy="231413"/>
                        <wp:effectExtent l="19050" t="0" r="8892" b="0"/>
                        <wp:docPr id="105" name="圖片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9147" cy="23146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B1B64" w14:paraId="7E7E796C" w14:textId="77777777" w:rsidTr="00533C4A">
              <w:tc>
                <w:tcPr>
                  <w:tcW w:w="2409" w:type="dxa"/>
                </w:tcPr>
                <w:p w14:paraId="0D7B4F05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查詢結果比較</w:t>
                  </w:r>
                </w:p>
              </w:tc>
              <w:tc>
                <w:tcPr>
                  <w:tcW w:w="4731" w:type="dxa"/>
                </w:tcPr>
                <w:p w14:paraId="4E932851" w14:textId="77777777" w:rsidR="00FE21A5" w:rsidRDefault="001F0EC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562CCE9" wp14:editId="3A5BBCF8">
                        <wp:extent cx="2905125" cy="2470998"/>
                        <wp:effectExtent l="19050" t="0" r="9525" b="0"/>
                        <wp:docPr id="107" name="圖片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6651" cy="247229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B1B64" w14:paraId="24B575E5" w14:textId="77777777" w:rsidTr="00533C4A">
              <w:tc>
                <w:tcPr>
                  <w:tcW w:w="2409" w:type="dxa"/>
                </w:tcPr>
                <w:p w14:paraId="550527CF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刪除公式</w:t>
                  </w:r>
                </w:p>
              </w:tc>
              <w:tc>
                <w:tcPr>
                  <w:tcW w:w="4731" w:type="dxa"/>
                </w:tcPr>
                <w:p w14:paraId="41D5088A" w14:textId="77777777" w:rsidR="00FE21A5" w:rsidRPr="00E4136B" w:rsidRDefault="001F0EC4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C6D4404" wp14:editId="36D74A0F">
                        <wp:extent cx="2853016" cy="560034"/>
                        <wp:effectExtent l="19050" t="0" r="4484" b="0"/>
                        <wp:docPr id="108" name="圖片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60288" cy="56146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B1B64" w14:paraId="544C6504" w14:textId="77777777" w:rsidTr="00533C4A">
              <w:tc>
                <w:tcPr>
                  <w:tcW w:w="2409" w:type="dxa"/>
                </w:tcPr>
                <w:p w14:paraId="60788AE9" w14:textId="77777777" w:rsidR="00FE21A5" w:rsidRDefault="00FE21A5" w:rsidP="00FE21A5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0B75F9BE" w14:textId="77777777" w:rsidR="001F0EC4" w:rsidRDefault="001F0EC4" w:rsidP="001F0EC4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H</w:t>
                  </w:r>
                </w:p>
                <w:p w14:paraId="47FAB37B" w14:textId="77777777" w:rsidR="00FE21A5" w:rsidRDefault="00351DC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C40FDFB" wp14:editId="645C92E6">
                        <wp:extent cx="2864485" cy="352967"/>
                        <wp:effectExtent l="19050" t="0" r="0" b="0"/>
                        <wp:docPr id="113" name="圖片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64151" cy="3529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7C45E21" w14:textId="77777777" w:rsidR="00351DC5" w:rsidRDefault="00351DC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E7C6030" wp14:editId="1482FB17">
                        <wp:extent cx="2865214" cy="264720"/>
                        <wp:effectExtent l="19050" t="0" r="0" b="0"/>
                        <wp:docPr id="114" name="圖片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76484" cy="26576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5C2022" w14:textId="77777777" w:rsidR="00351DC5" w:rsidRDefault="00351DC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404993D7" w14:textId="77777777" w:rsidR="00FE21A5" w:rsidRDefault="00351DC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D</w:t>
                  </w:r>
                </w:p>
                <w:p w14:paraId="61B970A0" w14:textId="77777777" w:rsidR="00FE21A5" w:rsidRDefault="000B76B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FE7592C" wp14:editId="6954F98C">
                        <wp:extent cx="2874169" cy="451260"/>
                        <wp:effectExtent l="19050" t="0" r="2381" b="0"/>
                        <wp:docPr id="115" name="圖片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74732" cy="45134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2229BF1" w14:textId="77777777" w:rsidR="000B76B5" w:rsidRDefault="000B76B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BF666C4" wp14:editId="36D17786">
                        <wp:extent cx="2868454" cy="260308"/>
                        <wp:effectExtent l="19050" t="0" r="8096" b="0"/>
                        <wp:docPr id="116" name="圖片 1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77074" cy="2610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C54305" w14:textId="77777777" w:rsidR="000B76B5" w:rsidRDefault="000B76B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3EA8E1D2" w14:textId="77777777" w:rsidR="000B76B5" w:rsidRDefault="000B76B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 w:rsidR="0021683D"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6FEC084F" w14:textId="77777777" w:rsidR="000B76B5" w:rsidRDefault="000B76B5" w:rsidP="00FE21A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CE30F25" wp14:editId="4DC8D283">
                        <wp:extent cx="2849201" cy="317665"/>
                        <wp:effectExtent l="19050" t="0" r="8299" b="0"/>
                        <wp:docPr id="118" name="圖片 1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55540" cy="31837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D07A26E" w14:textId="77777777" w:rsidR="00FE21A5" w:rsidRDefault="000B76B5" w:rsidP="000B76B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C40BDCA" wp14:editId="4ABDABD3">
                        <wp:extent cx="2829084" cy="259054"/>
                        <wp:effectExtent l="19050" t="0" r="9366" b="0"/>
                        <wp:docPr id="117" name="圖片 1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41621" cy="2602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EF26CF" w14:textId="77777777" w:rsidR="0021683D" w:rsidRDefault="0021683D" w:rsidP="000B76B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49B0ACAA" w14:textId="77777777" w:rsidR="0021683D" w:rsidRDefault="0021683D" w:rsidP="0021683D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19DCCAF4" w14:textId="77777777" w:rsidR="0021683D" w:rsidRDefault="0021683D" w:rsidP="000B76B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9759564" wp14:editId="5EF11211">
                        <wp:extent cx="2920607" cy="338571"/>
                        <wp:effectExtent l="19050" t="0" r="0" b="0"/>
                        <wp:docPr id="235" name="圖片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1953" cy="3387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662BA46" w14:textId="77777777" w:rsidR="0021683D" w:rsidRDefault="0021683D" w:rsidP="000B76B5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14EEFDD" wp14:editId="2C54DB63">
                        <wp:extent cx="2916060" cy="281830"/>
                        <wp:effectExtent l="19050" t="0" r="0" b="0"/>
                        <wp:docPr id="234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6254" cy="2828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90DBC8" w14:textId="77777777" w:rsidR="0021683D" w:rsidRPr="00855ED3" w:rsidRDefault="0021683D" w:rsidP="000B76B5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11CC30BC" w14:textId="77777777" w:rsidR="00FE21A5" w:rsidRDefault="00FE21A5" w:rsidP="00FE21A5">
            <w:pPr>
              <w:rPr>
                <w:lang w:eastAsia="zh-TW"/>
              </w:rPr>
            </w:pPr>
          </w:p>
          <w:p w14:paraId="61764D73" w14:textId="77777777" w:rsidR="000B76B5" w:rsidRDefault="000B76B5" w:rsidP="000B76B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3.2 MIN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300"/>
              <w:gridCol w:w="4845"/>
            </w:tblGrid>
            <w:tr w:rsidR="00986C9B" w14:paraId="4DC3C42E" w14:textId="77777777" w:rsidTr="00533C4A">
              <w:tc>
                <w:tcPr>
                  <w:tcW w:w="2693" w:type="dxa"/>
                  <w:shd w:val="clear" w:color="auto" w:fill="D9D9D9" w:themeFill="background1" w:themeFillShade="D9"/>
                </w:tcPr>
                <w:p w14:paraId="1286149D" w14:textId="77777777" w:rsidR="000B76B5" w:rsidRDefault="000B76B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4452" w:type="dxa"/>
                  <w:shd w:val="clear" w:color="auto" w:fill="D9D9D9" w:themeFill="background1" w:themeFillShade="D9"/>
                </w:tcPr>
                <w:p w14:paraId="3CD18ABA" w14:textId="77777777" w:rsidR="000B76B5" w:rsidRDefault="000B76B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986C9B" w14:paraId="238C6DCC" w14:textId="77777777" w:rsidTr="00533C4A">
              <w:tc>
                <w:tcPr>
                  <w:tcW w:w="2693" w:type="dxa"/>
                </w:tcPr>
                <w:p w14:paraId="6A4A04E8" w14:textId="77777777" w:rsidR="000B76B5" w:rsidRPr="00C877D2" w:rsidRDefault="000B76B5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315BB3">
                    <w:rPr>
                      <w:rFonts w:hint="eastAsia"/>
                      <w:lang w:eastAsia="zh-TW"/>
                    </w:rPr>
                    <w:t>新增規則</w:t>
                  </w:r>
                </w:p>
              </w:tc>
              <w:tc>
                <w:tcPr>
                  <w:tcW w:w="4452" w:type="dxa"/>
                </w:tcPr>
                <w:p w14:paraId="34AB1D36" w14:textId="77777777" w:rsidR="000B76B5" w:rsidRDefault="000B76B5" w:rsidP="00731BF3">
                  <w:pPr>
                    <w:rPr>
                      <w:lang w:eastAsia="zh-TW"/>
                    </w:rPr>
                  </w:pPr>
                  <w:r>
                    <w:rPr>
                      <w:noProof/>
                      <w:lang w:eastAsia="zh-TW"/>
                    </w:rPr>
                    <w:drawing>
                      <wp:inline distT="0" distB="0" distL="0" distR="0" wp14:anchorId="4E71203C" wp14:editId="64EE6B45">
                        <wp:extent cx="2690019" cy="570930"/>
                        <wp:effectExtent l="19050" t="0" r="0" b="0"/>
                        <wp:docPr id="120" name="圖片 1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90245" cy="57097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86C9B" w14:paraId="6E189B75" w14:textId="77777777" w:rsidTr="00533C4A">
              <w:tc>
                <w:tcPr>
                  <w:tcW w:w="2693" w:type="dxa"/>
                </w:tcPr>
                <w:p w14:paraId="5D5CE208" w14:textId="77777777" w:rsidR="000B76B5" w:rsidRDefault="000B76B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452" w:type="dxa"/>
                </w:tcPr>
                <w:p w14:paraId="4F582C37" w14:textId="77777777" w:rsidR="000B76B5" w:rsidRDefault="00250BAC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H</w:t>
                  </w:r>
                </w:p>
                <w:p w14:paraId="04A5159F" w14:textId="77777777" w:rsidR="00250BAC" w:rsidRDefault="00250BAC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9962F3A" wp14:editId="019E92E6">
                        <wp:extent cx="2830155" cy="332323"/>
                        <wp:effectExtent l="19050" t="0" r="8295" b="0"/>
                        <wp:docPr id="123" name="圖片 1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3093" cy="33266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C3B2DDB" w14:textId="77777777" w:rsidR="00250BAC" w:rsidRPr="00593809" w:rsidRDefault="00250BAC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B763854" wp14:editId="415BBFE4">
                        <wp:extent cx="2826937" cy="260933"/>
                        <wp:effectExtent l="19050" t="0" r="0" b="0"/>
                        <wp:docPr id="124" name="圖片 1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28875" cy="2611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55B1423" w14:textId="77777777" w:rsidR="00250BAC" w:rsidRDefault="00250BAC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D</w:t>
                  </w:r>
                </w:p>
                <w:p w14:paraId="62203391" w14:textId="77777777" w:rsidR="003B18CE" w:rsidRDefault="003B18CE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7DD56CE" wp14:editId="015819E5">
                        <wp:extent cx="2824883" cy="320228"/>
                        <wp:effectExtent l="19050" t="0" r="0" b="0"/>
                        <wp:docPr id="127" name="圖片 1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42957" cy="3222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8672C01" w14:textId="77777777" w:rsidR="000B76B5" w:rsidRDefault="003B18CE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BE61FD0" wp14:editId="365F3C31">
                        <wp:extent cx="2825858" cy="260933"/>
                        <wp:effectExtent l="19050" t="0" r="0" b="0"/>
                        <wp:docPr id="126" name="圖片 1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25161" cy="26086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0FCC2C" w14:textId="77777777" w:rsidR="003B18CE" w:rsidRPr="00B8723B" w:rsidRDefault="003B18CE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  <w:tr w:rsidR="00986C9B" w14:paraId="3AE82763" w14:textId="77777777" w:rsidTr="00533C4A">
              <w:tc>
                <w:tcPr>
                  <w:tcW w:w="2693" w:type="dxa"/>
                </w:tcPr>
                <w:p w14:paraId="4110D1DD" w14:textId="77777777" w:rsidR="000B76B5" w:rsidRDefault="000B76B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查詢結果比較</w:t>
                  </w:r>
                </w:p>
              </w:tc>
              <w:tc>
                <w:tcPr>
                  <w:tcW w:w="4452" w:type="dxa"/>
                </w:tcPr>
                <w:p w14:paraId="3D4FD697" w14:textId="77777777" w:rsidR="000B76B5" w:rsidRDefault="003B18CE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E94E9AB" wp14:editId="31D540C1">
                        <wp:extent cx="2401981" cy="2132844"/>
                        <wp:effectExtent l="19050" t="0" r="0" b="0"/>
                        <wp:docPr id="129" name="圖片 1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02337" cy="21331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86C9B" w14:paraId="01DB0864" w14:textId="77777777" w:rsidTr="00533C4A">
              <w:tc>
                <w:tcPr>
                  <w:tcW w:w="2693" w:type="dxa"/>
                </w:tcPr>
                <w:p w14:paraId="773BD435" w14:textId="77777777" w:rsidR="000B76B5" w:rsidRDefault="000B76B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刪除公式</w:t>
                  </w:r>
                </w:p>
              </w:tc>
              <w:tc>
                <w:tcPr>
                  <w:tcW w:w="4452" w:type="dxa"/>
                </w:tcPr>
                <w:p w14:paraId="4D48EDE3" w14:textId="77777777" w:rsidR="000B76B5" w:rsidRPr="00E4136B" w:rsidRDefault="000C3A1A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D21FADD" wp14:editId="7BA1C673">
                        <wp:extent cx="2384418" cy="528673"/>
                        <wp:effectExtent l="19050" t="0" r="0" b="0"/>
                        <wp:docPr id="134" name="圖片 1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85090" cy="5288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86C9B" w14:paraId="156AFA89" w14:textId="77777777" w:rsidTr="00533C4A">
              <w:tc>
                <w:tcPr>
                  <w:tcW w:w="2693" w:type="dxa"/>
                </w:tcPr>
                <w:p w14:paraId="4ADD9F85" w14:textId="77777777" w:rsidR="000B76B5" w:rsidRDefault="000B76B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452" w:type="dxa"/>
                </w:tcPr>
                <w:p w14:paraId="333D9E31" w14:textId="77777777" w:rsidR="000B76B5" w:rsidRDefault="00775FE6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H</w:t>
                  </w:r>
                </w:p>
                <w:p w14:paraId="5DEA855B" w14:textId="77777777" w:rsidR="00775FE6" w:rsidRDefault="00775FE6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84725A3" wp14:editId="2C7B9B6F">
                        <wp:extent cx="2836228" cy="339345"/>
                        <wp:effectExtent l="19050" t="0" r="2222" b="0"/>
                        <wp:docPr id="137" name="圖片 1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46731" cy="3406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90ADFCF" w14:textId="77777777" w:rsidR="00775FE6" w:rsidRDefault="00775FE6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D06B42A" wp14:editId="253A63A2">
                        <wp:extent cx="2838498" cy="263509"/>
                        <wp:effectExtent l="19050" t="0" r="0" b="0"/>
                        <wp:docPr id="140" name="圖片 1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47271" cy="2643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38C352" w14:textId="77777777" w:rsidR="00775FE6" w:rsidRDefault="00775FE6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79A9E053" w14:textId="77777777" w:rsidR="00775FE6" w:rsidRDefault="00775FE6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D</w:t>
                  </w:r>
                </w:p>
                <w:p w14:paraId="050FD18F" w14:textId="77777777" w:rsidR="000B76B5" w:rsidRDefault="00775FE6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C0D166B" wp14:editId="2D21D52C">
                        <wp:extent cx="2831690" cy="320874"/>
                        <wp:effectExtent l="19050" t="0" r="6760" b="0"/>
                        <wp:docPr id="143" name="圖片 1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4881" cy="3212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E70E46" w14:textId="77777777" w:rsidR="00775FE6" w:rsidRDefault="00775FE6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05FBCBB6" wp14:editId="27C2A69D">
                        <wp:extent cx="2826279" cy="261447"/>
                        <wp:effectExtent l="19050" t="0" r="0" b="0"/>
                        <wp:docPr id="146" name="圖片 1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6981" cy="2624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D1B7D88" w14:textId="77777777" w:rsidR="00775FE6" w:rsidRDefault="00775FE6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42AB85AD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49340B53" w14:textId="77777777" w:rsidR="000B76B5" w:rsidRDefault="00D97286" w:rsidP="00775FE6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17E8FED" wp14:editId="1F646E76">
                        <wp:extent cx="2745469" cy="320713"/>
                        <wp:effectExtent l="19050" t="0" r="0" b="0"/>
                        <wp:docPr id="158" name="圖片 1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50739" cy="3213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CA341F2" w14:textId="77777777" w:rsidR="00775FE6" w:rsidRDefault="00775FE6" w:rsidP="00775FE6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AEE65FA" wp14:editId="56CB221A">
                        <wp:extent cx="2736393" cy="246590"/>
                        <wp:effectExtent l="19050" t="0" r="6807" b="0"/>
                        <wp:docPr id="155" name="圖片 1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54398" cy="2482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E25D61A" w14:textId="77777777" w:rsidR="00F27019" w:rsidRDefault="00F27019" w:rsidP="00775FE6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C938095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61B8A580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9E82A11" wp14:editId="6AA2BA38">
                        <wp:extent cx="2920607" cy="338571"/>
                        <wp:effectExtent l="19050" t="0" r="0" b="0"/>
                        <wp:docPr id="237" name="圖片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1953" cy="3387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3B20362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FCEF3B2" wp14:editId="4167EF72">
                        <wp:extent cx="2916060" cy="281830"/>
                        <wp:effectExtent l="19050" t="0" r="0" b="0"/>
                        <wp:docPr id="238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6254" cy="2828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F387EF2" w14:textId="77777777" w:rsidR="00F27019" w:rsidRPr="00855ED3" w:rsidRDefault="00F27019" w:rsidP="00775FE6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441A0D78" w14:textId="77777777" w:rsidR="000B76B5" w:rsidRDefault="000B76B5" w:rsidP="000B76B5">
            <w:pPr>
              <w:rPr>
                <w:lang w:eastAsia="zh-TW"/>
              </w:rPr>
            </w:pPr>
          </w:p>
          <w:p w14:paraId="36839B2C" w14:textId="77777777" w:rsidR="000D4205" w:rsidRDefault="000D4205" w:rsidP="000D420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3.3 AVG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300"/>
              <w:gridCol w:w="4845"/>
            </w:tblGrid>
            <w:tr w:rsidR="001B1B64" w14:paraId="782FFE4F" w14:textId="77777777" w:rsidTr="00533C4A">
              <w:tc>
                <w:tcPr>
                  <w:tcW w:w="2409" w:type="dxa"/>
                  <w:shd w:val="clear" w:color="auto" w:fill="D9D9D9" w:themeFill="background1" w:themeFillShade="D9"/>
                </w:tcPr>
                <w:p w14:paraId="71E4B402" w14:textId="77777777" w:rsidR="000D4205" w:rsidRDefault="000D420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4731" w:type="dxa"/>
                  <w:shd w:val="clear" w:color="auto" w:fill="D9D9D9" w:themeFill="background1" w:themeFillShade="D9"/>
                </w:tcPr>
                <w:p w14:paraId="6DDAA670" w14:textId="77777777" w:rsidR="000D4205" w:rsidRDefault="000D420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1B1B64" w14:paraId="036E5550" w14:textId="77777777" w:rsidTr="00533C4A">
              <w:tc>
                <w:tcPr>
                  <w:tcW w:w="2409" w:type="dxa"/>
                </w:tcPr>
                <w:p w14:paraId="643C24FE" w14:textId="77777777" w:rsidR="000D4205" w:rsidRPr="00C877D2" w:rsidRDefault="000D4205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315BB3">
                    <w:rPr>
                      <w:rFonts w:hint="eastAsia"/>
                      <w:lang w:eastAsia="zh-TW"/>
                    </w:rPr>
                    <w:t>新增規則</w:t>
                  </w:r>
                </w:p>
              </w:tc>
              <w:tc>
                <w:tcPr>
                  <w:tcW w:w="4731" w:type="dxa"/>
                </w:tcPr>
                <w:p w14:paraId="72640DB2" w14:textId="77777777" w:rsidR="000D4205" w:rsidRDefault="000D4205" w:rsidP="00731BF3">
                  <w:pPr>
                    <w:rPr>
                      <w:lang w:eastAsia="zh-TW"/>
                    </w:rPr>
                  </w:pPr>
                  <w:r>
                    <w:rPr>
                      <w:noProof/>
                      <w:lang w:eastAsia="zh-TW"/>
                    </w:rPr>
                    <w:drawing>
                      <wp:inline distT="0" distB="0" distL="0" distR="0" wp14:anchorId="4B59C4F3" wp14:editId="4DE584A1">
                        <wp:extent cx="2752276" cy="726757"/>
                        <wp:effectExtent l="19050" t="0" r="0" b="0"/>
                        <wp:docPr id="161" name="圖片 1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52505" cy="72681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B1B64" w14:paraId="5886289A" w14:textId="77777777" w:rsidTr="00533C4A">
              <w:tc>
                <w:tcPr>
                  <w:tcW w:w="2409" w:type="dxa"/>
                </w:tcPr>
                <w:p w14:paraId="3ACB840D" w14:textId="77777777" w:rsidR="000D4205" w:rsidRDefault="000D420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2C95C416" w14:textId="77777777" w:rsidR="000D4205" w:rsidRDefault="000D4205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H</w:t>
                  </w:r>
                </w:p>
                <w:p w14:paraId="08903FE9" w14:textId="77777777" w:rsidR="000D4205" w:rsidRDefault="000D4205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91DF2F8" wp14:editId="0CFF162C">
                        <wp:extent cx="2713703" cy="324017"/>
                        <wp:effectExtent l="19050" t="0" r="0" b="0"/>
                        <wp:docPr id="164" name="圖片 1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19778" cy="3247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0F07ECD" w14:textId="77777777" w:rsidR="000D4205" w:rsidRDefault="000D4205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102560D" wp14:editId="41ABEFD0">
                        <wp:extent cx="2714499" cy="254285"/>
                        <wp:effectExtent l="19050" t="0" r="0" b="0"/>
                        <wp:docPr id="167" name="圖片 1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21656" cy="2549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53D37F1" w14:textId="77777777" w:rsidR="000D4205" w:rsidRDefault="000D4205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5897FE9A" w14:textId="77777777" w:rsidR="000D4205" w:rsidRPr="00593809" w:rsidRDefault="000D4205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D</w:t>
                  </w:r>
                </w:p>
                <w:p w14:paraId="5A0F42EB" w14:textId="77777777" w:rsidR="000D4205" w:rsidRDefault="000D4205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C1BD626" wp14:editId="52F37CF8">
                        <wp:extent cx="2718241" cy="325624"/>
                        <wp:effectExtent l="19050" t="0" r="5909" b="0"/>
                        <wp:docPr id="170" name="圖片 1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28093" cy="3268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6871D92" w14:textId="77777777" w:rsidR="000D4205" w:rsidRPr="00B8723B" w:rsidRDefault="001B1B64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20E1806" wp14:editId="51BC8787">
                        <wp:extent cx="2713601" cy="254126"/>
                        <wp:effectExtent l="19050" t="0" r="0" b="0"/>
                        <wp:docPr id="173" name="圖片 1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14205" cy="2541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B1B64" w14:paraId="43C54D30" w14:textId="77777777" w:rsidTr="00533C4A">
              <w:tc>
                <w:tcPr>
                  <w:tcW w:w="2409" w:type="dxa"/>
                </w:tcPr>
                <w:p w14:paraId="2DD08F7C" w14:textId="77777777" w:rsidR="000D4205" w:rsidRDefault="000D420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查詢結果比較</w:t>
                  </w:r>
                </w:p>
              </w:tc>
              <w:tc>
                <w:tcPr>
                  <w:tcW w:w="4731" w:type="dxa"/>
                </w:tcPr>
                <w:p w14:paraId="351D6555" w14:textId="77777777" w:rsidR="000D4205" w:rsidRDefault="001B1B64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8A82EB8" wp14:editId="7715192A">
                        <wp:extent cx="2449380" cy="1919559"/>
                        <wp:effectExtent l="19050" t="0" r="8070" b="0"/>
                        <wp:docPr id="176" name="圖片 1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9522" cy="19196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B1B64" w14:paraId="767A40FF" w14:textId="77777777" w:rsidTr="00533C4A">
              <w:tc>
                <w:tcPr>
                  <w:tcW w:w="2409" w:type="dxa"/>
                </w:tcPr>
                <w:p w14:paraId="032F0614" w14:textId="77777777" w:rsidR="000D4205" w:rsidRDefault="000D420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刪除公式</w:t>
                  </w:r>
                </w:p>
              </w:tc>
              <w:tc>
                <w:tcPr>
                  <w:tcW w:w="4731" w:type="dxa"/>
                </w:tcPr>
                <w:p w14:paraId="3E08E65D" w14:textId="77777777" w:rsidR="000D4205" w:rsidRPr="00E4136B" w:rsidRDefault="001B1B64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F7355AB" wp14:editId="06AA733E">
                        <wp:extent cx="2432350" cy="535958"/>
                        <wp:effectExtent l="19050" t="0" r="6050" b="0"/>
                        <wp:docPr id="179" name="圖片 1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33907" cy="53630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B1B64" w14:paraId="494ACC0B" w14:textId="77777777" w:rsidTr="00533C4A">
              <w:tc>
                <w:tcPr>
                  <w:tcW w:w="2409" w:type="dxa"/>
                </w:tcPr>
                <w:p w14:paraId="4B1C64DB" w14:textId="77777777" w:rsidR="000D4205" w:rsidRDefault="000D4205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1B5606E5" w14:textId="77777777" w:rsidR="001B1B64" w:rsidRDefault="001B1B64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H</w:t>
                  </w:r>
                </w:p>
                <w:p w14:paraId="4E5330CB" w14:textId="77777777" w:rsidR="000D4205" w:rsidRDefault="001B1B64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413B736" wp14:editId="13687A79">
                        <wp:extent cx="2426999" cy="282252"/>
                        <wp:effectExtent l="19050" t="0" r="0" b="0"/>
                        <wp:docPr id="182" name="圖片 1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137" cy="2837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83BF06" w14:textId="77777777" w:rsidR="001B1B64" w:rsidRDefault="001B1B64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A2F1DFE" wp14:editId="6C9E6F4A">
                        <wp:extent cx="2425542" cy="230017"/>
                        <wp:effectExtent l="19050" t="0" r="0" b="0"/>
                        <wp:docPr id="185" name="圖片 1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32371" cy="2306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443CDF" w14:textId="77777777" w:rsidR="001B1B64" w:rsidRDefault="001B1B64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51DFFBDF" w14:textId="77777777" w:rsidR="001B1B64" w:rsidRPr="00250BAC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D</w:t>
                  </w:r>
                </w:p>
                <w:p w14:paraId="18CE7115" w14:textId="77777777" w:rsidR="000D4205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52057CE" wp14:editId="14D53F4C">
                        <wp:extent cx="2471114" cy="304189"/>
                        <wp:effectExtent l="19050" t="0" r="5386" b="0"/>
                        <wp:docPr id="188" name="圖片 1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72195" cy="3043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2D4E8A7" w14:textId="77777777" w:rsidR="000D4205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3EA08B2" wp14:editId="545C7672">
                        <wp:extent cx="2441426" cy="224389"/>
                        <wp:effectExtent l="19050" t="0" r="0" b="0"/>
                        <wp:docPr id="191" name="圖片 1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2402" cy="2244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CEE2714" w14:textId="77777777" w:rsidR="00986C9B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575E375B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547E7918" w14:textId="77777777" w:rsidR="00986C9B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A38CED3" wp14:editId="70636591">
                        <wp:extent cx="2523168" cy="279085"/>
                        <wp:effectExtent l="19050" t="0" r="0" b="0"/>
                        <wp:docPr id="197" name="圖片 1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41699" cy="281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F88229" w14:textId="77777777" w:rsidR="000D4205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03C61B0" wp14:editId="177C7A13">
                        <wp:extent cx="2431037" cy="220092"/>
                        <wp:effectExtent l="19050" t="0" r="7363" b="0"/>
                        <wp:docPr id="194" name="圖片 1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1111" cy="2210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2A61CB5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9A84657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679F3160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1D63FC47" wp14:editId="1FD1ED50">
                        <wp:extent cx="2920607" cy="338571"/>
                        <wp:effectExtent l="19050" t="0" r="0" b="0"/>
                        <wp:docPr id="239" name="圖片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1953" cy="3387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360B70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389CE68" wp14:editId="68C05C65">
                        <wp:extent cx="2916060" cy="281830"/>
                        <wp:effectExtent l="19050" t="0" r="0" b="0"/>
                        <wp:docPr id="240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6254" cy="2828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161A02D" w14:textId="77777777" w:rsidR="000D4205" w:rsidRPr="00855ED3" w:rsidRDefault="000D4205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558298D6" w14:textId="77777777" w:rsidR="000D4205" w:rsidRDefault="000D4205" w:rsidP="000D4205">
            <w:pPr>
              <w:rPr>
                <w:lang w:eastAsia="zh-TW"/>
              </w:rPr>
            </w:pPr>
          </w:p>
          <w:p w14:paraId="0E2E3797" w14:textId="77777777" w:rsidR="00986C9B" w:rsidRDefault="00986C9B" w:rsidP="00986C9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3.4 SUM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300"/>
              <w:gridCol w:w="4845"/>
            </w:tblGrid>
            <w:tr w:rsidR="003F12A3" w14:paraId="6946FBA6" w14:textId="77777777" w:rsidTr="00533C4A">
              <w:tc>
                <w:tcPr>
                  <w:tcW w:w="2409" w:type="dxa"/>
                  <w:shd w:val="clear" w:color="auto" w:fill="D9D9D9" w:themeFill="background1" w:themeFillShade="D9"/>
                </w:tcPr>
                <w:p w14:paraId="1E175A46" w14:textId="77777777" w:rsidR="00986C9B" w:rsidRDefault="00986C9B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動作</w:t>
                  </w:r>
                </w:p>
              </w:tc>
              <w:tc>
                <w:tcPr>
                  <w:tcW w:w="4731" w:type="dxa"/>
                  <w:shd w:val="clear" w:color="auto" w:fill="D9D9D9" w:themeFill="background1" w:themeFillShade="D9"/>
                </w:tcPr>
                <w:p w14:paraId="00EEEEAC" w14:textId="77777777" w:rsidR="00986C9B" w:rsidRDefault="00986C9B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SQL</w:t>
                  </w:r>
                </w:p>
              </w:tc>
            </w:tr>
            <w:tr w:rsidR="003F12A3" w14:paraId="2402C740" w14:textId="77777777" w:rsidTr="00271FD5">
              <w:tc>
                <w:tcPr>
                  <w:tcW w:w="2409" w:type="dxa"/>
                </w:tcPr>
                <w:p w14:paraId="6330EDDD" w14:textId="77777777" w:rsidR="00986C9B" w:rsidRPr="00C877D2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 w:rsidRPr="00533C4A">
                    <w:rPr>
                      <w:rFonts w:hint="eastAsia"/>
                      <w:lang w:eastAsia="zh-TW"/>
                    </w:rPr>
                    <w:lastRenderedPageBreak/>
                    <w:t>新增規則</w:t>
                  </w:r>
                </w:p>
              </w:tc>
              <w:tc>
                <w:tcPr>
                  <w:tcW w:w="4731" w:type="dxa"/>
                </w:tcPr>
                <w:p w14:paraId="6722256D" w14:textId="77777777" w:rsidR="00986C9B" w:rsidRDefault="00986C9B" w:rsidP="00731BF3">
                  <w:pPr>
                    <w:rPr>
                      <w:lang w:eastAsia="zh-TW"/>
                    </w:rPr>
                  </w:pPr>
                  <w:r>
                    <w:rPr>
                      <w:noProof/>
                      <w:lang w:eastAsia="zh-TW"/>
                    </w:rPr>
                    <w:drawing>
                      <wp:inline distT="0" distB="0" distL="0" distR="0" wp14:anchorId="36A58F1F" wp14:editId="0870587B">
                        <wp:extent cx="2294127" cy="601989"/>
                        <wp:effectExtent l="19050" t="0" r="0" b="0"/>
                        <wp:docPr id="200" name="圖片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95795" cy="6024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F12A3" w14:paraId="0A3EA95F" w14:textId="77777777" w:rsidTr="00271FD5">
              <w:tc>
                <w:tcPr>
                  <w:tcW w:w="2409" w:type="dxa"/>
                </w:tcPr>
                <w:p w14:paraId="19A2B75F" w14:textId="77777777" w:rsidR="00986C9B" w:rsidRDefault="00986C9B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1261782E" w14:textId="77777777" w:rsidR="00986C9B" w:rsidRDefault="00750E82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H</w:t>
                  </w:r>
                </w:p>
                <w:p w14:paraId="404C26D2" w14:textId="77777777" w:rsidR="00750E82" w:rsidRDefault="00750E82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8FF0D58" wp14:editId="4BAFDEAE">
                        <wp:extent cx="2453242" cy="277990"/>
                        <wp:effectExtent l="19050" t="0" r="4208" b="0"/>
                        <wp:docPr id="203" name="圖片 2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63205" cy="27911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47A2346" w14:textId="77777777" w:rsidR="00750E82" w:rsidRPr="00593809" w:rsidRDefault="00750E82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4FEA0C3" wp14:editId="276A33BB">
                        <wp:extent cx="2461846" cy="223850"/>
                        <wp:effectExtent l="19050" t="0" r="0" b="0"/>
                        <wp:docPr id="206" name="圖片 2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82711" cy="2257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CA81E3B" w14:textId="77777777" w:rsidR="00986C9B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789C8330" w14:textId="77777777" w:rsidR="00750E82" w:rsidRDefault="00750E82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D</w:t>
                  </w:r>
                </w:p>
                <w:p w14:paraId="2761CCC3" w14:textId="77777777" w:rsidR="00750E82" w:rsidRDefault="00750E82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04F4D13" wp14:editId="6D4C97F5">
                        <wp:extent cx="2488796" cy="281588"/>
                        <wp:effectExtent l="19050" t="0" r="6754" b="0"/>
                        <wp:docPr id="209" name="圖片 2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00335" cy="2828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DF92649" w14:textId="77777777" w:rsidR="00750E82" w:rsidRPr="00B8723B" w:rsidRDefault="00750E82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2E6E8BD7" wp14:editId="61F77811">
                        <wp:extent cx="2485345" cy="226560"/>
                        <wp:effectExtent l="19050" t="0" r="0" b="0"/>
                        <wp:docPr id="212" name="圖片 2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88436" cy="2268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F12A3" w14:paraId="1D7A0735" w14:textId="77777777" w:rsidTr="00271FD5">
              <w:tc>
                <w:tcPr>
                  <w:tcW w:w="2409" w:type="dxa"/>
                </w:tcPr>
                <w:p w14:paraId="20F455E4" w14:textId="77777777" w:rsidR="00986C9B" w:rsidRDefault="00986C9B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查詢結果比較</w:t>
                  </w:r>
                </w:p>
              </w:tc>
              <w:tc>
                <w:tcPr>
                  <w:tcW w:w="4731" w:type="dxa"/>
                </w:tcPr>
                <w:p w14:paraId="588FBE07" w14:textId="77777777" w:rsidR="00986C9B" w:rsidRDefault="00750E82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DC61085" wp14:editId="6274B12E">
                        <wp:extent cx="2390779" cy="2131336"/>
                        <wp:effectExtent l="19050" t="0" r="9521" b="0"/>
                        <wp:docPr id="215" name="圖片 2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90573" cy="21311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F12A3" w14:paraId="33B9922E" w14:textId="77777777" w:rsidTr="00271FD5">
              <w:tc>
                <w:tcPr>
                  <w:tcW w:w="2409" w:type="dxa"/>
                </w:tcPr>
                <w:p w14:paraId="6D734EF9" w14:textId="77777777" w:rsidR="00986C9B" w:rsidRDefault="00986C9B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刪除公式</w:t>
                  </w:r>
                </w:p>
              </w:tc>
              <w:tc>
                <w:tcPr>
                  <w:tcW w:w="4731" w:type="dxa"/>
                </w:tcPr>
                <w:p w14:paraId="7BA994AC" w14:textId="77777777" w:rsidR="00986C9B" w:rsidRPr="00E4136B" w:rsidRDefault="00750E82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1BE1D16" wp14:editId="656E93A1">
                        <wp:extent cx="2250322" cy="484800"/>
                        <wp:effectExtent l="19050" t="0" r="0" b="0"/>
                        <wp:docPr id="218" name="圖片 2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3214" cy="4854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F12A3" w14:paraId="676A1E22" w14:textId="77777777" w:rsidTr="00271FD5">
              <w:tc>
                <w:tcPr>
                  <w:tcW w:w="2409" w:type="dxa"/>
                </w:tcPr>
                <w:p w14:paraId="7129C6C0" w14:textId="77777777" w:rsidR="00986C9B" w:rsidRDefault="00986C9B" w:rsidP="00731BF3">
                  <w:pPr>
                    <w:rPr>
                      <w:lang w:eastAsia="zh-TW"/>
                    </w:rPr>
                  </w:pPr>
                  <w:r>
                    <w:rPr>
                      <w:rFonts w:hint="eastAsia"/>
                      <w:lang w:eastAsia="zh-TW"/>
                    </w:rPr>
                    <w:t>使用回補</w:t>
                  </w:r>
                  <w:r>
                    <w:rPr>
                      <w:rFonts w:hint="eastAsia"/>
                      <w:lang w:eastAsia="zh-TW"/>
                    </w:rPr>
                    <w:t>counter</w:t>
                  </w:r>
                  <w:r>
                    <w:rPr>
                      <w:rFonts w:hint="eastAsia"/>
                      <w:lang w:eastAsia="zh-TW"/>
                    </w:rPr>
                    <w:t>重新計算</w:t>
                  </w:r>
                </w:p>
              </w:tc>
              <w:tc>
                <w:tcPr>
                  <w:tcW w:w="4731" w:type="dxa"/>
                </w:tcPr>
                <w:p w14:paraId="6ABA9DFF" w14:textId="77777777" w:rsidR="00986C9B" w:rsidRDefault="00750E82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H</w:t>
                  </w:r>
                </w:p>
                <w:p w14:paraId="144C2F5C" w14:textId="77777777" w:rsidR="00626CF3" w:rsidRDefault="00626C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5E2281FF" wp14:editId="6CE1ECCD">
                        <wp:extent cx="2529220" cy="284776"/>
                        <wp:effectExtent l="19050" t="0" r="4430" b="0"/>
                        <wp:docPr id="224" name="圖片 2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35737" cy="2855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9C1893B" w14:textId="77777777" w:rsidR="00750E82" w:rsidRDefault="003F12A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32465428" wp14:editId="4F175AB9">
                        <wp:extent cx="2531833" cy="231884"/>
                        <wp:effectExtent l="19050" t="0" r="1817" b="0"/>
                        <wp:docPr id="221" name="圖片 2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38209" cy="23246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0BA67BD" w14:textId="77777777" w:rsidR="00986C9B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2A2A8631" w14:textId="77777777" w:rsidR="00626CF3" w:rsidRDefault="00626C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20181028 D</w:t>
                  </w:r>
                </w:p>
                <w:p w14:paraId="3C6AD90C" w14:textId="77777777" w:rsidR="00986C9B" w:rsidRDefault="00626C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E003D07" wp14:editId="7A321CDE">
                        <wp:extent cx="2536312" cy="281701"/>
                        <wp:effectExtent l="19050" t="0" r="0" b="0"/>
                        <wp:docPr id="227" name="圖片 2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38209" cy="2819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1573A1" w14:textId="77777777" w:rsidR="00986C9B" w:rsidRDefault="00626C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F8A5CFE" wp14:editId="2A1E6F4A">
                        <wp:extent cx="2549108" cy="232146"/>
                        <wp:effectExtent l="19050" t="0" r="3592" b="0"/>
                        <wp:docPr id="230" name="圖片 2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73184" cy="2343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01D243" w14:textId="77777777" w:rsidR="00986C9B" w:rsidRDefault="00986C9B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64EC27F5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counter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52C5D71E" w14:textId="77777777" w:rsidR="00626CF3" w:rsidRDefault="00626C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6CA03CD3" wp14:editId="5A4A6DC7">
                        <wp:extent cx="2545799" cy="281395"/>
                        <wp:effectExtent l="19050" t="0" r="6901" b="0"/>
                        <wp:docPr id="236" name="圖片 2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48558" cy="281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ADA7012" w14:textId="77777777" w:rsidR="00986C9B" w:rsidRDefault="00626CF3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4624055" wp14:editId="784B034C">
                        <wp:extent cx="2545799" cy="231230"/>
                        <wp:effectExtent l="19050" t="0" r="6901" b="0"/>
                        <wp:docPr id="233" name="圖片 2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56630" cy="23221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0A11AA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  <w:p w14:paraId="1254B0A1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20181102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測試期間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KPI</w:t>
                  </w:r>
                  <w:r>
                    <w:rPr>
                      <w:rFonts w:hint="eastAsia"/>
                      <w:sz w:val="16"/>
                      <w:szCs w:val="16"/>
                      <w:lang w:eastAsia="zh-TW"/>
                    </w:rPr>
                    <w:t>資料回補</w:t>
                  </w:r>
                </w:p>
                <w:p w14:paraId="5608CC5B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rFonts w:hint="eastAsia"/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70CA75B7" wp14:editId="2212D81B">
                        <wp:extent cx="2920607" cy="338571"/>
                        <wp:effectExtent l="19050" t="0" r="0" b="0"/>
                        <wp:docPr id="241" name="圖片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1953" cy="3387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A949DEB" w14:textId="77777777" w:rsidR="00F27019" w:rsidRDefault="00F27019" w:rsidP="00F27019">
                  <w:pPr>
                    <w:rPr>
                      <w:sz w:val="16"/>
                      <w:szCs w:val="16"/>
                      <w:lang w:eastAsia="zh-TW"/>
                    </w:rPr>
                  </w:pPr>
                  <w:r>
                    <w:rPr>
                      <w:noProof/>
                      <w:sz w:val="16"/>
                      <w:szCs w:val="16"/>
                      <w:lang w:eastAsia="zh-TW"/>
                    </w:rPr>
                    <w:drawing>
                      <wp:inline distT="0" distB="0" distL="0" distR="0" wp14:anchorId="47F94991" wp14:editId="41881DA3">
                        <wp:extent cx="2916060" cy="281830"/>
                        <wp:effectExtent l="19050" t="0" r="0" b="0"/>
                        <wp:docPr id="242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6254" cy="2828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27B1890" w14:textId="77777777" w:rsidR="00F27019" w:rsidRPr="00855ED3" w:rsidRDefault="00F27019" w:rsidP="00731BF3">
                  <w:pPr>
                    <w:rPr>
                      <w:sz w:val="16"/>
                      <w:szCs w:val="16"/>
                      <w:lang w:eastAsia="zh-TW"/>
                    </w:rPr>
                  </w:pPr>
                </w:p>
              </w:tc>
            </w:tr>
          </w:tbl>
          <w:p w14:paraId="6D12E5AD" w14:textId="77777777" w:rsidR="00986C9B" w:rsidRDefault="00986C9B" w:rsidP="00986C9B">
            <w:pPr>
              <w:rPr>
                <w:lang w:eastAsia="zh-TW"/>
              </w:rPr>
            </w:pPr>
          </w:p>
          <w:p w14:paraId="09020A33" w14:textId="77777777" w:rsidR="00E73400" w:rsidRPr="00986C9B" w:rsidRDefault="00E73400" w:rsidP="00E73400">
            <w:pPr>
              <w:rPr>
                <w:lang w:eastAsia="zh-TW"/>
              </w:rPr>
            </w:pPr>
          </w:p>
          <w:p w14:paraId="2E4DECD1" w14:textId="77777777" w:rsidR="00E73400" w:rsidRDefault="00E73400" w:rsidP="00E73400">
            <w:pPr>
              <w:rPr>
                <w:lang w:eastAsia="zh-TW"/>
              </w:rPr>
            </w:pPr>
          </w:p>
          <w:p w14:paraId="7E82E0CB" w14:textId="77777777" w:rsidR="00E73400" w:rsidRPr="00C37E8A" w:rsidRDefault="00E73400" w:rsidP="00E73400">
            <w:pPr>
              <w:rPr>
                <w:lang w:eastAsia="zh-TW"/>
              </w:rPr>
            </w:pPr>
          </w:p>
        </w:tc>
      </w:tr>
      <w:tr w:rsidR="00626CF3" w:rsidRPr="00246E61" w14:paraId="21C3473A" w14:textId="77777777" w:rsidTr="005765F0">
        <w:trPr>
          <w:trHeight w:val="569"/>
        </w:trPr>
        <w:tc>
          <w:tcPr>
            <w:tcW w:w="15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5FC201" w14:textId="77777777" w:rsidR="008338ED" w:rsidRPr="00246E61" w:rsidRDefault="008338ED" w:rsidP="005765F0">
            <w:pPr>
              <w:rPr>
                <w:rFonts w:cs="Arial"/>
                <w:lang w:eastAsia="zh-TW"/>
              </w:rPr>
            </w:pP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29F85" w14:textId="77777777" w:rsidR="008338ED" w:rsidRPr="00246E61" w:rsidRDefault="008338ED" w:rsidP="005765F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54CE6E3B" w14:textId="77777777" w:rsidR="008338ED" w:rsidRPr="00246E61" w:rsidRDefault="008338ED" w:rsidP="005765F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lastRenderedPageBreak/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81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67C120" w14:textId="77777777" w:rsidR="008338ED" w:rsidRPr="00246E61" w:rsidRDefault="008338ED" w:rsidP="005765F0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3D68AD7C" w14:textId="77777777" w:rsidR="008338ED" w:rsidRPr="00246E61" w:rsidRDefault="008338ED" w:rsidP="005765F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Pr="00246E61">
              <w:rPr>
                <w:rFonts w:cs="Arial"/>
              </w:rPr>
              <w:t xml:space="preserve">          </w:t>
            </w:r>
            <w:r w:rsidRPr="00246E61">
              <w:rPr>
                <w:rFonts w:cs="Arial"/>
                <w:lang w:eastAsia="zh-CN"/>
              </w:rPr>
              <w:t xml:space="preserve">□ </w:t>
            </w:r>
            <w:r w:rsidRPr="00246E61">
              <w:rPr>
                <w:rFonts w:cs="Arial"/>
              </w:rPr>
              <w:t>NOK</w:t>
            </w:r>
          </w:p>
          <w:p w14:paraId="73D4451C" w14:textId="77777777" w:rsidR="008338ED" w:rsidRPr="00246E61" w:rsidRDefault="008338ED" w:rsidP="005765F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316C45EC" w14:textId="77777777" w:rsidR="008338ED" w:rsidRPr="00246E61" w:rsidRDefault="008338ED" w:rsidP="005765F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5B904367" w14:textId="77777777" w:rsidR="008338ED" w:rsidRDefault="008338ED" w:rsidP="008338ED">
      <w:pPr>
        <w:rPr>
          <w:rFonts w:cs="Arial"/>
          <w:b/>
          <w:lang w:eastAsia="zh-TW"/>
        </w:rPr>
      </w:pPr>
    </w:p>
    <w:p w14:paraId="48769D42" w14:textId="77777777" w:rsidR="008338ED" w:rsidRDefault="008338ED" w:rsidP="006D064B">
      <w:pPr>
        <w:rPr>
          <w:rFonts w:cs="Arial"/>
          <w:b/>
          <w:lang w:eastAsia="zh-TW"/>
        </w:rPr>
      </w:pPr>
    </w:p>
    <w:p w14:paraId="097BDAD3" w14:textId="77777777" w:rsidR="00BB2949" w:rsidRDefault="00BB2949" w:rsidP="006D064B">
      <w:pPr>
        <w:rPr>
          <w:rFonts w:cs="Arial"/>
          <w:b/>
          <w:lang w:eastAsia="zh-TW"/>
        </w:rPr>
      </w:pPr>
    </w:p>
    <w:p w14:paraId="6F868F11" w14:textId="77777777" w:rsidR="00BB2949" w:rsidRDefault="00BB2949">
      <w:pPr>
        <w:rPr>
          <w:rFonts w:cs="Arial"/>
          <w:color w:val="000000"/>
          <w:lang w:eastAsia="zh-TW"/>
        </w:rPr>
      </w:pPr>
      <w:r>
        <w:rPr>
          <w:rFonts w:cs="Arial"/>
          <w:color w:val="000000"/>
          <w:lang w:eastAsia="zh-TW"/>
        </w:rPr>
        <w:br w:type="page"/>
      </w:r>
    </w:p>
    <w:p w14:paraId="53C60BD2" w14:textId="79951E15" w:rsidR="00BB2949" w:rsidRPr="00813038" w:rsidRDefault="00BB2949" w:rsidP="00813038">
      <w:pPr>
        <w:pStyle w:val="1"/>
        <w:widowControl w:val="0"/>
        <w:numPr>
          <w:ilvl w:val="0"/>
          <w:numId w:val="28"/>
        </w:numPr>
        <w:tabs>
          <w:tab w:val="clear" w:pos="600"/>
        </w:tabs>
        <w:spacing w:before="180" w:after="180"/>
        <w:rPr>
          <w:rFonts w:ascii="MS PGothic" w:hAnsi="MS PGothic" w:cstheme="majorBidi"/>
          <w:bCs/>
          <w:kern w:val="52"/>
          <w:sz w:val="48"/>
          <w:szCs w:val="52"/>
          <w:lang w:eastAsia="zh-TW"/>
        </w:rPr>
      </w:pPr>
      <w:bookmarkStart w:id="138" w:name="_Toc12983901"/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lastRenderedPageBreak/>
        <w:t>驗證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 xml:space="preserve">Parsing Log </w:t>
      </w:r>
      <w:r w:rsidRPr="009F3FFD">
        <w:rPr>
          <w:rFonts w:ascii="MS PGothic" w:hAnsi="MS PGothic" w:cstheme="majorBidi" w:hint="eastAsia"/>
          <w:bCs/>
          <w:kern w:val="52"/>
          <w:sz w:val="48"/>
          <w:szCs w:val="52"/>
          <w:lang w:eastAsia="zh-TW"/>
        </w:rPr>
        <w:t>是否生成</w:t>
      </w:r>
      <w:bookmarkEnd w:id="138"/>
    </w:p>
    <w:tbl>
      <w:tblPr>
        <w:tblW w:w="8886" w:type="dxa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7"/>
        <w:gridCol w:w="2303"/>
        <w:gridCol w:w="5988"/>
      </w:tblGrid>
      <w:tr w:rsidR="00BB2949" w:rsidRPr="00246E61" w14:paraId="7E4E35E3" w14:textId="77777777" w:rsidTr="005765F0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C055D9" w14:textId="77777777" w:rsidR="00BB2949" w:rsidRPr="00C37E8A" w:rsidRDefault="00BB2949" w:rsidP="005765F0">
            <w:r w:rsidRPr="00C37E8A">
              <w:t>Test Case</w:t>
            </w:r>
          </w:p>
          <w:p w14:paraId="40AA4883" w14:textId="77777777" w:rsidR="00BB2949" w:rsidRPr="00C37E8A" w:rsidRDefault="00BB2949" w:rsidP="005765F0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ACABF8" w14:textId="33349D84" w:rsidR="00BB2949" w:rsidRPr="00C37E8A" w:rsidRDefault="00BB2949" w:rsidP="005765F0">
            <w:pPr>
              <w:rPr>
                <w:lang w:eastAsia="zh-TW"/>
              </w:rPr>
            </w:pPr>
            <w:r w:rsidRPr="00C37E8A">
              <w:t>TC_</w:t>
            </w:r>
            <w:r w:rsidR="00DA216D">
              <w:t>1</w:t>
            </w:r>
            <w:r w:rsidR="009F7461">
              <w:t>7</w:t>
            </w:r>
          </w:p>
        </w:tc>
      </w:tr>
      <w:tr w:rsidR="00BB2949" w:rsidRPr="00246E61" w14:paraId="2B283FCD" w14:textId="77777777" w:rsidTr="005765F0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763BC8" w14:textId="77777777" w:rsidR="00BB2949" w:rsidRPr="00C37E8A" w:rsidRDefault="00BB2949" w:rsidP="005765F0">
            <w:r w:rsidRPr="00C37E8A">
              <w:t>Description</w:t>
            </w:r>
          </w:p>
          <w:p w14:paraId="67E013F0" w14:textId="77777777" w:rsidR="00BB2949" w:rsidRPr="00C37E8A" w:rsidRDefault="00BB2949" w:rsidP="005765F0"/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69C571" w14:textId="77777777" w:rsidR="00BB2949" w:rsidRDefault="00BB2949" w:rsidP="005765F0">
            <w:pPr>
              <w:rPr>
                <w:lang w:eastAsia="zh-TW"/>
              </w:rPr>
            </w:pPr>
            <w:r w:rsidRPr="00BB2949">
              <w:rPr>
                <w:rFonts w:hint="eastAsia"/>
                <w:lang w:eastAsia="zh-TW"/>
              </w:rPr>
              <w:t>驗證</w:t>
            </w:r>
            <w:r w:rsidRPr="00BB2949">
              <w:rPr>
                <w:rFonts w:hint="eastAsia"/>
                <w:lang w:eastAsia="zh-TW"/>
              </w:rPr>
              <w:t xml:space="preserve">Parsing Log </w:t>
            </w:r>
            <w:r w:rsidRPr="00BB2949">
              <w:rPr>
                <w:rFonts w:hint="eastAsia"/>
                <w:lang w:eastAsia="zh-TW"/>
              </w:rPr>
              <w:t>是否生成</w:t>
            </w:r>
          </w:p>
          <w:p w14:paraId="66C83F10" w14:textId="77777777" w:rsidR="00BB2949" w:rsidRPr="00C37E8A" w:rsidRDefault="00BB2949" w:rsidP="005765F0">
            <w:pPr>
              <w:rPr>
                <w:lang w:eastAsia="zh-TW"/>
              </w:rPr>
            </w:pPr>
          </w:p>
        </w:tc>
      </w:tr>
      <w:tr w:rsidR="00BB2949" w:rsidRPr="00246E61" w14:paraId="42DC5837" w14:textId="77777777" w:rsidTr="005765F0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46008" w14:textId="77777777" w:rsidR="00BB2949" w:rsidRPr="00C37E8A" w:rsidRDefault="00BB2949" w:rsidP="005765F0">
            <w:r w:rsidRPr="00C37E8A">
              <w:t>Test Execution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84F477" w14:textId="77777777" w:rsidR="00BB2949" w:rsidRDefault="00BB2949" w:rsidP="00A963FB">
            <w:pPr>
              <w:pStyle w:val="af2"/>
              <w:numPr>
                <w:ilvl w:val="0"/>
                <w:numId w:val="7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檢查</w:t>
            </w:r>
            <w:r>
              <w:rPr>
                <w:rFonts w:hint="eastAsia"/>
                <w:lang w:eastAsia="zh-TW"/>
              </w:rPr>
              <w:t>log</w:t>
            </w:r>
            <w:r>
              <w:rPr>
                <w:rFonts w:hint="eastAsia"/>
                <w:lang w:eastAsia="zh-TW"/>
              </w:rPr>
              <w:t>是否生成</w:t>
            </w:r>
          </w:p>
          <w:p w14:paraId="6FA33FBC" w14:textId="77777777" w:rsidR="00BB2949" w:rsidRDefault="00BB2949" w:rsidP="00A963FB">
            <w:pPr>
              <w:pStyle w:val="af2"/>
              <w:numPr>
                <w:ilvl w:val="0"/>
                <w:numId w:val="7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截圖</w:t>
            </w:r>
            <w:r>
              <w:rPr>
                <w:rFonts w:hint="eastAsia"/>
                <w:lang w:eastAsia="zh-TW"/>
              </w:rPr>
              <w:t>log</w:t>
            </w:r>
          </w:p>
          <w:p w14:paraId="64D10C93" w14:textId="77777777" w:rsidR="00BB2949" w:rsidRPr="00C37E8A" w:rsidRDefault="00BB2949" w:rsidP="005765F0">
            <w:pPr>
              <w:rPr>
                <w:lang w:eastAsia="zh-TW"/>
              </w:rPr>
            </w:pPr>
          </w:p>
        </w:tc>
      </w:tr>
      <w:tr w:rsidR="00BB2949" w:rsidRPr="00246E61" w14:paraId="18BB9330" w14:textId="77777777" w:rsidTr="005765F0">
        <w:trPr>
          <w:trHeight w:val="5256"/>
        </w:trPr>
        <w:tc>
          <w:tcPr>
            <w:tcW w:w="15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3116A4" w14:textId="77777777" w:rsidR="00BB2949" w:rsidRPr="00C37E8A" w:rsidRDefault="00BB2949" w:rsidP="005765F0">
            <w:r w:rsidRPr="00C37E8A">
              <w:t>Excepted Result</w:t>
            </w:r>
          </w:p>
        </w:tc>
        <w:tc>
          <w:tcPr>
            <w:tcW w:w="73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3E5131" w14:textId="77777777" w:rsidR="00BB2949" w:rsidRPr="00C37E8A" w:rsidRDefault="00A01FC3" w:rsidP="00A963FB">
            <w:pPr>
              <w:pStyle w:val="af2"/>
              <w:numPr>
                <w:ilvl w:val="0"/>
                <w:numId w:val="16"/>
              </w:numPr>
              <w:rPr>
                <w:lang w:eastAsia="zh-TW"/>
              </w:rPr>
            </w:pPr>
            <w:r>
              <w:rPr>
                <w:lang w:eastAsia="zh-TW"/>
              </w:rPr>
              <w:t>log</w:t>
            </w:r>
            <w:r>
              <w:rPr>
                <w:rFonts w:hint="eastAsia"/>
                <w:lang w:eastAsia="zh-TW"/>
              </w:rPr>
              <w:t>路徑</w:t>
            </w:r>
            <w:r>
              <w:rPr>
                <w:rFonts w:hint="eastAsia"/>
                <w:lang w:eastAsia="zh-TW"/>
              </w:rPr>
              <w:t>:</w:t>
            </w:r>
            <w:r>
              <w:t xml:space="preserve"> </w:t>
            </w:r>
            <w:r w:rsidRPr="00A01FC3">
              <w:rPr>
                <w:lang w:eastAsia="zh-TW"/>
              </w:rPr>
              <w:t>/home/noc/ERT_SIU_PM/log</w:t>
            </w:r>
          </w:p>
          <w:p w14:paraId="39BDA6CF" w14:textId="77777777" w:rsidR="00BB2949" w:rsidRDefault="00A01FC3" w:rsidP="00A963FB">
            <w:pPr>
              <w:numPr>
                <w:ilvl w:val="0"/>
                <w:numId w:val="16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log</w:t>
            </w:r>
            <w:r>
              <w:rPr>
                <w:rFonts w:hint="eastAsia"/>
                <w:lang w:eastAsia="zh-TW"/>
              </w:rPr>
              <w:t>清單</w:t>
            </w:r>
            <w:r>
              <w:rPr>
                <w:rFonts w:hint="eastAsia"/>
                <w:lang w:eastAsia="zh-TW"/>
              </w:rPr>
              <w:t>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842"/>
              <w:gridCol w:w="3686"/>
            </w:tblGrid>
            <w:tr w:rsidR="00A01FC3" w:rsidRPr="00D03272" w14:paraId="737B9AE7" w14:textId="77777777" w:rsidTr="00271FD5">
              <w:tc>
                <w:tcPr>
                  <w:tcW w:w="1842" w:type="dxa"/>
                  <w:shd w:val="clear" w:color="auto" w:fill="D9D9D9" w:themeFill="background1" w:themeFillShade="D9"/>
                </w:tcPr>
                <w:p w14:paraId="3BB51D27" w14:textId="77777777" w:rsidR="00A01FC3" w:rsidRPr="00A01FC3" w:rsidRDefault="00A01FC3" w:rsidP="00524851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功能</w:t>
                  </w:r>
                </w:p>
              </w:tc>
              <w:tc>
                <w:tcPr>
                  <w:tcW w:w="3686" w:type="dxa"/>
                  <w:shd w:val="clear" w:color="auto" w:fill="D9D9D9" w:themeFill="background1" w:themeFillShade="D9"/>
                </w:tcPr>
                <w:p w14:paraId="2E2C45B9" w14:textId="77777777" w:rsidR="00A01FC3" w:rsidRPr="00A01FC3" w:rsidRDefault="00A01FC3" w:rsidP="00524851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檔名</w:t>
                  </w:r>
                </w:p>
              </w:tc>
            </w:tr>
            <w:tr w:rsidR="00A01FC3" w:rsidRPr="00D03272" w14:paraId="63469718" w14:textId="77777777" w:rsidTr="00271FD5">
              <w:tc>
                <w:tcPr>
                  <w:tcW w:w="1842" w:type="dxa"/>
                </w:tcPr>
                <w:p w14:paraId="67F281CF" w14:textId="77777777" w:rsidR="00A01FC3" w:rsidRPr="00A01FC3" w:rsidRDefault="00A01FC3" w:rsidP="00524851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檔案下載排程</w:t>
                  </w:r>
                </w:p>
              </w:tc>
              <w:tc>
                <w:tcPr>
                  <w:tcW w:w="3686" w:type="dxa"/>
                </w:tcPr>
                <w:p w14:paraId="5D6ABFA2" w14:textId="77777777" w:rsidR="00A01FC3" w:rsidRPr="00A01FC3" w:rsidRDefault="00A01FC3" w:rsidP="00A01FC3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trace_</w:t>
                  </w:r>
                  <w:r w:rsidR="007F798C">
                    <w:rPr>
                      <w:rFonts w:ascii="新細明體" w:eastAsia="新細明體" w:hAnsi="新細明體"/>
                      <w:sz w:val="18"/>
                      <w:szCs w:val="18"/>
                    </w:rPr>
                    <w:t>scpDownloadFile</w:t>
                  </w: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2018-</w:t>
                  </w:r>
                  <w:r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10</w:t>
                  </w: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-</w:t>
                  </w:r>
                  <w:r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25</w:t>
                  </w: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.log</w:t>
                  </w:r>
                </w:p>
              </w:tc>
            </w:tr>
            <w:tr w:rsidR="00A01FC3" w:rsidRPr="00D03272" w14:paraId="0A883A94" w14:textId="77777777" w:rsidTr="00271FD5">
              <w:tc>
                <w:tcPr>
                  <w:tcW w:w="1842" w:type="dxa"/>
                </w:tcPr>
                <w:p w14:paraId="261F6D7B" w14:textId="77777777" w:rsidR="00A01FC3" w:rsidRPr="00A01FC3" w:rsidRDefault="00A01FC3" w:rsidP="00524851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資料轉換排程</w:t>
                  </w:r>
                </w:p>
              </w:tc>
              <w:tc>
                <w:tcPr>
                  <w:tcW w:w="3686" w:type="dxa"/>
                </w:tcPr>
                <w:p w14:paraId="1EB7C188" w14:textId="77777777" w:rsidR="00A01FC3" w:rsidRPr="00A01FC3" w:rsidRDefault="00A01FC3" w:rsidP="00A01FC3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trace_insert2db2018-</w:t>
                  </w:r>
                  <w:r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10</w:t>
                  </w: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-2</w:t>
                  </w:r>
                  <w:r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5</w:t>
                  </w: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.log</w:t>
                  </w:r>
                </w:p>
              </w:tc>
            </w:tr>
            <w:tr w:rsidR="00A01FC3" w:rsidRPr="00D03272" w14:paraId="25A91C89" w14:textId="77777777" w:rsidTr="00271FD5">
              <w:tc>
                <w:tcPr>
                  <w:tcW w:w="1842" w:type="dxa"/>
                </w:tcPr>
                <w:p w14:paraId="273BEDC6" w14:textId="77777777" w:rsidR="00A01FC3" w:rsidRPr="00A01FC3" w:rsidRDefault="00A01FC3" w:rsidP="00524851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期間合併排程</w:t>
                  </w:r>
                </w:p>
              </w:tc>
              <w:tc>
                <w:tcPr>
                  <w:tcW w:w="3686" w:type="dxa"/>
                </w:tcPr>
                <w:p w14:paraId="411D8CA3" w14:textId="77777777" w:rsidR="00A01FC3" w:rsidRPr="00A01FC3" w:rsidRDefault="00A01FC3" w:rsidP="00A01FC3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trace_Cumulation2018-</w:t>
                  </w:r>
                  <w:r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10</w:t>
                  </w: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-</w:t>
                  </w:r>
                  <w:r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25</w:t>
                  </w: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.log</w:t>
                  </w:r>
                </w:p>
              </w:tc>
            </w:tr>
            <w:tr w:rsidR="00A01FC3" w:rsidRPr="00D03272" w14:paraId="2378993C" w14:textId="77777777" w:rsidTr="00271FD5">
              <w:tc>
                <w:tcPr>
                  <w:tcW w:w="1842" w:type="dxa"/>
                </w:tcPr>
                <w:p w14:paraId="63B88D02" w14:textId="77777777" w:rsidR="00A01FC3" w:rsidRPr="00A01FC3" w:rsidRDefault="00A01FC3" w:rsidP="00524851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KPI計算排程</w:t>
                  </w:r>
                </w:p>
              </w:tc>
              <w:tc>
                <w:tcPr>
                  <w:tcW w:w="3686" w:type="dxa"/>
                </w:tcPr>
                <w:p w14:paraId="3A066C61" w14:textId="77777777" w:rsidR="00A01FC3" w:rsidRPr="00A01FC3" w:rsidRDefault="00A01FC3" w:rsidP="00A01FC3">
                  <w:pPr>
                    <w:pStyle w:val="15"/>
                    <w:ind w:firstLine="0"/>
                    <w:rPr>
                      <w:rFonts w:ascii="新細明體" w:eastAsia="新細明體" w:hAnsi="新細明體"/>
                      <w:sz w:val="18"/>
                      <w:szCs w:val="18"/>
                    </w:rPr>
                  </w:pP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trace_KPI2018-</w:t>
                  </w:r>
                  <w:r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10</w:t>
                  </w: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-</w:t>
                  </w:r>
                  <w:r>
                    <w:rPr>
                      <w:rFonts w:ascii="新細明體" w:eastAsia="新細明體" w:hAnsi="新細明體" w:hint="eastAsia"/>
                      <w:sz w:val="18"/>
                      <w:szCs w:val="18"/>
                    </w:rPr>
                    <w:t>25</w:t>
                  </w:r>
                  <w:r w:rsidRPr="00A01FC3">
                    <w:rPr>
                      <w:rFonts w:ascii="新細明體" w:eastAsia="新細明體" w:hAnsi="新細明體"/>
                      <w:sz w:val="18"/>
                      <w:szCs w:val="18"/>
                    </w:rPr>
                    <w:t>.log</w:t>
                  </w:r>
                </w:p>
              </w:tc>
            </w:tr>
          </w:tbl>
          <w:p w14:paraId="649B5E06" w14:textId="77777777" w:rsidR="00A01FC3" w:rsidRDefault="00A01FC3" w:rsidP="00A01FC3">
            <w:pPr>
              <w:rPr>
                <w:lang w:eastAsia="zh-TW"/>
              </w:rPr>
            </w:pPr>
          </w:p>
          <w:p w14:paraId="3772F41B" w14:textId="77777777" w:rsidR="00A01FC3" w:rsidRPr="00C37E8A" w:rsidRDefault="00F82AE1" w:rsidP="00A963FB">
            <w:pPr>
              <w:pStyle w:val="af2"/>
              <w:numPr>
                <w:ilvl w:val="0"/>
                <w:numId w:val="16"/>
              </w:num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log</w:t>
            </w:r>
            <w:r>
              <w:rPr>
                <w:rFonts w:hint="eastAsia"/>
                <w:lang w:eastAsia="zh-TW"/>
              </w:rPr>
              <w:t>截圖</w:t>
            </w:r>
          </w:p>
          <w:p w14:paraId="500B872D" w14:textId="77777777" w:rsidR="00F82AE1" w:rsidRDefault="00F82AE1" w:rsidP="00F82AE1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今日生成</w:t>
            </w:r>
            <w:r>
              <w:rPr>
                <w:rFonts w:hint="eastAsia"/>
                <w:lang w:eastAsia="zh-TW"/>
              </w:rPr>
              <w:t>log</w:t>
            </w:r>
          </w:p>
          <w:p w14:paraId="654D9B3E" w14:textId="77777777" w:rsidR="00F82AE1" w:rsidRDefault="00454EEA" w:rsidP="00F82AE1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1DE5C784" wp14:editId="1323C981">
                  <wp:extent cx="5037698" cy="726795"/>
                  <wp:effectExtent l="19050" t="0" r="0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472" cy="7269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987D1" w14:textId="77777777" w:rsidR="00F82AE1" w:rsidRDefault="00F82AE1" w:rsidP="00F82AE1">
            <w:pPr>
              <w:rPr>
                <w:lang w:eastAsia="zh-TW"/>
              </w:rPr>
            </w:pPr>
          </w:p>
          <w:p w14:paraId="38EC4527" w14:textId="77777777" w:rsidR="00F82AE1" w:rsidRDefault="00F82AE1" w:rsidP="00F82AE1">
            <w:pPr>
              <w:rPr>
                <w:rFonts w:ascii="新細明體" w:hAnsi="新細明體"/>
                <w:sz w:val="18"/>
                <w:szCs w:val="18"/>
                <w:lang w:eastAsia="zh-TW"/>
              </w:rPr>
            </w:pPr>
            <w:r w:rsidRPr="00A01FC3">
              <w:rPr>
                <w:rFonts w:ascii="新細明體" w:hAnsi="新細明體" w:hint="eastAsia"/>
                <w:sz w:val="18"/>
                <w:szCs w:val="18"/>
              </w:rPr>
              <w:t>檔案下載排程</w:t>
            </w:r>
            <w:r>
              <w:rPr>
                <w:rFonts w:ascii="新細明體" w:hAnsi="新細明體" w:hint="eastAsia"/>
                <w:sz w:val="18"/>
                <w:szCs w:val="18"/>
                <w:lang w:eastAsia="zh-TW"/>
              </w:rPr>
              <w:t>:</w:t>
            </w:r>
          </w:p>
          <w:p w14:paraId="5B25B61E" w14:textId="77777777" w:rsidR="007F798C" w:rsidRDefault="006223FD" w:rsidP="00F82AE1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5EF61654" wp14:editId="21C384C3">
                  <wp:extent cx="5010504" cy="1564861"/>
                  <wp:effectExtent l="19050" t="0" r="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307" cy="1565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C88BA4" w14:textId="77777777" w:rsidR="00F82AE1" w:rsidRDefault="00F82AE1" w:rsidP="00F82AE1">
            <w:pPr>
              <w:rPr>
                <w:lang w:eastAsia="zh-TW"/>
              </w:rPr>
            </w:pPr>
          </w:p>
          <w:p w14:paraId="38A1FE40" w14:textId="77777777" w:rsidR="006223FD" w:rsidRDefault="006223FD" w:rsidP="00F82AE1">
            <w:pPr>
              <w:rPr>
                <w:lang w:eastAsia="zh-TW"/>
              </w:rPr>
            </w:pPr>
            <w:r w:rsidRPr="00A01FC3">
              <w:rPr>
                <w:rFonts w:ascii="新細明體" w:hAnsi="新細明體" w:hint="eastAsia"/>
                <w:sz w:val="18"/>
                <w:szCs w:val="18"/>
              </w:rPr>
              <w:t>資料轉換排程</w:t>
            </w:r>
            <w:r>
              <w:rPr>
                <w:rFonts w:ascii="新細明體" w:hAnsi="新細明體" w:hint="eastAsia"/>
                <w:sz w:val="18"/>
                <w:szCs w:val="18"/>
                <w:lang w:eastAsia="zh-TW"/>
              </w:rPr>
              <w:t>:</w:t>
            </w:r>
          </w:p>
          <w:p w14:paraId="39A3B7C4" w14:textId="77777777" w:rsidR="006223FD" w:rsidRDefault="006223FD" w:rsidP="00F82AE1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64C8E40F" wp14:editId="09E20EA3">
                  <wp:extent cx="5029479" cy="1575725"/>
                  <wp:effectExtent l="19050" t="0" r="0" b="0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356" cy="1575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CD9DDD" w14:textId="77777777" w:rsidR="006223FD" w:rsidRDefault="006223FD" w:rsidP="00F82AE1">
            <w:pPr>
              <w:rPr>
                <w:lang w:eastAsia="zh-TW"/>
              </w:rPr>
            </w:pPr>
          </w:p>
          <w:p w14:paraId="632E01F2" w14:textId="77777777" w:rsidR="006223FD" w:rsidRDefault="006223FD" w:rsidP="00F82AE1">
            <w:pPr>
              <w:rPr>
                <w:rFonts w:ascii="新細明體" w:hAnsi="新細明體"/>
                <w:sz w:val="18"/>
                <w:szCs w:val="18"/>
                <w:lang w:eastAsia="zh-TW"/>
              </w:rPr>
            </w:pPr>
            <w:r w:rsidRPr="00A01FC3">
              <w:rPr>
                <w:rFonts w:ascii="新細明體" w:hAnsi="新細明體" w:hint="eastAsia"/>
                <w:sz w:val="18"/>
                <w:szCs w:val="18"/>
              </w:rPr>
              <w:t>期間合併排程</w:t>
            </w:r>
            <w:r>
              <w:rPr>
                <w:rFonts w:ascii="新細明體" w:hAnsi="新細明體" w:hint="eastAsia"/>
                <w:sz w:val="18"/>
                <w:szCs w:val="18"/>
                <w:lang w:eastAsia="zh-TW"/>
              </w:rPr>
              <w:t>:</w:t>
            </w:r>
          </w:p>
          <w:p w14:paraId="770D98DF" w14:textId="77777777" w:rsidR="006223FD" w:rsidRDefault="00CE32EA" w:rsidP="00F82AE1">
            <w:pPr>
              <w:rPr>
                <w:rFonts w:ascii="新細明體" w:hAnsi="新細明體"/>
                <w:sz w:val="18"/>
                <w:szCs w:val="18"/>
                <w:lang w:eastAsia="zh-TW"/>
              </w:rPr>
            </w:pPr>
            <w:r>
              <w:rPr>
                <w:rFonts w:ascii="新細明體" w:hAnsi="新細明體" w:hint="eastAsia"/>
                <w:noProof/>
                <w:sz w:val="18"/>
                <w:szCs w:val="18"/>
                <w:lang w:eastAsia="zh-TW"/>
              </w:rPr>
              <w:lastRenderedPageBreak/>
              <w:drawing>
                <wp:inline distT="0" distB="0" distL="0" distR="0" wp14:anchorId="40582801" wp14:editId="11038F53">
                  <wp:extent cx="5109094" cy="1356303"/>
                  <wp:effectExtent l="1905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8854" cy="1356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AE9BCB" w14:textId="77777777" w:rsidR="006223FD" w:rsidRDefault="006223FD" w:rsidP="00F82AE1">
            <w:pPr>
              <w:rPr>
                <w:rFonts w:ascii="新細明體" w:hAnsi="新細明體"/>
                <w:sz w:val="18"/>
                <w:szCs w:val="18"/>
                <w:lang w:eastAsia="zh-TW"/>
              </w:rPr>
            </w:pPr>
          </w:p>
          <w:p w14:paraId="489BB375" w14:textId="77777777" w:rsidR="006223FD" w:rsidRDefault="00CE32EA" w:rsidP="00F82AE1">
            <w:pPr>
              <w:rPr>
                <w:rFonts w:ascii="新細明體" w:hAnsi="新細明體"/>
                <w:sz w:val="18"/>
                <w:szCs w:val="18"/>
                <w:lang w:eastAsia="zh-TW"/>
              </w:rPr>
            </w:pPr>
            <w:r w:rsidRPr="00A01FC3">
              <w:rPr>
                <w:rFonts w:ascii="新細明體" w:hAnsi="新細明體" w:hint="eastAsia"/>
                <w:sz w:val="18"/>
                <w:szCs w:val="18"/>
              </w:rPr>
              <w:t>KPI計算排程</w:t>
            </w:r>
            <w:r>
              <w:rPr>
                <w:rFonts w:ascii="新細明體" w:hAnsi="新細明體" w:hint="eastAsia"/>
                <w:sz w:val="18"/>
                <w:szCs w:val="18"/>
                <w:lang w:eastAsia="zh-TW"/>
              </w:rPr>
              <w:t>:</w:t>
            </w:r>
          </w:p>
          <w:p w14:paraId="18405AE2" w14:textId="77777777" w:rsidR="006223FD" w:rsidRDefault="005D3AF5" w:rsidP="00F82AE1">
            <w:pPr>
              <w:rPr>
                <w:rFonts w:ascii="新細明體" w:hAnsi="新細明體"/>
                <w:sz w:val="18"/>
                <w:szCs w:val="18"/>
                <w:lang w:eastAsia="zh-TW"/>
              </w:rPr>
            </w:pPr>
            <w:r>
              <w:rPr>
                <w:rFonts w:ascii="新細明體" w:hAnsi="新細明體" w:hint="eastAsia"/>
                <w:noProof/>
                <w:sz w:val="18"/>
                <w:szCs w:val="18"/>
                <w:lang w:eastAsia="zh-TW"/>
              </w:rPr>
              <w:drawing>
                <wp:inline distT="0" distB="0" distL="0" distR="0" wp14:anchorId="509E1847" wp14:editId="5C162D50">
                  <wp:extent cx="5079931" cy="1358870"/>
                  <wp:effectExtent l="19050" t="0" r="6419" b="0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380" cy="1358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EB5F99" w14:textId="77777777" w:rsidR="006223FD" w:rsidRDefault="006223FD" w:rsidP="00F82AE1">
            <w:pPr>
              <w:rPr>
                <w:rFonts w:ascii="新細明體" w:hAnsi="新細明體"/>
                <w:sz w:val="18"/>
                <w:szCs w:val="18"/>
                <w:lang w:eastAsia="zh-TW"/>
              </w:rPr>
            </w:pPr>
          </w:p>
          <w:p w14:paraId="1BBF6612" w14:textId="77777777" w:rsidR="006223FD" w:rsidRPr="00C37E8A" w:rsidRDefault="006223FD" w:rsidP="00F82AE1">
            <w:pPr>
              <w:rPr>
                <w:lang w:eastAsia="zh-TW"/>
              </w:rPr>
            </w:pPr>
          </w:p>
        </w:tc>
      </w:tr>
      <w:tr w:rsidR="00BB2949" w:rsidRPr="00246E61" w14:paraId="607EF150" w14:textId="77777777" w:rsidTr="005765F0">
        <w:trPr>
          <w:trHeight w:val="569"/>
        </w:trPr>
        <w:tc>
          <w:tcPr>
            <w:tcW w:w="15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0A5953" w14:textId="77777777" w:rsidR="00BB2949" w:rsidRPr="00246E61" w:rsidRDefault="00BB2949" w:rsidP="005765F0">
            <w:pPr>
              <w:rPr>
                <w:rFonts w:cs="Arial"/>
              </w:rPr>
            </w:pP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11AA87" w14:textId="77777777" w:rsidR="00BB2949" w:rsidRPr="00246E61" w:rsidRDefault="00BB2949" w:rsidP="005765F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TW"/>
              </w:rPr>
            </w:pPr>
          </w:p>
          <w:p w14:paraId="6FC7F41A" w14:textId="77777777" w:rsidR="00BB2949" w:rsidRPr="00246E61" w:rsidRDefault="00BB2949" w:rsidP="005765F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TW"/>
              </w:rPr>
              <w:t>R</w:t>
            </w:r>
            <w:r w:rsidRPr="00246E61">
              <w:rPr>
                <w:rFonts w:cs="Arial"/>
                <w:lang w:eastAsia="zh-CN"/>
              </w:rPr>
              <w:t>esult:</w:t>
            </w:r>
          </w:p>
        </w:tc>
        <w:tc>
          <w:tcPr>
            <w:tcW w:w="581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EC7B69" w14:textId="77777777" w:rsidR="00BB2949" w:rsidRPr="00246E61" w:rsidRDefault="00BB2949" w:rsidP="005765F0">
            <w:pPr>
              <w:pStyle w:val="af2"/>
              <w:widowControl w:val="0"/>
              <w:spacing w:before="360"/>
              <w:ind w:left="0"/>
              <w:rPr>
                <w:rFonts w:eastAsia="SimSun" w:cs="Arial"/>
                <w:lang w:eastAsia="zh-CN"/>
              </w:rPr>
            </w:pPr>
          </w:p>
          <w:p w14:paraId="5F474F9F" w14:textId="77777777" w:rsidR="00BB2949" w:rsidRPr="00246E61" w:rsidRDefault="00BB2949" w:rsidP="005765F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  <w:r w:rsidRPr="00246E61">
              <w:rPr>
                <w:rFonts w:cs="Arial"/>
                <w:lang w:eastAsia="zh-CN"/>
              </w:rPr>
              <w:t>■ OK</w:t>
            </w:r>
            <w:r w:rsidRPr="00246E61">
              <w:rPr>
                <w:rFonts w:cs="Arial"/>
              </w:rPr>
              <w:t xml:space="preserve">          </w:t>
            </w:r>
            <w:r w:rsidRPr="00246E61">
              <w:rPr>
                <w:rFonts w:cs="Arial"/>
                <w:lang w:eastAsia="zh-CN"/>
              </w:rPr>
              <w:t xml:space="preserve">□ </w:t>
            </w:r>
            <w:r w:rsidRPr="00246E61">
              <w:rPr>
                <w:rFonts w:cs="Arial"/>
              </w:rPr>
              <w:t>NOK</w:t>
            </w:r>
          </w:p>
          <w:p w14:paraId="4DC676DB" w14:textId="77777777" w:rsidR="00BB2949" w:rsidRPr="00246E61" w:rsidRDefault="00BB2949" w:rsidP="005765F0">
            <w:pPr>
              <w:pStyle w:val="af2"/>
              <w:widowControl w:val="0"/>
              <w:spacing w:before="360"/>
              <w:ind w:left="0"/>
              <w:rPr>
                <w:rFonts w:cs="Arial"/>
              </w:rPr>
            </w:pPr>
          </w:p>
          <w:p w14:paraId="51CA7F35" w14:textId="77777777" w:rsidR="00BB2949" w:rsidRPr="00246E61" w:rsidRDefault="00BB2949" w:rsidP="005765F0">
            <w:pPr>
              <w:pStyle w:val="af2"/>
              <w:widowControl w:val="0"/>
              <w:spacing w:before="360"/>
              <w:ind w:left="0"/>
              <w:rPr>
                <w:rFonts w:cs="Arial"/>
                <w:lang w:eastAsia="zh-CN"/>
              </w:rPr>
            </w:pPr>
          </w:p>
        </w:tc>
      </w:tr>
    </w:tbl>
    <w:p w14:paraId="00FC7AD5" w14:textId="77777777" w:rsidR="00BB2949" w:rsidRDefault="00BB2949" w:rsidP="00BB2949">
      <w:pPr>
        <w:rPr>
          <w:rFonts w:cs="Arial"/>
          <w:b/>
          <w:lang w:eastAsia="zh-TW"/>
        </w:rPr>
      </w:pPr>
    </w:p>
    <w:p w14:paraId="7100FF03" w14:textId="77777777" w:rsidR="00BB2949" w:rsidRDefault="00BB2949" w:rsidP="006D064B">
      <w:pPr>
        <w:rPr>
          <w:rFonts w:cs="Arial"/>
          <w:b/>
          <w:lang w:eastAsia="zh-TW"/>
        </w:rPr>
      </w:pPr>
    </w:p>
    <w:p w14:paraId="4E441ACA" w14:textId="77777777" w:rsidR="008338ED" w:rsidRPr="00246E61" w:rsidRDefault="008338ED" w:rsidP="006D064B">
      <w:pPr>
        <w:rPr>
          <w:rFonts w:cs="Arial"/>
          <w:b/>
          <w:lang w:eastAsia="zh-TW"/>
        </w:rPr>
      </w:pPr>
    </w:p>
    <w:sectPr w:rsidR="008338ED" w:rsidRPr="00246E61" w:rsidSect="00BD0C29">
      <w:headerReference w:type="default" r:id="rId283"/>
      <w:footerReference w:type="default" r:id="rId284"/>
      <w:pgSz w:w="11906" w:h="16838"/>
      <w:pgMar w:top="908" w:right="851" w:bottom="1440" w:left="851" w:header="851" w:footer="567" w:gutter="0"/>
      <w:cols w:space="720"/>
      <w:formProt w:val="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243090" w14:textId="77777777" w:rsidR="00EF6BE0" w:rsidRDefault="00EF6BE0">
      <w:r>
        <w:separator/>
      </w:r>
    </w:p>
  </w:endnote>
  <w:endnote w:type="continuationSeparator" w:id="0">
    <w:p w14:paraId="68DA13D6" w14:textId="77777777" w:rsidR="00EF6BE0" w:rsidRDefault="00EF6B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roman"/>
    <w:pitch w:val="variable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ew York"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Palatino">
    <w:charset w:val="00"/>
    <w:family w:val="auto"/>
    <w:pitch w:val="variable"/>
    <w:sig w:usb0="A00002FF" w:usb1="7800205A" w:usb2="14600000" w:usb3="00000000" w:csb0="00000193" w:csb1="00000000"/>
  </w:font>
  <w:font w:name="FuturaA Bk BT"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Droid Sans Fallback">
    <w:altName w:val="Arial"/>
    <w:charset w:val="00"/>
    <w:family w:val="swiss"/>
    <w:pitch w:val="variable"/>
  </w:font>
  <w:font w:name="Sanpya">
    <w:altName w:val="Microsoft YaHei"/>
    <w:charset w:val="86"/>
    <w:family w:val="auto"/>
    <w:pitch w:val="variable"/>
    <w:sig w:usb0="00000003" w:usb1="1A8E0000" w:usb2="04000010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2B5A01" w14:textId="77777777" w:rsidR="00EA7EF6" w:rsidRDefault="00EA7EF6">
    <w:pPr>
      <w:pStyle w:val="ac"/>
      <w:jc w:val="center"/>
    </w:pPr>
  </w:p>
  <w:p w14:paraId="41646A8B" w14:textId="77777777" w:rsidR="00EA7EF6" w:rsidRDefault="00EA7EF6">
    <w:pPr>
      <w:pStyle w:val="ac"/>
      <w:rPr>
        <w:lang w:val="en-GB" w:eastAsia="zh-TW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0599F4" w14:textId="77777777" w:rsidR="00EF6BE0" w:rsidRDefault="00EF6BE0">
      <w:r>
        <w:separator/>
      </w:r>
    </w:p>
  </w:footnote>
  <w:footnote w:type="continuationSeparator" w:id="0">
    <w:p w14:paraId="4D5CF80C" w14:textId="77777777" w:rsidR="00EF6BE0" w:rsidRDefault="00EF6B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468" w:type="dxa"/>
      <w:tblInd w:w="-28" w:type="dxa"/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2908"/>
      <w:gridCol w:w="7560"/>
    </w:tblGrid>
    <w:tr w:rsidR="00EA7EF6" w14:paraId="23E3778D" w14:textId="77777777">
      <w:tc>
        <w:tcPr>
          <w:tcW w:w="2908" w:type="dxa"/>
          <w:shd w:val="clear" w:color="auto" w:fill="auto"/>
          <w:vAlign w:val="center"/>
        </w:tcPr>
        <w:p w14:paraId="61F70C01" w14:textId="56CE0C59" w:rsidR="00EA7EF6" w:rsidRDefault="00EA7EF6">
          <w:pPr>
            <w:pStyle w:val="aa"/>
            <w:spacing w:line="240" w:lineRule="atLeast"/>
          </w:pPr>
        </w:p>
      </w:tc>
      <w:tc>
        <w:tcPr>
          <w:tcW w:w="7560" w:type="dxa"/>
          <w:shd w:val="clear" w:color="auto" w:fill="auto"/>
          <w:vAlign w:val="center"/>
        </w:tcPr>
        <w:p w14:paraId="5D947899" w14:textId="39BC940A" w:rsidR="00EA7EF6" w:rsidRDefault="00EA7EF6">
          <w:pPr>
            <w:pStyle w:val="aa"/>
            <w:spacing w:line="280" w:lineRule="atLeast"/>
            <w:jc w:val="right"/>
          </w:pPr>
        </w:p>
      </w:tc>
    </w:tr>
  </w:tbl>
  <w:p w14:paraId="686E1A43" w14:textId="77777777" w:rsidR="00EA7EF6" w:rsidRDefault="00EA7EF6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B7EC6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EC58EE"/>
    <w:multiLevelType w:val="multilevel"/>
    <w:tmpl w:val="DE027B78"/>
    <w:lvl w:ilvl="0">
      <w:start w:val="1"/>
      <w:numFmt w:val="decimal"/>
      <w:lvlText w:val="%1"/>
      <w:lvlJc w:val="left"/>
      <w:pPr>
        <w:ind w:left="465" w:hanging="465"/>
      </w:pPr>
      <w:rPr>
        <w:rFonts w:ascii="Calibri" w:hAnsi="Calibri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Calibri" w:hAnsi="Calibri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libri" w:hAnsi="Calibri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sz w:val="24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sz w:val="24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sz w:val="24"/>
      </w:rPr>
    </w:lvl>
  </w:abstractNum>
  <w:abstractNum w:abstractNumId="2" w15:restartNumberingAfterBreak="0">
    <w:nsid w:val="078D5424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8085529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BC65DCC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E0A389D"/>
    <w:multiLevelType w:val="hybridMultilevel"/>
    <w:tmpl w:val="A24CBBA4"/>
    <w:lvl w:ilvl="0" w:tplc="45146868">
      <w:start w:val="1"/>
      <w:numFmt w:val="bullet"/>
      <w:lvlText w:val="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" w15:restartNumberingAfterBreak="0">
    <w:nsid w:val="11690CB2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21F5811"/>
    <w:multiLevelType w:val="hybridMultilevel"/>
    <w:tmpl w:val="9B36ED02"/>
    <w:lvl w:ilvl="0" w:tplc="D5522A10">
      <w:start w:val="1"/>
      <w:numFmt w:val="decimal"/>
      <w:lvlText w:val="附件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29B7716"/>
    <w:multiLevelType w:val="multilevel"/>
    <w:tmpl w:val="BC4059BA"/>
    <w:lvl w:ilvl="0">
      <w:start w:val="1"/>
      <w:numFmt w:val="decimal"/>
      <w:lvlText w:val="%1"/>
      <w:lvlJc w:val="left"/>
      <w:pPr>
        <w:ind w:left="465" w:hanging="465"/>
      </w:pPr>
      <w:rPr>
        <w:rFonts w:ascii="Calibri" w:hAnsi="Calibri"/>
        <w:sz w:val="24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ascii="Calibri" w:hAnsi="Calibri"/>
        <w:b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libri" w:hAnsi="Calibri"/>
        <w:b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sz w:val="24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sz w:val="24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sz w:val="24"/>
      </w:rPr>
    </w:lvl>
  </w:abstractNum>
  <w:abstractNum w:abstractNumId="9" w15:restartNumberingAfterBreak="0">
    <w:nsid w:val="1DA74A61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FD81D3D"/>
    <w:multiLevelType w:val="hybridMultilevel"/>
    <w:tmpl w:val="CBAC2AD2"/>
    <w:lvl w:ilvl="0" w:tplc="45146868">
      <w:start w:val="1"/>
      <w:numFmt w:val="bullet"/>
      <w:lvlText w:val="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1" w15:restartNumberingAfterBreak="0">
    <w:nsid w:val="3263351E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4DB789E"/>
    <w:multiLevelType w:val="multilevel"/>
    <w:tmpl w:val="1706B58C"/>
    <w:lvl w:ilvl="0">
      <w:start w:val="1"/>
      <w:numFmt w:val="decimal"/>
      <w:lvlText w:val="%1."/>
      <w:lvlJc w:val="left"/>
      <w:pPr>
        <w:ind w:left="737" w:hanging="73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"/>
      <w:lvlJc w:val="left"/>
      <w:pPr>
        <w:ind w:left="851" w:hanging="85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3" w15:restartNumberingAfterBreak="0">
    <w:nsid w:val="37237433"/>
    <w:multiLevelType w:val="multilevel"/>
    <w:tmpl w:val="07720420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B541FD1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431137E"/>
    <w:multiLevelType w:val="hybridMultilevel"/>
    <w:tmpl w:val="D4763B96"/>
    <w:lvl w:ilvl="0" w:tplc="45146868">
      <w:start w:val="1"/>
      <w:numFmt w:val="bullet"/>
      <w:lvlText w:val="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6" w15:restartNumberingAfterBreak="0">
    <w:nsid w:val="57AA6E91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5B06FB9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6D36C46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8CA5798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8E61B18"/>
    <w:multiLevelType w:val="multilevel"/>
    <w:tmpl w:val="66FC6574"/>
    <w:lvl w:ilvl="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93F5D5F"/>
    <w:multiLevelType w:val="hybridMultilevel"/>
    <w:tmpl w:val="C7823EBA"/>
    <w:lvl w:ilvl="0" w:tplc="EFF2DB88">
      <w:start w:val="1"/>
      <w:numFmt w:val="bullet"/>
      <w:lvlText w:val=""/>
      <w:lvlJc w:val="left"/>
      <w:pPr>
        <w:ind w:left="84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2" w15:restartNumberingAfterBreak="0">
    <w:nsid w:val="6B2F4237"/>
    <w:multiLevelType w:val="multilevel"/>
    <w:tmpl w:val="52761114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C7E59C9"/>
    <w:multiLevelType w:val="multilevel"/>
    <w:tmpl w:val="52761114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6E2A0F53"/>
    <w:multiLevelType w:val="multilevel"/>
    <w:tmpl w:val="52761114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38F10FD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5C844C0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76C2D95"/>
    <w:multiLevelType w:val="multilevel"/>
    <w:tmpl w:val="52761114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798B18DE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79AB5C3E"/>
    <w:multiLevelType w:val="multilevel"/>
    <w:tmpl w:val="52761114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7AF02EB0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B6F359E"/>
    <w:multiLevelType w:val="multilevel"/>
    <w:tmpl w:val="73366D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decimal"/>
      <w:lvlText w:val="%2"/>
      <w:lvlJc w:val="left"/>
      <w:pPr>
        <w:ind w:left="0" w:firstLine="0"/>
      </w:pPr>
      <w:rPr>
        <w:rFonts w:cs="Times New Roman"/>
      </w:rPr>
    </w:lvl>
    <w:lvl w:ilvl="2">
      <w:start w:val="1"/>
      <w:numFmt w:val="decimal"/>
      <w:lvlText w:val="%2.%3"/>
      <w:lvlJc w:val="left"/>
      <w:pPr>
        <w:ind w:left="0" w:firstLine="0"/>
      </w:pPr>
      <w:rPr>
        <w:rFonts w:cs="Times New Roman"/>
      </w:rPr>
    </w:lvl>
    <w:lvl w:ilvl="3">
      <w:start w:val="1"/>
      <w:numFmt w:val="decimal"/>
      <w:lvlText w:val="%2.%3.%4"/>
      <w:lvlJc w:val="left"/>
      <w:pPr>
        <w:ind w:left="0" w:firstLine="0"/>
      </w:pPr>
      <w:rPr>
        <w:rFonts w:cs="Times New Roman"/>
      </w:rPr>
    </w:lvl>
    <w:lvl w:ilvl="4">
      <w:start w:val="1"/>
      <w:numFmt w:val="decimal"/>
      <w:pStyle w:val="5"/>
      <w:lvlText w:val="%2.%3.%4.%5"/>
      <w:lvlJc w:val="left"/>
      <w:pPr>
        <w:ind w:left="0" w:firstLine="0"/>
      </w:pPr>
      <w:rPr>
        <w:rFonts w:cs="Times New Roman"/>
      </w:rPr>
    </w:lvl>
    <w:lvl w:ilvl="5">
      <w:start w:val="1"/>
      <w:numFmt w:val="decimal"/>
      <w:pStyle w:val="6"/>
      <w:lvlText w:val="%2.%3.%4.%5.%6"/>
      <w:lvlJc w:val="left"/>
      <w:pPr>
        <w:ind w:left="0" w:firstLine="0"/>
      </w:pPr>
      <w:rPr>
        <w:rFonts w:cs="Times New Roman"/>
      </w:rPr>
    </w:lvl>
    <w:lvl w:ilvl="6">
      <w:start w:val="1"/>
      <w:numFmt w:val="decimal"/>
      <w:pStyle w:val="7"/>
      <w:lvlText w:val="%2.%3.%4.%5.%6.%7"/>
      <w:lvlJc w:val="left"/>
      <w:pPr>
        <w:ind w:left="0" w:firstLine="0"/>
      </w:pPr>
      <w:rPr>
        <w:rFonts w:cs="Times New Roman"/>
      </w:rPr>
    </w:lvl>
    <w:lvl w:ilvl="7">
      <w:start w:val="1"/>
      <w:numFmt w:val="decimal"/>
      <w:pStyle w:val="8"/>
      <w:lvlText w:val="%2.%3.%4.%5.%6.%7.%8"/>
      <w:lvlJc w:val="left"/>
      <w:pPr>
        <w:ind w:left="0" w:firstLine="0"/>
      </w:pPr>
      <w:rPr>
        <w:rFonts w:cs="Times New Roman"/>
      </w:rPr>
    </w:lvl>
    <w:lvl w:ilvl="8">
      <w:start w:val="1"/>
      <w:numFmt w:val="decimal"/>
      <w:pStyle w:val="9"/>
      <w:lvlText w:val="%2.%3.%4.%5.%6.%7.%8.%9"/>
      <w:lvlJc w:val="left"/>
      <w:pPr>
        <w:ind w:left="0" w:firstLine="0"/>
      </w:pPr>
      <w:rPr>
        <w:rFonts w:cs="Times New Roman"/>
      </w:rPr>
    </w:lvl>
  </w:abstractNum>
  <w:abstractNum w:abstractNumId="32" w15:restartNumberingAfterBreak="0">
    <w:nsid w:val="7CEF2E6F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D312262"/>
    <w:multiLevelType w:val="multilevel"/>
    <w:tmpl w:val="ED64CC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1"/>
  </w:num>
  <w:num w:numId="2">
    <w:abstractNumId w:val="1"/>
  </w:num>
  <w:num w:numId="3">
    <w:abstractNumId w:val="8"/>
  </w:num>
  <w:num w:numId="4">
    <w:abstractNumId w:val="33"/>
  </w:num>
  <w:num w:numId="5">
    <w:abstractNumId w:val="17"/>
  </w:num>
  <w:num w:numId="6">
    <w:abstractNumId w:val="6"/>
  </w:num>
  <w:num w:numId="7">
    <w:abstractNumId w:val="9"/>
  </w:num>
  <w:num w:numId="8">
    <w:abstractNumId w:val="18"/>
  </w:num>
  <w:num w:numId="9">
    <w:abstractNumId w:val="2"/>
  </w:num>
  <w:num w:numId="10">
    <w:abstractNumId w:val="14"/>
  </w:num>
  <w:num w:numId="11">
    <w:abstractNumId w:val="3"/>
  </w:num>
  <w:num w:numId="12">
    <w:abstractNumId w:val="27"/>
  </w:num>
  <w:num w:numId="13">
    <w:abstractNumId w:val="13"/>
  </w:num>
  <w:num w:numId="14">
    <w:abstractNumId w:val="24"/>
  </w:num>
  <w:num w:numId="15">
    <w:abstractNumId w:val="22"/>
  </w:num>
  <w:num w:numId="16">
    <w:abstractNumId w:val="28"/>
  </w:num>
  <w:num w:numId="17">
    <w:abstractNumId w:val="30"/>
  </w:num>
  <w:num w:numId="18">
    <w:abstractNumId w:val="32"/>
  </w:num>
  <w:num w:numId="19">
    <w:abstractNumId w:val="25"/>
  </w:num>
  <w:num w:numId="20">
    <w:abstractNumId w:val="16"/>
  </w:num>
  <w:num w:numId="21">
    <w:abstractNumId w:val="23"/>
  </w:num>
  <w:num w:numId="22">
    <w:abstractNumId w:val="29"/>
  </w:num>
  <w:num w:numId="23">
    <w:abstractNumId w:val="19"/>
  </w:num>
  <w:num w:numId="24">
    <w:abstractNumId w:val="4"/>
  </w:num>
  <w:num w:numId="25">
    <w:abstractNumId w:val="0"/>
  </w:num>
  <w:num w:numId="26">
    <w:abstractNumId w:val="11"/>
  </w:num>
  <w:num w:numId="27">
    <w:abstractNumId w:val="26"/>
  </w:num>
  <w:num w:numId="28">
    <w:abstractNumId w:val="12"/>
  </w:num>
  <w:num w:numId="29">
    <w:abstractNumId w:val="21"/>
  </w:num>
  <w:num w:numId="3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5"/>
  </w:num>
  <w:num w:numId="32">
    <w:abstractNumId w:val="10"/>
  </w:num>
  <w:num w:numId="33">
    <w:abstractNumId w:val="15"/>
  </w:num>
  <w:num w:numId="34">
    <w:abstractNumId w:val="20"/>
  </w:num>
  <w:num w:numId="35">
    <w:abstractNumId w:val="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53860"/>
    <w:rsid w:val="00000EA6"/>
    <w:rsid w:val="00001A94"/>
    <w:rsid w:val="00013F7B"/>
    <w:rsid w:val="00016CFF"/>
    <w:rsid w:val="000209B1"/>
    <w:rsid w:val="000234FD"/>
    <w:rsid w:val="00024528"/>
    <w:rsid w:val="00025C71"/>
    <w:rsid w:val="000275A7"/>
    <w:rsid w:val="000326FD"/>
    <w:rsid w:val="000520A2"/>
    <w:rsid w:val="000577E7"/>
    <w:rsid w:val="000640E5"/>
    <w:rsid w:val="00064E6F"/>
    <w:rsid w:val="0007264C"/>
    <w:rsid w:val="00073F81"/>
    <w:rsid w:val="00085087"/>
    <w:rsid w:val="00092BEB"/>
    <w:rsid w:val="0009473E"/>
    <w:rsid w:val="000952C1"/>
    <w:rsid w:val="00097314"/>
    <w:rsid w:val="000A7F3A"/>
    <w:rsid w:val="000B1970"/>
    <w:rsid w:val="000B5104"/>
    <w:rsid w:val="000B76B5"/>
    <w:rsid w:val="000C3760"/>
    <w:rsid w:val="000C3A1A"/>
    <w:rsid w:val="000C6679"/>
    <w:rsid w:val="000D4205"/>
    <w:rsid w:val="000D5DD2"/>
    <w:rsid w:val="000E03A7"/>
    <w:rsid w:val="000E0AD7"/>
    <w:rsid w:val="000E188C"/>
    <w:rsid w:val="000F146A"/>
    <w:rsid w:val="001056E3"/>
    <w:rsid w:val="00115CB6"/>
    <w:rsid w:val="00140D32"/>
    <w:rsid w:val="00153860"/>
    <w:rsid w:val="00163C17"/>
    <w:rsid w:val="00171CB7"/>
    <w:rsid w:val="001732AE"/>
    <w:rsid w:val="001738F5"/>
    <w:rsid w:val="00185380"/>
    <w:rsid w:val="001859A6"/>
    <w:rsid w:val="00192DDD"/>
    <w:rsid w:val="00197155"/>
    <w:rsid w:val="001A2C95"/>
    <w:rsid w:val="001A5F06"/>
    <w:rsid w:val="001A6719"/>
    <w:rsid w:val="001A6C1D"/>
    <w:rsid w:val="001B1B64"/>
    <w:rsid w:val="001B7E7E"/>
    <w:rsid w:val="001C0157"/>
    <w:rsid w:val="001C28E9"/>
    <w:rsid w:val="001D5A42"/>
    <w:rsid w:val="001E0AF3"/>
    <w:rsid w:val="001E1663"/>
    <w:rsid w:val="001F0EC4"/>
    <w:rsid w:val="001F29DB"/>
    <w:rsid w:val="001F6A2F"/>
    <w:rsid w:val="00202A4B"/>
    <w:rsid w:val="002063F7"/>
    <w:rsid w:val="0021683D"/>
    <w:rsid w:val="002168FE"/>
    <w:rsid w:val="00216D32"/>
    <w:rsid w:val="002246F0"/>
    <w:rsid w:val="00224884"/>
    <w:rsid w:val="00227B64"/>
    <w:rsid w:val="002325B9"/>
    <w:rsid w:val="00232BAA"/>
    <w:rsid w:val="0023375B"/>
    <w:rsid w:val="00234427"/>
    <w:rsid w:val="00243A6C"/>
    <w:rsid w:val="00246740"/>
    <w:rsid w:val="00246E61"/>
    <w:rsid w:val="00250BAC"/>
    <w:rsid w:val="0026071F"/>
    <w:rsid w:val="00262DAA"/>
    <w:rsid w:val="00271A07"/>
    <w:rsid w:val="00271FD5"/>
    <w:rsid w:val="00274401"/>
    <w:rsid w:val="00276475"/>
    <w:rsid w:val="00280C7E"/>
    <w:rsid w:val="00284CC3"/>
    <w:rsid w:val="0028798F"/>
    <w:rsid w:val="00297E40"/>
    <w:rsid w:val="002B066B"/>
    <w:rsid w:val="002B1F45"/>
    <w:rsid w:val="002B60EB"/>
    <w:rsid w:val="002B6365"/>
    <w:rsid w:val="002C0589"/>
    <w:rsid w:val="002C1D66"/>
    <w:rsid w:val="002D2903"/>
    <w:rsid w:val="002E30CC"/>
    <w:rsid w:val="002E65DF"/>
    <w:rsid w:val="00302BB2"/>
    <w:rsid w:val="0030607D"/>
    <w:rsid w:val="00306F4F"/>
    <w:rsid w:val="00315BB3"/>
    <w:rsid w:val="00316263"/>
    <w:rsid w:val="003338E7"/>
    <w:rsid w:val="00350DD2"/>
    <w:rsid w:val="00351DC5"/>
    <w:rsid w:val="0036061C"/>
    <w:rsid w:val="003747BC"/>
    <w:rsid w:val="00375A17"/>
    <w:rsid w:val="00377325"/>
    <w:rsid w:val="00377A0F"/>
    <w:rsid w:val="003819ED"/>
    <w:rsid w:val="003910E4"/>
    <w:rsid w:val="003A4439"/>
    <w:rsid w:val="003A4A47"/>
    <w:rsid w:val="003A6D60"/>
    <w:rsid w:val="003A6ECA"/>
    <w:rsid w:val="003B18CE"/>
    <w:rsid w:val="003D21A6"/>
    <w:rsid w:val="003D2755"/>
    <w:rsid w:val="003D4E49"/>
    <w:rsid w:val="003E3BA8"/>
    <w:rsid w:val="003E4031"/>
    <w:rsid w:val="003E5091"/>
    <w:rsid w:val="003E6A87"/>
    <w:rsid w:val="003F12A3"/>
    <w:rsid w:val="004157E3"/>
    <w:rsid w:val="00415DD4"/>
    <w:rsid w:val="0042556F"/>
    <w:rsid w:val="0043466B"/>
    <w:rsid w:val="0043649B"/>
    <w:rsid w:val="00442C81"/>
    <w:rsid w:val="004523BE"/>
    <w:rsid w:val="00454EEA"/>
    <w:rsid w:val="00455F0E"/>
    <w:rsid w:val="00460513"/>
    <w:rsid w:val="004631E4"/>
    <w:rsid w:val="00465A42"/>
    <w:rsid w:val="00467A9C"/>
    <w:rsid w:val="0048021D"/>
    <w:rsid w:val="004841B6"/>
    <w:rsid w:val="00493003"/>
    <w:rsid w:val="004945DE"/>
    <w:rsid w:val="00496C09"/>
    <w:rsid w:val="004A322B"/>
    <w:rsid w:val="004A6A03"/>
    <w:rsid w:val="004B1F35"/>
    <w:rsid w:val="004C494E"/>
    <w:rsid w:val="004C727A"/>
    <w:rsid w:val="004D2BA9"/>
    <w:rsid w:val="004D2EA5"/>
    <w:rsid w:val="004F7478"/>
    <w:rsid w:val="004F7873"/>
    <w:rsid w:val="005004F2"/>
    <w:rsid w:val="00501220"/>
    <w:rsid w:val="0050204B"/>
    <w:rsid w:val="00524851"/>
    <w:rsid w:val="005257D2"/>
    <w:rsid w:val="00533C4A"/>
    <w:rsid w:val="005375B9"/>
    <w:rsid w:val="00544A16"/>
    <w:rsid w:val="005470C1"/>
    <w:rsid w:val="0056097C"/>
    <w:rsid w:val="00571743"/>
    <w:rsid w:val="005765F0"/>
    <w:rsid w:val="00577970"/>
    <w:rsid w:val="00582915"/>
    <w:rsid w:val="0058449C"/>
    <w:rsid w:val="00593809"/>
    <w:rsid w:val="00595E96"/>
    <w:rsid w:val="00597EFB"/>
    <w:rsid w:val="005A282F"/>
    <w:rsid w:val="005A6F51"/>
    <w:rsid w:val="005B0820"/>
    <w:rsid w:val="005C1E7E"/>
    <w:rsid w:val="005C39E4"/>
    <w:rsid w:val="005D3AF5"/>
    <w:rsid w:val="005D778C"/>
    <w:rsid w:val="005F1A97"/>
    <w:rsid w:val="005F2F93"/>
    <w:rsid w:val="005F7552"/>
    <w:rsid w:val="00602640"/>
    <w:rsid w:val="00605810"/>
    <w:rsid w:val="006223FD"/>
    <w:rsid w:val="00626CF3"/>
    <w:rsid w:val="00636DFE"/>
    <w:rsid w:val="00646F9F"/>
    <w:rsid w:val="006510F0"/>
    <w:rsid w:val="0065402B"/>
    <w:rsid w:val="00657108"/>
    <w:rsid w:val="00662E87"/>
    <w:rsid w:val="00666721"/>
    <w:rsid w:val="00667498"/>
    <w:rsid w:val="00677AC9"/>
    <w:rsid w:val="0069774B"/>
    <w:rsid w:val="006A7DE5"/>
    <w:rsid w:val="006B1AA8"/>
    <w:rsid w:val="006B4AFC"/>
    <w:rsid w:val="006B4CA3"/>
    <w:rsid w:val="006B752D"/>
    <w:rsid w:val="006D064B"/>
    <w:rsid w:val="006F16EF"/>
    <w:rsid w:val="006F7286"/>
    <w:rsid w:val="007013EF"/>
    <w:rsid w:val="0070365C"/>
    <w:rsid w:val="00713260"/>
    <w:rsid w:val="00723494"/>
    <w:rsid w:val="00726DB4"/>
    <w:rsid w:val="00731BF3"/>
    <w:rsid w:val="007376C7"/>
    <w:rsid w:val="00743ADF"/>
    <w:rsid w:val="007447AF"/>
    <w:rsid w:val="00750781"/>
    <w:rsid w:val="00750E82"/>
    <w:rsid w:val="00754E8F"/>
    <w:rsid w:val="00760192"/>
    <w:rsid w:val="007610F7"/>
    <w:rsid w:val="00762572"/>
    <w:rsid w:val="00775FE6"/>
    <w:rsid w:val="00787911"/>
    <w:rsid w:val="007A57E9"/>
    <w:rsid w:val="007B2140"/>
    <w:rsid w:val="007B4601"/>
    <w:rsid w:val="007C429E"/>
    <w:rsid w:val="007D3050"/>
    <w:rsid w:val="007D6DC9"/>
    <w:rsid w:val="007E109C"/>
    <w:rsid w:val="007E347E"/>
    <w:rsid w:val="007E3D7B"/>
    <w:rsid w:val="007E4E25"/>
    <w:rsid w:val="007E5EA6"/>
    <w:rsid w:val="007F798C"/>
    <w:rsid w:val="00806B27"/>
    <w:rsid w:val="00813038"/>
    <w:rsid w:val="00813411"/>
    <w:rsid w:val="00814634"/>
    <w:rsid w:val="008147EC"/>
    <w:rsid w:val="008338ED"/>
    <w:rsid w:val="0083507E"/>
    <w:rsid w:val="00845627"/>
    <w:rsid w:val="008479CC"/>
    <w:rsid w:val="00855ED3"/>
    <w:rsid w:val="0086189C"/>
    <w:rsid w:val="00861D2C"/>
    <w:rsid w:val="008620DF"/>
    <w:rsid w:val="008639BC"/>
    <w:rsid w:val="00865E49"/>
    <w:rsid w:val="00870A0D"/>
    <w:rsid w:val="008738E3"/>
    <w:rsid w:val="00880733"/>
    <w:rsid w:val="00882D79"/>
    <w:rsid w:val="00884A50"/>
    <w:rsid w:val="00885F03"/>
    <w:rsid w:val="008869C5"/>
    <w:rsid w:val="00890846"/>
    <w:rsid w:val="0089170F"/>
    <w:rsid w:val="008B3914"/>
    <w:rsid w:val="008B6B99"/>
    <w:rsid w:val="008C0EEB"/>
    <w:rsid w:val="008C2054"/>
    <w:rsid w:val="008C4051"/>
    <w:rsid w:val="008E0406"/>
    <w:rsid w:val="008E1CB4"/>
    <w:rsid w:val="008F1752"/>
    <w:rsid w:val="008F5EBB"/>
    <w:rsid w:val="008F6C4E"/>
    <w:rsid w:val="008F7585"/>
    <w:rsid w:val="0090494D"/>
    <w:rsid w:val="0090786B"/>
    <w:rsid w:val="00910E35"/>
    <w:rsid w:val="00913002"/>
    <w:rsid w:val="0091373C"/>
    <w:rsid w:val="00916CAB"/>
    <w:rsid w:val="00925FE3"/>
    <w:rsid w:val="009333C7"/>
    <w:rsid w:val="00940328"/>
    <w:rsid w:val="009446E5"/>
    <w:rsid w:val="00962ABE"/>
    <w:rsid w:val="0096628E"/>
    <w:rsid w:val="0097658C"/>
    <w:rsid w:val="009865B5"/>
    <w:rsid w:val="00986C9B"/>
    <w:rsid w:val="0099621B"/>
    <w:rsid w:val="009972DE"/>
    <w:rsid w:val="00997688"/>
    <w:rsid w:val="009A0BC4"/>
    <w:rsid w:val="009C09E7"/>
    <w:rsid w:val="009C1230"/>
    <w:rsid w:val="009D2943"/>
    <w:rsid w:val="009D7FF6"/>
    <w:rsid w:val="009E140F"/>
    <w:rsid w:val="009E2B8C"/>
    <w:rsid w:val="009E7F2D"/>
    <w:rsid w:val="009F39D5"/>
    <w:rsid w:val="009F3FFD"/>
    <w:rsid w:val="009F4CE1"/>
    <w:rsid w:val="009F4D30"/>
    <w:rsid w:val="009F7461"/>
    <w:rsid w:val="00A006D7"/>
    <w:rsid w:val="00A01FC3"/>
    <w:rsid w:val="00A1131D"/>
    <w:rsid w:val="00A2143C"/>
    <w:rsid w:val="00A26B5D"/>
    <w:rsid w:val="00A36E19"/>
    <w:rsid w:val="00A4123B"/>
    <w:rsid w:val="00A41427"/>
    <w:rsid w:val="00A42C47"/>
    <w:rsid w:val="00A43636"/>
    <w:rsid w:val="00A5369A"/>
    <w:rsid w:val="00A57670"/>
    <w:rsid w:val="00A60070"/>
    <w:rsid w:val="00A60BB8"/>
    <w:rsid w:val="00A67A8E"/>
    <w:rsid w:val="00A7021A"/>
    <w:rsid w:val="00A86CC2"/>
    <w:rsid w:val="00A963FB"/>
    <w:rsid w:val="00AB1462"/>
    <w:rsid w:val="00AB5462"/>
    <w:rsid w:val="00AB7900"/>
    <w:rsid w:val="00AC539A"/>
    <w:rsid w:val="00AD423D"/>
    <w:rsid w:val="00AD5CC4"/>
    <w:rsid w:val="00AE24AE"/>
    <w:rsid w:val="00AE320C"/>
    <w:rsid w:val="00AF145B"/>
    <w:rsid w:val="00AF68B0"/>
    <w:rsid w:val="00B02950"/>
    <w:rsid w:val="00B13682"/>
    <w:rsid w:val="00B17883"/>
    <w:rsid w:val="00B21242"/>
    <w:rsid w:val="00B238D3"/>
    <w:rsid w:val="00B253E6"/>
    <w:rsid w:val="00B2603A"/>
    <w:rsid w:val="00B264DF"/>
    <w:rsid w:val="00B3175A"/>
    <w:rsid w:val="00B341E0"/>
    <w:rsid w:val="00B357AD"/>
    <w:rsid w:val="00B561C0"/>
    <w:rsid w:val="00B6281C"/>
    <w:rsid w:val="00B64E50"/>
    <w:rsid w:val="00B64E9B"/>
    <w:rsid w:val="00B72C59"/>
    <w:rsid w:val="00B73E18"/>
    <w:rsid w:val="00B75B7A"/>
    <w:rsid w:val="00B833B2"/>
    <w:rsid w:val="00B8723B"/>
    <w:rsid w:val="00B94731"/>
    <w:rsid w:val="00B963C8"/>
    <w:rsid w:val="00BA525D"/>
    <w:rsid w:val="00BA551A"/>
    <w:rsid w:val="00BB13B2"/>
    <w:rsid w:val="00BB1ECF"/>
    <w:rsid w:val="00BB2949"/>
    <w:rsid w:val="00BC011F"/>
    <w:rsid w:val="00BC24FC"/>
    <w:rsid w:val="00BC79BB"/>
    <w:rsid w:val="00BD0C29"/>
    <w:rsid w:val="00BD0ECC"/>
    <w:rsid w:val="00BD4C1B"/>
    <w:rsid w:val="00BE2EB3"/>
    <w:rsid w:val="00BE3AC9"/>
    <w:rsid w:val="00BF3B1F"/>
    <w:rsid w:val="00BF550A"/>
    <w:rsid w:val="00C122C8"/>
    <w:rsid w:val="00C20C36"/>
    <w:rsid w:val="00C27739"/>
    <w:rsid w:val="00C30083"/>
    <w:rsid w:val="00C33139"/>
    <w:rsid w:val="00C37E8A"/>
    <w:rsid w:val="00C539FF"/>
    <w:rsid w:val="00C55D82"/>
    <w:rsid w:val="00C56FE9"/>
    <w:rsid w:val="00C66B64"/>
    <w:rsid w:val="00C67A67"/>
    <w:rsid w:val="00C877D2"/>
    <w:rsid w:val="00C97AC9"/>
    <w:rsid w:val="00CA155D"/>
    <w:rsid w:val="00CA1F80"/>
    <w:rsid w:val="00CA5567"/>
    <w:rsid w:val="00CA6653"/>
    <w:rsid w:val="00CB145A"/>
    <w:rsid w:val="00CB5775"/>
    <w:rsid w:val="00CB68F9"/>
    <w:rsid w:val="00CC1F9A"/>
    <w:rsid w:val="00CD3B77"/>
    <w:rsid w:val="00CE13D4"/>
    <w:rsid w:val="00CE32EA"/>
    <w:rsid w:val="00D05ED7"/>
    <w:rsid w:val="00D11D2F"/>
    <w:rsid w:val="00D15145"/>
    <w:rsid w:val="00D36BD8"/>
    <w:rsid w:val="00D50D71"/>
    <w:rsid w:val="00D71745"/>
    <w:rsid w:val="00D750A5"/>
    <w:rsid w:val="00D7533B"/>
    <w:rsid w:val="00D76A1F"/>
    <w:rsid w:val="00D76CE5"/>
    <w:rsid w:val="00D97286"/>
    <w:rsid w:val="00DA216D"/>
    <w:rsid w:val="00DA6E3B"/>
    <w:rsid w:val="00DC0F08"/>
    <w:rsid w:val="00DD0F99"/>
    <w:rsid w:val="00DD39B5"/>
    <w:rsid w:val="00DE38B1"/>
    <w:rsid w:val="00DE6B4A"/>
    <w:rsid w:val="00DF47AC"/>
    <w:rsid w:val="00E04C3D"/>
    <w:rsid w:val="00E12D64"/>
    <w:rsid w:val="00E143D2"/>
    <w:rsid w:val="00E15DDC"/>
    <w:rsid w:val="00E20034"/>
    <w:rsid w:val="00E2072D"/>
    <w:rsid w:val="00E318A5"/>
    <w:rsid w:val="00E4136B"/>
    <w:rsid w:val="00E413E8"/>
    <w:rsid w:val="00E53987"/>
    <w:rsid w:val="00E54EF3"/>
    <w:rsid w:val="00E73400"/>
    <w:rsid w:val="00E7434E"/>
    <w:rsid w:val="00E7596A"/>
    <w:rsid w:val="00E76F6D"/>
    <w:rsid w:val="00E865B6"/>
    <w:rsid w:val="00E93FD6"/>
    <w:rsid w:val="00EA7EF6"/>
    <w:rsid w:val="00EB47BE"/>
    <w:rsid w:val="00EC2455"/>
    <w:rsid w:val="00EC6951"/>
    <w:rsid w:val="00ED07FB"/>
    <w:rsid w:val="00ED66E7"/>
    <w:rsid w:val="00EE0080"/>
    <w:rsid w:val="00EE0357"/>
    <w:rsid w:val="00EF60DC"/>
    <w:rsid w:val="00EF6BE0"/>
    <w:rsid w:val="00EF6F3F"/>
    <w:rsid w:val="00F02480"/>
    <w:rsid w:val="00F06914"/>
    <w:rsid w:val="00F1227C"/>
    <w:rsid w:val="00F13042"/>
    <w:rsid w:val="00F224D2"/>
    <w:rsid w:val="00F26575"/>
    <w:rsid w:val="00F27019"/>
    <w:rsid w:val="00F41984"/>
    <w:rsid w:val="00F4516F"/>
    <w:rsid w:val="00F46325"/>
    <w:rsid w:val="00F475F1"/>
    <w:rsid w:val="00F54478"/>
    <w:rsid w:val="00F55CE5"/>
    <w:rsid w:val="00F63E19"/>
    <w:rsid w:val="00F6615C"/>
    <w:rsid w:val="00F729B9"/>
    <w:rsid w:val="00F7685B"/>
    <w:rsid w:val="00F778CA"/>
    <w:rsid w:val="00F82AE1"/>
    <w:rsid w:val="00F83D11"/>
    <w:rsid w:val="00F92D30"/>
    <w:rsid w:val="00FA1116"/>
    <w:rsid w:val="00FA3049"/>
    <w:rsid w:val="00FA6646"/>
    <w:rsid w:val="00FA7359"/>
    <w:rsid w:val="00FA7531"/>
    <w:rsid w:val="00FB45F3"/>
    <w:rsid w:val="00FB5B2F"/>
    <w:rsid w:val="00FB6F18"/>
    <w:rsid w:val="00FC12E2"/>
    <w:rsid w:val="00FC5974"/>
    <w:rsid w:val="00FC79BB"/>
    <w:rsid w:val="00FD1D1F"/>
    <w:rsid w:val="00FE11EF"/>
    <w:rsid w:val="00FE21A5"/>
    <w:rsid w:val="00FE61B9"/>
    <w:rsid w:val="00FE737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F2E45C"/>
  <w15:docId w15:val="{096AD318-721E-4EB9-AB21-01367ED8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5087"/>
    <w:rPr>
      <w:rFonts w:ascii="Arial" w:hAnsi="Arial"/>
      <w:sz w:val="24"/>
      <w:szCs w:val="24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BD0C29"/>
    <w:pPr>
      <w:keepNext/>
      <w:tabs>
        <w:tab w:val="left" w:pos="600"/>
      </w:tabs>
      <w:spacing w:before="240" w:after="240"/>
      <w:outlineLvl w:val="0"/>
    </w:pPr>
    <w:rPr>
      <w:rFonts w:cs="Arial"/>
      <w:b/>
      <w:sz w:val="28"/>
    </w:rPr>
  </w:style>
  <w:style w:type="paragraph" w:styleId="2">
    <w:name w:val="heading 2"/>
    <w:basedOn w:val="a"/>
    <w:link w:val="20"/>
    <w:uiPriority w:val="9"/>
    <w:qFormat/>
    <w:rsid w:val="00BD0C29"/>
    <w:pPr>
      <w:keepNext/>
      <w:tabs>
        <w:tab w:val="left" w:pos="600"/>
      </w:tabs>
      <w:spacing w:before="240" w:after="120"/>
      <w:outlineLvl w:val="1"/>
    </w:pPr>
    <w:rPr>
      <w:rFonts w:cs="Arial"/>
      <w:b/>
      <w:bCs/>
      <w:iCs/>
      <w:szCs w:val="28"/>
    </w:rPr>
  </w:style>
  <w:style w:type="paragraph" w:styleId="3">
    <w:name w:val="heading 3"/>
    <w:basedOn w:val="a"/>
    <w:next w:val="a"/>
    <w:link w:val="30"/>
    <w:uiPriority w:val="9"/>
    <w:qFormat/>
    <w:rsid w:val="00BD0C29"/>
    <w:pPr>
      <w:keepNext/>
      <w:tabs>
        <w:tab w:val="left" w:pos="1200"/>
      </w:tabs>
      <w:spacing w:before="240" w:after="120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link w:val="40"/>
    <w:uiPriority w:val="9"/>
    <w:qFormat/>
    <w:rsid w:val="00BD0C29"/>
    <w:pPr>
      <w:keepNext/>
      <w:tabs>
        <w:tab w:val="left" w:pos="1680"/>
      </w:tabs>
      <w:spacing w:before="240" w:after="120"/>
      <w:outlineLvl w:val="3"/>
    </w:pPr>
    <w:rPr>
      <w:rFonts w:cs="Arial"/>
      <w:b/>
      <w:bCs/>
      <w:color w:val="000000"/>
      <w:highlight w:val="black"/>
    </w:rPr>
  </w:style>
  <w:style w:type="paragraph" w:styleId="5">
    <w:name w:val="heading 5"/>
    <w:basedOn w:val="a"/>
    <w:next w:val="a"/>
    <w:qFormat/>
    <w:rsid w:val="00BD0C29"/>
    <w:pPr>
      <w:numPr>
        <w:ilvl w:val="4"/>
        <w:numId w:val="1"/>
      </w:numPr>
      <w:tabs>
        <w:tab w:val="left" w:pos="2200"/>
      </w:tabs>
      <w:spacing w:before="240" w:after="120"/>
      <w:outlineLvl w:val="4"/>
    </w:pPr>
    <w:rPr>
      <w:b/>
      <w:bCs/>
      <w:iCs/>
      <w:color w:val="000000"/>
      <w:szCs w:val="26"/>
    </w:rPr>
  </w:style>
  <w:style w:type="paragraph" w:styleId="6">
    <w:name w:val="heading 6"/>
    <w:basedOn w:val="a"/>
    <w:next w:val="a"/>
    <w:qFormat/>
    <w:rsid w:val="00BD0C29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BD0C29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BD0C29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BD0C29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46325"/>
    <w:rPr>
      <w:rFonts w:ascii="Arial" w:hAnsi="Arial" w:cs="Arial"/>
      <w:b/>
      <w:sz w:val="28"/>
      <w:szCs w:val="24"/>
      <w:lang w:eastAsia="en-US"/>
    </w:rPr>
  </w:style>
  <w:style w:type="character" w:customStyle="1" w:styleId="20">
    <w:name w:val="標題 2 字元"/>
    <w:basedOn w:val="a0"/>
    <w:link w:val="2"/>
    <w:uiPriority w:val="9"/>
    <w:rsid w:val="00F46325"/>
    <w:rPr>
      <w:rFonts w:ascii="Arial" w:hAnsi="Arial" w:cs="Arial"/>
      <w:b/>
      <w:bCs/>
      <w:iCs/>
      <w:sz w:val="24"/>
      <w:szCs w:val="28"/>
      <w:lang w:eastAsia="en-US"/>
    </w:rPr>
  </w:style>
  <w:style w:type="character" w:customStyle="1" w:styleId="30">
    <w:name w:val="標題 3 字元"/>
    <w:basedOn w:val="a0"/>
    <w:link w:val="3"/>
    <w:uiPriority w:val="9"/>
    <w:rsid w:val="00F46325"/>
    <w:rPr>
      <w:rFonts w:ascii="Arial" w:hAnsi="Arial" w:cs="Arial"/>
      <w:b/>
      <w:bCs/>
      <w:sz w:val="24"/>
      <w:szCs w:val="26"/>
      <w:lang w:eastAsia="en-US"/>
    </w:rPr>
  </w:style>
  <w:style w:type="character" w:customStyle="1" w:styleId="40">
    <w:name w:val="標題 4 字元"/>
    <w:basedOn w:val="a0"/>
    <w:link w:val="4"/>
    <w:uiPriority w:val="9"/>
    <w:rsid w:val="00F46325"/>
    <w:rPr>
      <w:rFonts w:ascii="Arial" w:hAnsi="Arial" w:cs="Arial"/>
      <w:b/>
      <w:bCs/>
      <w:color w:val="000000"/>
      <w:sz w:val="24"/>
      <w:szCs w:val="24"/>
      <w:highlight w:val="black"/>
      <w:lang w:eastAsia="en-US"/>
    </w:rPr>
  </w:style>
  <w:style w:type="character" w:customStyle="1" w:styleId="Heading1Char">
    <w:name w:val="Heading 1 Char"/>
    <w:basedOn w:val="a0"/>
    <w:qFormat/>
    <w:rsid w:val="00BD0C29"/>
    <w:rPr>
      <w:rFonts w:ascii="Arial" w:hAnsi="Arial" w:cs="Arial"/>
      <w:b/>
      <w:sz w:val="28"/>
      <w:szCs w:val="24"/>
      <w:lang w:eastAsia="en-US"/>
    </w:rPr>
  </w:style>
  <w:style w:type="character" w:customStyle="1" w:styleId="Heading2Char">
    <w:name w:val="Heading 2 Char"/>
    <w:basedOn w:val="a0"/>
    <w:qFormat/>
    <w:rsid w:val="00BD0C29"/>
    <w:rPr>
      <w:rFonts w:ascii="Arial" w:hAnsi="Arial" w:cs="Arial"/>
      <w:b/>
      <w:bCs/>
      <w:iCs/>
      <w:sz w:val="24"/>
      <w:szCs w:val="28"/>
      <w:lang w:eastAsia="en-US"/>
    </w:rPr>
  </w:style>
  <w:style w:type="character" w:customStyle="1" w:styleId="Heading3Char">
    <w:name w:val="Heading 3 Char"/>
    <w:basedOn w:val="a0"/>
    <w:qFormat/>
    <w:rsid w:val="00BD0C29"/>
    <w:rPr>
      <w:rFonts w:ascii="Arial" w:hAnsi="Arial" w:cs="Arial"/>
      <w:b/>
      <w:bCs/>
      <w:sz w:val="24"/>
      <w:szCs w:val="26"/>
      <w:lang w:eastAsia="en-US"/>
    </w:rPr>
  </w:style>
  <w:style w:type="character" w:customStyle="1" w:styleId="Heading4Char">
    <w:name w:val="Heading 4 Char"/>
    <w:basedOn w:val="a0"/>
    <w:qFormat/>
    <w:rsid w:val="00BD0C29"/>
    <w:rPr>
      <w:rFonts w:ascii="Arial" w:hAnsi="Arial" w:cs="Arial"/>
      <w:b/>
      <w:bCs/>
      <w:color w:val="000000"/>
      <w:sz w:val="24"/>
      <w:szCs w:val="24"/>
      <w:lang w:eastAsia="en-US"/>
    </w:rPr>
  </w:style>
  <w:style w:type="character" w:customStyle="1" w:styleId="Heading5Char">
    <w:name w:val="Heading 5 Char"/>
    <w:basedOn w:val="a0"/>
    <w:qFormat/>
    <w:rsid w:val="00BD0C29"/>
    <w:rPr>
      <w:rFonts w:ascii="Arial" w:hAnsi="Arial"/>
      <w:b/>
      <w:bCs/>
      <w:iCs/>
      <w:color w:val="000000"/>
      <w:sz w:val="24"/>
      <w:szCs w:val="26"/>
      <w:lang w:eastAsia="en-US"/>
    </w:rPr>
  </w:style>
  <w:style w:type="character" w:customStyle="1" w:styleId="Heading6Char">
    <w:name w:val="Heading 6 Char"/>
    <w:basedOn w:val="a0"/>
    <w:qFormat/>
    <w:rsid w:val="00BD0C29"/>
    <w:rPr>
      <w:rFonts w:ascii="Arial" w:hAnsi="Arial"/>
      <w:b/>
      <w:bCs/>
      <w:sz w:val="22"/>
      <w:szCs w:val="22"/>
      <w:lang w:eastAsia="en-US"/>
    </w:rPr>
  </w:style>
  <w:style w:type="character" w:customStyle="1" w:styleId="Heading7Char">
    <w:name w:val="Heading 7 Char"/>
    <w:basedOn w:val="a0"/>
    <w:qFormat/>
    <w:rsid w:val="00BD0C29"/>
    <w:rPr>
      <w:rFonts w:ascii="Arial" w:hAnsi="Arial"/>
      <w:sz w:val="24"/>
      <w:szCs w:val="24"/>
      <w:lang w:eastAsia="en-US"/>
    </w:rPr>
  </w:style>
  <w:style w:type="character" w:customStyle="1" w:styleId="Heading8Char">
    <w:name w:val="Heading 8 Char"/>
    <w:basedOn w:val="a0"/>
    <w:qFormat/>
    <w:rsid w:val="00BD0C29"/>
    <w:rPr>
      <w:rFonts w:ascii="Arial" w:hAnsi="Arial"/>
      <w:i/>
      <w:iCs/>
      <w:sz w:val="24"/>
      <w:szCs w:val="24"/>
      <w:lang w:eastAsia="en-US"/>
    </w:rPr>
  </w:style>
  <w:style w:type="character" w:customStyle="1" w:styleId="Heading9Char">
    <w:name w:val="Heading 9 Char"/>
    <w:basedOn w:val="a0"/>
    <w:qFormat/>
    <w:rsid w:val="00BD0C29"/>
    <w:rPr>
      <w:rFonts w:ascii="Arial" w:hAnsi="Arial" w:cs="Arial"/>
      <w:sz w:val="22"/>
      <w:szCs w:val="22"/>
      <w:lang w:eastAsia="en-US"/>
    </w:rPr>
  </w:style>
  <w:style w:type="character" w:customStyle="1" w:styleId="InternetLink">
    <w:name w:val="Internet Link"/>
    <w:rsid w:val="00BD0C29"/>
    <w:rPr>
      <w:rFonts w:ascii="Arial" w:hAnsi="Arial" w:cs="Times New Roman"/>
      <w:color w:val="0000FF"/>
      <w:u w:val="single"/>
    </w:rPr>
  </w:style>
  <w:style w:type="character" w:customStyle="1" w:styleId="BodyTextIndentChar">
    <w:name w:val="Body Text Indent Char"/>
    <w:basedOn w:val="a0"/>
    <w:qFormat/>
    <w:rsid w:val="00BD0C29"/>
    <w:rPr>
      <w:rFonts w:ascii="Arial" w:hAnsi="Arial"/>
      <w:sz w:val="24"/>
      <w:szCs w:val="24"/>
      <w:lang w:eastAsia="en-US"/>
    </w:rPr>
  </w:style>
  <w:style w:type="character" w:customStyle="1" w:styleId="HeaderChar">
    <w:name w:val="Header Char"/>
    <w:basedOn w:val="a0"/>
    <w:qFormat/>
    <w:rsid w:val="00BD0C29"/>
    <w:rPr>
      <w:rFonts w:ascii="Arial" w:hAnsi="Arial"/>
      <w:sz w:val="24"/>
      <w:szCs w:val="24"/>
      <w:lang w:eastAsia="en-US"/>
    </w:rPr>
  </w:style>
  <w:style w:type="character" w:customStyle="1" w:styleId="FooterChar">
    <w:name w:val="Footer Char"/>
    <w:basedOn w:val="a0"/>
    <w:qFormat/>
    <w:rsid w:val="00BD0C29"/>
    <w:rPr>
      <w:rFonts w:ascii="Arial" w:hAnsi="Arial"/>
      <w:sz w:val="24"/>
      <w:szCs w:val="24"/>
      <w:lang w:eastAsia="en-US"/>
    </w:rPr>
  </w:style>
  <w:style w:type="character" w:styleId="a3">
    <w:name w:val="page number"/>
    <w:qFormat/>
    <w:rsid w:val="00BD0C29"/>
    <w:rPr>
      <w:rFonts w:cs="Times New Roman"/>
    </w:rPr>
  </w:style>
  <w:style w:type="character" w:customStyle="1" w:styleId="BodyTextChar">
    <w:name w:val="Body Text Char"/>
    <w:basedOn w:val="a0"/>
    <w:qFormat/>
    <w:rsid w:val="00BD0C29"/>
    <w:rPr>
      <w:b/>
      <w:bCs/>
      <w:sz w:val="28"/>
      <w:lang w:eastAsia="en-US"/>
    </w:rPr>
  </w:style>
  <w:style w:type="character" w:customStyle="1" w:styleId="BodyText2Char">
    <w:name w:val="Body Text 2 Char"/>
    <w:basedOn w:val="a0"/>
    <w:qFormat/>
    <w:rsid w:val="00BD0C29"/>
    <w:rPr>
      <w:rFonts w:ascii="Arial" w:hAnsi="Arial" w:cs="Arial"/>
      <w:sz w:val="24"/>
      <w:szCs w:val="24"/>
      <w:lang w:eastAsia="en-US"/>
    </w:rPr>
  </w:style>
  <w:style w:type="character" w:customStyle="1" w:styleId="BodyText3Char">
    <w:name w:val="Body Text 3 Char"/>
    <w:basedOn w:val="a0"/>
    <w:qFormat/>
    <w:rsid w:val="00BD0C29"/>
    <w:rPr>
      <w:rFonts w:ascii="Arial" w:hAnsi="Arial" w:cs="Arial"/>
      <w:color w:val="FF0000"/>
      <w:sz w:val="24"/>
      <w:szCs w:val="24"/>
      <w:lang w:eastAsia="en-US"/>
    </w:rPr>
  </w:style>
  <w:style w:type="character" w:customStyle="1" w:styleId="BodyTextIndent2Char">
    <w:name w:val="Body Text Indent 2 Char"/>
    <w:basedOn w:val="a0"/>
    <w:qFormat/>
    <w:rsid w:val="00BD0C29"/>
    <w:rPr>
      <w:rFonts w:ascii="Arial" w:hAnsi="Arial"/>
      <w:sz w:val="24"/>
      <w:szCs w:val="24"/>
      <w:lang w:eastAsia="en-US"/>
    </w:rPr>
  </w:style>
  <w:style w:type="character" w:customStyle="1" w:styleId="BodyTextIndent3Char">
    <w:name w:val="Body Text Indent 3 Char"/>
    <w:basedOn w:val="a0"/>
    <w:qFormat/>
    <w:rsid w:val="00BD0C29"/>
    <w:rPr>
      <w:rFonts w:ascii="Arial" w:hAnsi="Arial"/>
      <w:sz w:val="24"/>
      <w:szCs w:val="24"/>
      <w:lang w:eastAsia="en-US"/>
    </w:rPr>
  </w:style>
  <w:style w:type="character" w:styleId="a4">
    <w:name w:val="annotation reference"/>
    <w:qFormat/>
    <w:rsid w:val="00BD0C29"/>
    <w:rPr>
      <w:rFonts w:ascii="Times" w:hAnsi="Times" w:cs="Times New Roman"/>
    </w:rPr>
  </w:style>
  <w:style w:type="character" w:customStyle="1" w:styleId="FootnoteTextChar">
    <w:name w:val="Footnote Text Char"/>
    <w:basedOn w:val="a0"/>
    <w:qFormat/>
    <w:rsid w:val="00BD0C29"/>
    <w:rPr>
      <w:rFonts w:ascii="Times" w:hAnsi="Times"/>
      <w:lang w:eastAsia="en-US"/>
    </w:rPr>
  </w:style>
  <w:style w:type="character" w:customStyle="1" w:styleId="PlainTextChar">
    <w:name w:val="Plain Text Char"/>
    <w:basedOn w:val="a0"/>
    <w:qFormat/>
    <w:rsid w:val="00BD0C29"/>
    <w:rPr>
      <w:rFonts w:ascii="Courier New" w:hAnsi="Courier New"/>
      <w:lang w:eastAsia="en-US"/>
    </w:rPr>
  </w:style>
  <w:style w:type="character" w:customStyle="1" w:styleId="BodyTextFirstIndentChar">
    <w:name w:val="Body Text First Indent Char"/>
    <w:basedOn w:val="BodyTextChar"/>
    <w:qFormat/>
    <w:rsid w:val="00BD0C29"/>
    <w:rPr>
      <w:b/>
      <w:bCs w:val="0"/>
      <w:sz w:val="28"/>
      <w:lang w:eastAsia="en-US"/>
    </w:rPr>
  </w:style>
  <w:style w:type="character" w:styleId="a5">
    <w:name w:val="FollowedHyperlink"/>
    <w:uiPriority w:val="99"/>
    <w:qFormat/>
    <w:rsid w:val="00BD0C29"/>
    <w:rPr>
      <w:rFonts w:cs="Times New Roman"/>
      <w:color w:val="800080"/>
      <w:u w:val="single"/>
    </w:rPr>
  </w:style>
  <w:style w:type="character" w:customStyle="1" w:styleId="BalloonTextChar">
    <w:name w:val="Balloon Text Char"/>
    <w:qFormat/>
    <w:rsid w:val="00BD0C29"/>
    <w:rPr>
      <w:rFonts w:ascii="Cambria" w:eastAsia="新細明體" w:hAnsi="Cambria" w:cs="Times New Roman"/>
      <w:sz w:val="18"/>
      <w:szCs w:val="18"/>
      <w:lang w:eastAsia="en-US"/>
    </w:rPr>
  </w:style>
  <w:style w:type="character" w:customStyle="1" w:styleId="gt-baf-back">
    <w:name w:val="gt-baf-back"/>
    <w:basedOn w:val="a0"/>
    <w:qFormat/>
    <w:rsid w:val="00BD0C29"/>
  </w:style>
  <w:style w:type="character" w:customStyle="1" w:styleId="hps">
    <w:name w:val="hps"/>
    <w:basedOn w:val="a0"/>
    <w:qFormat/>
    <w:rsid w:val="00BD0C29"/>
  </w:style>
  <w:style w:type="character" w:customStyle="1" w:styleId="apple-converted-space">
    <w:name w:val="apple-converted-space"/>
    <w:basedOn w:val="a0"/>
    <w:qFormat/>
    <w:rsid w:val="00BD0C29"/>
  </w:style>
  <w:style w:type="character" w:customStyle="1" w:styleId="ListLabel1">
    <w:name w:val="ListLabel 1"/>
    <w:qFormat/>
    <w:rsid w:val="00BD0C29"/>
    <w:rPr>
      <w:rFonts w:cs="Times New Roman"/>
    </w:rPr>
  </w:style>
  <w:style w:type="character" w:customStyle="1" w:styleId="ListLabel2">
    <w:name w:val="ListLabel 2"/>
    <w:qFormat/>
    <w:rsid w:val="00BD0C29"/>
    <w:rPr>
      <w:rFonts w:cs="Times New Roman"/>
    </w:rPr>
  </w:style>
  <w:style w:type="character" w:customStyle="1" w:styleId="ListLabel3">
    <w:name w:val="ListLabel 3"/>
    <w:qFormat/>
    <w:rsid w:val="00BD0C29"/>
    <w:rPr>
      <w:rFonts w:cs="Times New Roman"/>
    </w:rPr>
  </w:style>
  <w:style w:type="character" w:customStyle="1" w:styleId="ListLabel4">
    <w:name w:val="ListLabel 4"/>
    <w:qFormat/>
    <w:rsid w:val="00BD0C29"/>
    <w:rPr>
      <w:rFonts w:cs="Times New Roman"/>
    </w:rPr>
  </w:style>
  <w:style w:type="character" w:customStyle="1" w:styleId="ListLabel5">
    <w:name w:val="ListLabel 5"/>
    <w:qFormat/>
    <w:rsid w:val="00BD0C29"/>
    <w:rPr>
      <w:rFonts w:cs="Times New Roman"/>
    </w:rPr>
  </w:style>
  <w:style w:type="character" w:customStyle="1" w:styleId="ListLabel6">
    <w:name w:val="ListLabel 6"/>
    <w:qFormat/>
    <w:rsid w:val="00BD0C29"/>
    <w:rPr>
      <w:rFonts w:cs="Times New Roman"/>
    </w:rPr>
  </w:style>
  <w:style w:type="character" w:customStyle="1" w:styleId="ListLabel7">
    <w:name w:val="ListLabel 7"/>
    <w:qFormat/>
    <w:rsid w:val="00BD0C29"/>
    <w:rPr>
      <w:rFonts w:cs="Times New Roman"/>
    </w:rPr>
  </w:style>
  <w:style w:type="character" w:customStyle="1" w:styleId="ListLabel8">
    <w:name w:val="ListLabel 8"/>
    <w:qFormat/>
    <w:rsid w:val="00BD0C29"/>
    <w:rPr>
      <w:rFonts w:cs="Times New Roman"/>
    </w:rPr>
  </w:style>
  <w:style w:type="character" w:customStyle="1" w:styleId="ListLabel9">
    <w:name w:val="ListLabel 9"/>
    <w:qFormat/>
    <w:rsid w:val="00BD0C29"/>
    <w:rPr>
      <w:rFonts w:cs="Times New Roman"/>
    </w:rPr>
  </w:style>
  <w:style w:type="character" w:customStyle="1" w:styleId="ListLabel10">
    <w:name w:val="ListLabel 10"/>
    <w:qFormat/>
    <w:rsid w:val="00BD0C29"/>
    <w:rPr>
      <w:rFonts w:cs="Times New Roman"/>
    </w:rPr>
  </w:style>
  <w:style w:type="character" w:customStyle="1" w:styleId="ListLabel11">
    <w:name w:val="ListLabel 11"/>
    <w:qFormat/>
    <w:rsid w:val="00BD0C29"/>
    <w:rPr>
      <w:rFonts w:cs="Times New Roman"/>
    </w:rPr>
  </w:style>
  <w:style w:type="character" w:customStyle="1" w:styleId="ListLabel12">
    <w:name w:val="ListLabel 12"/>
    <w:qFormat/>
    <w:rsid w:val="00BD0C29"/>
    <w:rPr>
      <w:rFonts w:cs="Times New Roman"/>
    </w:rPr>
  </w:style>
  <w:style w:type="character" w:customStyle="1" w:styleId="ListLabel13">
    <w:name w:val="ListLabel 13"/>
    <w:qFormat/>
    <w:rsid w:val="00BD0C29"/>
    <w:rPr>
      <w:rFonts w:cs="Times New Roman"/>
    </w:rPr>
  </w:style>
  <w:style w:type="character" w:customStyle="1" w:styleId="ListLabel14">
    <w:name w:val="ListLabel 14"/>
    <w:qFormat/>
    <w:rsid w:val="00BD0C29"/>
    <w:rPr>
      <w:rFonts w:cs="Times New Roman"/>
    </w:rPr>
  </w:style>
  <w:style w:type="character" w:customStyle="1" w:styleId="ListLabel15">
    <w:name w:val="ListLabel 15"/>
    <w:qFormat/>
    <w:rsid w:val="00BD0C29"/>
    <w:rPr>
      <w:rFonts w:cs="Times New Roman"/>
    </w:rPr>
  </w:style>
  <w:style w:type="character" w:customStyle="1" w:styleId="ListLabel16">
    <w:name w:val="ListLabel 16"/>
    <w:qFormat/>
    <w:rsid w:val="00BD0C29"/>
    <w:rPr>
      <w:rFonts w:cs="Times New Roman"/>
    </w:rPr>
  </w:style>
  <w:style w:type="character" w:customStyle="1" w:styleId="ListLabel17">
    <w:name w:val="ListLabel 17"/>
    <w:qFormat/>
    <w:rsid w:val="00BD0C29"/>
    <w:rPr>
      <w:rFonts w:cs="Times New Roman"/>
    </w:rPr>
  </w:style>
  <w:style w:type="character" w:customStyle="1" w:styleId="ListLabel18">
    <w:name w:val="ListLabel 18"/>
    <w:qFormat/>
    <w:rsid w:val="00BD0C29"/>
    <w:rPr>
      <w:rFonts w:ascii="Calibri" w:hAnsi="Calibri"/>
      <w:sz w:val="24"/>
    </w:rPr>
  </w:style>
  <w:style w:type="character" w:customStyle="1" w:styleId="ListLabel19">
    <w:name w:val="ListLabel 19"/>
    <w:qFormat/>
    <w:rsid w:val="00BD0C29"/>
    <w:rPr>
      <w:rFonts w:ascii="Calibri" w:hAnsi="Calibri"/>
      <w:sz w:val="24"/>
    </w:rPr>
  </w:style>
  <w:style w:type="character" w:customStyle="1" w:styleId="ListLabel20">
    <w:name w:val="ListLabel 20"/>
    <w:qFormat/>
    <w:rsid w:val="00BD0C29"/>
    <w:rPr>
      <w:rFonts w:ascii="Calibri" w:hAnsi="Calibri"/>
      <w:sz w:val="24"/>
    </w:rPr>
  </w:style>
  <w:style w:type="character" w:customStyle="1" w:styleId="ListLabel21">
    <w:name w:val="ListLabel 21"/>
    <w:qFormat/>
    <w:rsid w:val="00BD0C29"/>
    <w:rPr>
      <w:sz w:val="24"/>
    </w:rPr>
  </w:style>
  <w:style w:type="character" w:customStyle="1" w:styleId="ListLabel22">
    <w:name w:val="ListLabel 22"/>
    <w:qFormat/>
    <w:rsid w:val="00BD0C29"/>
    <w:rPr>
      <w:sz w:val="24"/>
    </w:rPr>
  </w:style>
  <w:style w:type="character" w:customStyle="1" w:styleId="ListLabel23">
    <w:name w:val="ListLabel 23"/>
    <w:qFormat/>
    <w:rsid w:val="00BD0C29"/>
    <w:rPr>
      <w:sz w:val="24"/>
    </w:rPr>
  </w:style>
  <w:style w:type="character" w:customStyle="1" w:styleId="ListLabel24">
    <w:name w:val="ListLabel 24"/>
    <w:qFormat/>
    <w:rsid w:val="00BD0C29"/>
    <w:rPr>
      <w:sz w:val="24"/>
    </w:rPr>
  </w:style>
  <w:style w:type="character" w:customStyle="1" w:styleId="ListLabel25">
    <w:name w:val="ListLabel 25"/>
    <w:qFormat/>
    <w:rsid w:val="00BD0C29"/>
    <w:rPr>
      <w:sz w:val="24"/>
    </w:rPr>
  </w:style>
  <w:style w:type="character" w:customStyle="1" w:styleId="ListLabel26">
    <w:name w:val="ListLabel 26"/>
    <w:qFormat/>
    <w:rsid w:val="00BD0C29"/>
    <w:rPr>
      <w:sz w:val="24"/>
    </w:rPr>
  </w:style>
  <w:style w:type="character" w:customStyle="1" w:styleId="ListLabel27">
    <w:name w:val="ListLabel 27"/>
    <w:qFormat/>
    <w:rsid w:val="00BD0C29"/>
    <w:rPr>
      <w:rFonts w:ascii="Calibri" w:hAnsi="Calibri"/>
      <w:sz w:val="24"/>
    </w:rPr>
  </w:style>
  <w:style w:type="character" w:customStyle="1" w:styleId="ListLabel28">
    <w:name w:val="ListLabel 28"/>
    <w:qFormat/>
    <w:rsid w:val="00BD0C29"/>
    <w:rPr>
      <w:rFonts w:ascii="Calibri" w:hAnsi="Calibri"/>
      <w:b/>
      <w:sz w:val="24"/>
    </w:rPr>
  </w:style>
  <w:style w:type="character" w:customStyle="1" w:styleId="ListLabel29">
    <w:name w:val="ListLabel 29"/>
    <w:qFormat/>
    <w:rsid w:val="00BD0C29"/>
    <w:rPr>
      <w:rFonts w:ascii="Calibri" w:hAnsi="Calibri"/>
      <w:b/>
      <w:sz w:val="24"/>
    </w:rPr>
  </w:style>
  <w:style w:type="character" w:customStyle="1" w:styleId="ListLabel30">
    <w:name w:val="ListLabel 30"/>
    <w:qFormat/>
    <w:rsid w:val="00BD0C29"/>
    <w:rPr>
      <w:sz w:val="24"/>
    </w:rPr>
  </w:style>
  <w:style w:type="character" w:customStyle="1" w:styleId="ListLabel31">
    <w:name w:val="ListLabel 31"/>
    <w:qFormat/>
    <w:rsid w:val="00BD0C29"/>
    <w:rPr>
      <w:sz w:val="24"/>
    </w:rPr>
  </w:style>
  <w:style w:type="character" w:customStyle="1" w:styleId="ListLabel32">
    <w:name w:val="ListLabel 32"/>
    <w:qFormat/>
    <w:rsid w:val="00BD0C29"/>
    <w:rPr>
      <w:sz w:val="24"/>
    </w:rPr>
  </w:style>
  <w:style w:type="character" w:customStyle="1" w:styleId="ListLabel33">
    <w:name w:val="ListLabel 33"/>
    <w:qFormat/>
    <w:rsid w:val="00BD0C29"/>
    <w:rPr>
      <w:sz w:val="24"/>
    </w:rPr>
  </w:style>
  <w:style w:type="character" w:customStyle="1" w:styleId="ListLabel34">
    <w:name w:val="ListLabel 34"/>
    <w:qFormat/>
    <w:rsid w:val="00BD0C29"/>
    <w:rPr>
      <w:sz w:val="24"/>
    </w:rPr>
  </w:style>
  <w:style w:type="character" w:customStyle="1" w:styleId="ListLabel35">
    <w:name w:val="ListLabel 35"/>
    <w:qFormat/>
    <w:rsid w:val="00BD0C29"/>
    <w:rPr>
      <w:sz w:val="24"/>
    </w:rPr>
  </w:style>
  <w:style w:type="character" w:customStyle="1" w:styleId="IndexLink">
    <w:name w:val="Index Link"/>
    <w:qFormat/>
    <w:rsid w:val="00BD0C29"/>
  </w:style>
  <w:style w:type="character" w:customStyle="1" w:styleId="ListLabel36">
    <w:name w:val="ListLabel 36"/>
    <w:qFormat/>
    <w:rsid w:val="00BD0C29"/>
    <w:rPr>
      <w:rFonts w:cs="Times New Roman"/>
    </w:rPr>
  </w:style>
  <w:style w:type="character" w:customStyle="1" w:styleId="ListLabel37">
    <w:name w:val="ListLabel 37"/>
    <w:qFormat/>
    <w:rsid w:val="00BD0C29"/>
    <w:rPr>
      <w:rFonts w:cs="Times New Roman"/>
    </w:rPr>
  </w:style>
  <w:style w:type="character" w:customStyle="1" w:styleId="ListLabel38">
    <w:name w:val="ListLabel 38"/>
    <w:qFormat/>
    <w:rsid w:val="00BD0C29"/>
    <w:rPr>
      <w:rFonts w:cs="Times New Roman"/>
    </w:rPr>
  </w:style>
  <w:style w:type="character" w:customStyle="1" w:styleId="ListLabel39">
    <w:name w:val="ListLabel 39"/>
    <w:qFormat/>
    <w:rsid w:val="00BD0C29"/>
    <w:rPr>
      <w:rFonts w:cs="Times New Roman"/>
    </w:rPr>
  </w:style>
  <w:style w:type="character" w:customStyle="1" w:styleId="ListLabel40">
    <w:name w:val="ListLabel 40"/>
    <w:qFormat/>
    <w:rsid w:val="00BD0C29"/>
    <w:rPr>
      <w:rFonts w:cs="Times New Roman"/>
    </w:rPr>
  </w:style>
  <w:style w:type="character" w:customStyle="1" w:styleId="ListLabel41">
    <w:name w:val="ListLabel 41"/>
    <w:qFormat/>
    <w:rsid w:val="00BD0C29"/>
    <w:rPr>
      <w:rFonts w:cs="Times New Roman"/>
    </w:rPr>
  </w:style>
  <w:style w:type="character" w:customStyle="1" w:styleId="ListLabel42">
    <w:name w:val="ListLabel 42"/>
    <w:qFormat/>
    <w:rsid w:val="00BD0C29"/>
    <w:rPr>
      <w:rFonts w:cs="Times New Roman"/>
    </w:rPr>
  </w:style>
  <w:style w:type="character" w:customStyle="1" w:styleId="ListLabel43">
    <w:name w:val="ListLabel 43"/>
    <w:qFormat/>
    <w:rsid w:val="00BD0C29"/>
    <w:rPr>
      <w:rFonts w:cs="Times New Roman"/>
    </w:rPr>
  </w:style>
  <w:style w:type="character" w:customStyle="1" w:styleId="ListLabel44">
    <w:name w:val="ListLabel 44"/>
    <w:qFormat/>
    <w:rsid w:val="00BD0C29"/>
    <w:rPr>
      <w:rFonts w:ascii="Calibri" w:hAnsi="Calibri"/>
      <w:sz w:val="24"/>
    </w:rPr>
  </w:style>
  <w:style w:type="character" w:customStyle="1" w:styleId="ListLabel45">
    <w:name w:val="ListLabel 45"/>
    <w:qFormat/>
    <w:rsid w:val="00BD0C29"/>
    <w:rPr>
      <w:rFonts w:ascii="Calibri" w:hAnsi="Calibri"/>
      <w:sz w:val="24"/>
    </w:rPr>
  </w:style>
  <w:style w:type="character" w:customStyle="1" w:styleId="ListLabel46">
    <w:name w:val="ListLabel 46"/>
    <w:qFormat/>
    <w:rsid w:val="00BD0C29"/>
    <w:rPr>
      <w:rFonts w:ascii="Calibri" w:hAnsi="Calibri"/>
      <w:sz w:val="24"/>
    </w:rPr>
  </w:style>
  <w:style w:type="character" w:customStyle="1" w:styleId="ListLabel47">
    <w:name w:val="ListLabel 47"/>
    <w:qFormat/>
    <w:rsid w:val="00BD0C29"/>
    <w:rPr>
      <w:sz w:val="24"/>
    </w:rPr>
  </w:style>
  <w:style w:type="character" w:customStyle="1" w:styleId="ListLabel48">
    <w:name w:val="ListLabel 48"/>
    <w:qFormat/>
    <w:rsid w:val="00BD0C29"/>
    <w:rPr>
      <w:sz w:val="24"/>
    </w:rPr>
  </w:style>
  <w:style w:type="character" w:customStyle="1" w:styleId="ListLabel49">
    <w:name w:val="ListLabel 49"/>
    <w:qFormat/>
    <w:rsid w:val="00BD0C29"/>
    <w:rPr>
      <w:sz w:val="24"/>
    </w:rPr>
  </w:style>
  <w:style w:type="character" w:customStyle="1" w:styleId="ListLabel50">
    <w:name w:val="ListLabel 50"/>
    <w:qFormat/>
    <w:rsid w:val="00BD0C29"/>
    <w:rPr>
      <w:sz w:val="24"/>
    </w:rPr>
  </w:style>
  <w:style w:type="character" w:customStyle="1" w:styleId="ListLabel51">
    <w:name w:val="ListLabel 51"/>
    <w:qFormat/>
    <w:rsid w:val="00BD0C29"/>
    <w:rPr>
      <w:sz w:val="24"/>
    </w:rPr>
  </w:style>
  <w:style w:type="character" w:customStyle="1" w:styleId="ListLabel52">
    <w:name w:val="ListLabel 52"/>
    <w:qFormat/>
    <w:rsid w:val="00BD0C29"/>
    <w:rPr>
      <w:sz w:val="24"/>
    </w:rPr>
  </w:style>
  <w:style w:type="character" w:customStyle="1" w:styleId="ListLabel53">
    <w:name w:val="ListLabel 53"/>
    <w:qFormat/>
    <w:rsid w:val="00BD0C29"/>
    <w:rPr>
      <w:rFonts w:ascii="Calibri" w:hAnsi="Calibri"/>
      <w:sz w:val="24"/>
    </w:rPr>
  </w:style>
  <w:style w:type="character" w:customStyle="1" w:styleId="ListLabel54">
    <w:name w:val="ListLabel 54"/>
    <w:qFormat/>
    <w:rsid w:val="00BD0C29"/>
    <w:rPr>
      <w:rFonts w:ascii="Calibri" w:hAnsi="Calibri"/>
      <w:b/>
      <w:sz w:val="24"/>
    </w:rPr>
  </w:style>
  <w:style w:type="character" w:customStyle="1" w:styleId="ListLabel55">
    <w:name w:val="ListLabel 55"/>
    <w:qFormat/>
    <w:rsid w:val="00BD0C29"/>
    <w:rPr>
      <w:rFonts w:ascii="Calibri" w:hAnsi="Calibri"/>
      <w:b/>
      <w:sz w:val="24"/>
    </w:rPr>
  </w:style>
  <w:style w:type="character" w:customStyle="1" w:styleId="ListLabel56">
    <w:name w:val="ListLabel 56"/>
    <w:qFormat/>
    <w:rsid w:val="00BD0C29"/>
    <w:rPr>
      <w:sz w:val="24"/>
    </w:rPr>
  </w:style>
  <w:style w:type="character" w:customStyle="1" w:styleId="ListLabel57">
    <w:name w:val="ListLabel 57"/>
    <w:qFormat/>
    <w:rsid w:val="00BD0C29"/>
    <w:rPr>
      <w:sz w:val="24"/>
    </w:rPr>
  </w:style>
  <w:style w:type="character" w:customStyle="1" w:styleId="ListLabel58">
    <w:name w:val="ListLabel 58"/>
    <w:qFormat/>
    <w:rsid w:val="00BD0C29"/>
    <w:rPr>
      <w:sz w:val="24"/>
    </w:rPr>
  </w:style>
  <w:style w:type="character" w:customStyle="1" w:styleId="ListLabel59">
    <w:name w:val="ListLabel 59"/>
    <w:qFormat/>
    <w:rsid w:val="00BD0C29"/>
    <w:rPr>
      <w:sz w:val="24"/>
    </w:rPr>
  </w:style>
  <w:style w:type="character" w:customStyle="1" w:styleId="ListLabel60">
    <w:name w:val="ListLabel 60"/>
    <w:qFormat/>
    <w:rsid w:val="00BD0C29"/>
    <w:rPr>
      <w:sz w:val="24"/>
    </w:rPr>
  </w:style>
  <w:style w:type="character" w:customStyle="1" w:styleId="ListLabel61">
    <w:name w:val="ListLabel 61"/>
    <w:qFormat/>
    <w:rsid w:val="00BD0C29"/>
    <w:rPr>
      <w:sz w:val="24"/>
    </w:rPr>
  </w:style>
  <w:style w:type="character" w:customStyle="1" w:styleId="NumberingSymbols">
    <w:name w:val="Numbering Symbols"/>
    <w:qFormat/>
    <w:rsid w:val="00BD0C29"/>
  </w:style>
  <w:style w:type="character" w:customStyle="1" w:styleId="SourceText">
    <w:name w:val="Source Text"/>
    <w:qFormat/>
    <w:rsid w:val="00BD0C29"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a"/>
    <w:next w:val="a6"/>
    <w:qFormat/>
    <w:rsid w:val="00BD0C29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styleId="a6">
    <w:name w:val="Body Text"/>
    <w:basedOn w:val="a"/>
    <w:autoRedefine/>
    <w:rsid w:val="00BD0C29"/>
    <w:rPr>
      <w:rFonts w:ascii="Times New Roman" w:hAnsi="Times New Roman"/>
      <w:b/>
      <w:bCs/>
      <w:sz w:val="28"/>
      <w:szCs w:val="20"/>
    </w:rPr>
  </w:style>
  <w:style w:type="paragraph" w:styleId="a7">
    <w:name w:val="List"/>
    <w:basedOn w:val="a6"/>
    <w:rsid w:val="00BD0C29"/>
  </w:style>
  <w:style w:type="paragraph" w:styleId="a8">
    <w:name w:val="caption"/>
    <w:basedOn w:val="a"/>
    <w:next w:val="a"/>
    <w:qFormat/>
    <w:rsid w:val="00BD0C29"/>
    <w:pPr>
      <w:jc w:val="both"/>
    </w:pPr>
    <w:rPr>
      <w:rFonts w:cs="Arial"/>
      <w:b/>
      <w:bCs/>
    </w:rPr>
  </w:style>
  <w:style w:type="paragraph" w:customStyle="1" w:styleId="Index">
    <w:name w:val="Index"/>
    <w:basedOn w:val="a"/>
    <w:qFormat/>
    <w:rsid w:val="00BD0C29"/>
    <w:pPr>
      <w:suppressLineNumbers/>
    </w:pPr>
  </w:style>
  <w:style w:type="paragraph" w:styleId="21">
    <w:name w:val="List Number 2"/>
    <w:basedOn w:val="a"/>
    <w:qFormat/>
    <w:rsid w:val="00BD0C29"/>
  </w:style>
  <w:style w:type="paragraph" w:styleId="11">
    <w:name w:val="toc 1"/>
    <w:basedOn w:val="a"/>
    <w:next w:val="a"/>
    <w:autoRedefine/>
    <w:uiPriority w:val="39"/>
    <w:rsid w:val="009D2943"/>
    <w:pPr>
      <w:spacing w:before="120"/>
    </w:pPr>
    <w:rPr>
      <w:rFonts w:asciiTheme="minorHAnsi" w:eastAsia="標楷體" w:hAnsiTheme="minorHAnsi"/>
      <w:b/>
      <w:bCs/>
      <w:sz w:val="32"/>
    </w:rPr>
  </w:style>
  <w:style w:type="paragraph" w:customStyle="1" w:styleId="TOCHeading1">
    <w:name w:val="TOC Heading 1"/>
    <w:basedOn w:val="1"/>
    <w:qFormat/>
    <w:rsid w:val="00BD0C29"/>
  </w:style>
  <w:style w:type="paragraph" w:styleId="22">
    <w:name w:val="toc 2"/>
    <w:basedOn w:val="a"/>
    <w:next w:val="a"/>
    <w:autoRedefine/>
    <w:uiPriority w:val="39"/>
    <w:rsid w:val="009D2943"/>
    <w:pPr>
      <w:ind w:left="240"/>
    </w:pPr>
    <w:rPr>
      <w:rFonts w:asciiTheme="minorHAnsi" w:eastAsia="標楷體" w:hAnsiTheme="minorHAnsi"/>
      <w:b/>
      <w:bCs/>
      <w:sz w:val="28"/>
      <w:szCs w:val="22"/>
    </w:rPr>
  </w:style>
  <w:style w:type="paragraph" w:styleId="31">
    <w:name w:val="toc 3"/>
    <w:basedOn w:val="a"/>
    <w:next w:val="a"/>
    <w:autoRedefine/>
    <w:uiPriority w:val="39"/>
    <w:rsid w:val="009D2943"/>
    <w:pPr>
      <w:ind w:left="480"/>
    </w:pPr>
    <w:rPr>
      <w:rFonts w:asciiTheme="minorHAnsi" w:eastAsia="標楷體" w:hAnsiTheme="minorHAnsi"/>
      <w:sz w:val="20"/>
      <w:szCs w:val="22"/>
    </w:rPr>
  </w:style>
  <w:style w:type="paragraph" w:styleId="41">
    <w:name w:val="toc 4"/>
    <w:basedOn w:val="a"/>
    <w:next w:val="a"/>
    <w:autoRedefine/>
    <w:uiPriority w:val="39"/>
    <w:rsid w:val="00BD0C29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rsid w:val="00BD0C29"/>
    <w:pPr>
      <w:ind w:left="96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rsid w:val="00BD0C29"/>
    <w:pPr>
      <w:ind w:left="1200"/>
    </w:pPr>
    <w:rPr>
      <w:rFonts w:asciiTheme="minorHAnsi" w:hAnsiTheme="minorHAnsi"/>
      <w:sz w:val="20"/>
      <w:szCs w:val="20"/>
    </w:rPr>
  </w:style>
  <w:style w:type="paragraph" w:styleId="70">
    <w:name w:val="toc 7"/>
    <w:basedOn w:val="a"/>
    <w:next w:val="a"/>
    <w:autoRedefine/>
    <w:uiPriority w:val="39"/>
    <w:rsid w:val="00BD0C29"/>
    <w:pPr>
      <w:ind w:left="1440"/>
    </w:pPr>
    <w:rPr>
      <w:rFonts w:asciiTheme="minorHAnsi" w:hAnsiTheme="minorHAnsi"/>
      <w:sz w:val="20"/>
      <w:szCs w:val="20"/>
    </w:rPr>
  </w:style>
  <w:style w:type="paragraph" w:styleId="80">
    <w:name w:val="toc 8"/>
    <w:basedOn w:val="a"/>
    <w:next w:val="a"/>
    <w:autoRedefine/>
    <w:uiPriority w:val="39"/>
    <w:rsid w:val="00BD0C29"/>
    <w:pPr>
      <w:ind w:left="1680"/>
    </w:pPr>
    <w:rPr>
      <w:rFonts w:asciiTheme="minorHAnsi" w:hAnsiTheme="minorHAnsi"/>
      <w:sz w:val="20"/>
      <w:szCs w:val="20"/>
    </w:rPr>
  </w:style>
  <w:style w:type="paragraph" w:styleId="90">
    <w:name w:val="toc 9"/>
    <w:basedOn w:val="a"/>
    <w:next w:val="a"/>
    <w:autoRedefine/>
    <w:uiPriority w:val="39"/>
    <w:rsid w:val="00BD0C29"/>
    <w:pPr>
      <w:ind w:left="1920"/>
    </w:pPr>
    <w:rPr>
      <w:rFonts w:asciiTheme="minorHAnsi" w:hAnsiTheme="minorHAnsi"/>
      <w:sz w:val="20"/>
      <w:szCs w:val="20"/>
    </w:rPr>
  </w:style>
  <w:style w:type="paragraph" w:customStyle="1" w:styleId="Head1">
    <w:name w:val="Head 1"/>
    <w:basedOn w:val="1"/>
    <w:qFormat/>
    <w:rsid w:val="00BD0C29"/>
  </w:style>
  <w:style w:type="paragraph" w:customStyle="1" w:styleId="Normal2">
    <w:name w:val="Normal 2"/>
    <w:basedOn w:val="a"/>
    <w:qFormat/>
    <w:rsid w:val="00BD0C29"/>
    <w:pPr>
      <w:tabs>
        <w:tab w:val="left" w:pos="720"/>
      </w:tabs>
      <w:ind w:left="600"/>
    </w:pPr>
    <w:rPr>
      <w:rFonts w:cs="Arial"/>
    </w:rPr>
  </w:style>
  <w:style w:type="paragraph" w:styleId="a9">
    <w:name w:val="Body Text Indent"/>
    <w:basedOn w:val="a6"/>
    <w:rsid w:val="00BD0C29"/>
    <w:pPr>
      <w:spacing w:after="120"/>
      <w:ind w:firstLine="210"/>
    </w:pPr>
    <w:rPr>
      <w:bCs w:val="0"/>
    </w:rPr>
  </w:style>
  <w:style w:type="paragraph" w:styleId="aa">
    <w:name w:val="header"/>
    <w:basedOn w:val="a"/>
    <w:link w:val="ab"/>
    <w:uiPriority w:val="99"/>
    <w:rsid w:val="00BD0C29"/>
    <w:pPr>
      <w:tabs>
        <w:tab w:val="center" w:pos="4320"/>
        <w:tab w:val="right" w:pos="8640"/>
      </w:tabs>
    </w:pPr>
  </w:style>
  <w:style w:type="character" w:customStyle="1" w:styleId="ab">
    <w:name w:val="頁首 字元"/>
    <w:basedOn w:val="a0"/>
    <w:link w:val="aa"/>
    <w:uiPriority w:val="99"/>
    <w:rsid w:val="00F46325"/>
    <w:rPr>
      <w:rFonts w:ascii="Arial" w:hAnsi="Arial"/>
      <w:sz w:val="24"/>
      <w:szCs w:val="24"/>
      <w:lang w:eastAsia="en-US"/>
    </w:rPr>
  </w:style>
  <w:style w:type="paragraph" w:styleId="ac">
    <w:name w:val="footer"/>
    <w:basedOn w:val="a"/>
    <w:link w:val="ad"/>
    <w:uiPriority w:val="99"/>
    <w:rsid w:val="00BD0C29"/>
    <w:pPr>
      <w:tabs>
        <w:tab w:val="center" w:pos="4320"/>
        <w:tab w:val="right" w:pos="8640"/>
      </w:tabs>
    </w:pPr>
  </w:style>
  <w:style w:type="character" w:customStyle="1" w:styleId="ad">
    <w:name w:val="頁尾 字元"/>
    <w:basedOn w:val="a0"/>
    <w:link w:val="ac"/>
    <w:uiPriority w:val="99"/>
    <w:rsid w:val="00F46325"/>
    <w:rPr>
      <w:rFonts w:ascii="Arial" w:hAnsi="Arial"/>
      <w:sz w:val="24"/>
      <w:szCs w:val="24"/>
      <w:lang w:eastAsia="en-US"/>
    </w:rPr>
  </w:style>
  <w:style w:type="paragraph" w:customStyle="1" w:styleId="TOC">
    <w:name w:val="T.O.C"/>
    <w:basedOn w:val="Head1"/>
    <w:qFormat/>
    <w:rsid w:val="00BD0C29"/>
  </w:style>
  <w:style w:type="paragraph" w:styleId="23">
    <w:name w:val="Body Text 2"/>
    <w:basedOn w:val="a"/>
    <w:qFormat/>
    <w:rsid w:val="00BD0C29"/>
    <w:pPr>
      <w:jc w:val="both"/>
    </w:pPr>
    <w:rPr>
      <w:rFonts w:cs="Arial"/>
    </w:rPr>
  </w:style>
  <w:style w:type="paragraph" w:customStyle="1" w:styleId="Title1">
    <w:name w:val="Title 1"/>
    <w:basedOn w:val="a"/>
    <w:qFormat/>
    <w:rsid w:val="00BD0C29"/>
    <w:pPr>
      <w:tabs>
        <w:tab w:val="right" w:pos="9000"/>
      </w:tabs>
    </w:pPr>
    <w:rPr>
      <w:b/>
      <w:color w:val="FFFFFF"/>
      <w:sz w:val="40"/>
      <w:highlight w:val="black"/>
    </w:rPr>
  </w:style>
  <w:style w:type="paragraph" w:styleId="32">
    <w:name w:val="Body Text 3"/>
    <w:basedOn w:val="a"/>
    <w:qFormat/>
    <w:rsid w:val="00BD0C29"/>
    <w:pPr>
      <w:jc w:val="both"/>
    </w:pPr>
    <w:rPr>
      <w:rFonts w:cs="Arial"/>
      <w:color w:val="FF0000"/>
    </w:rPr>
  </w:style>
  <w:style w:type="paragraph" w:customStyle="1" w:styleId="Bullets1">
    <w:name w:val="Bullets 1"/>
    <w:basedOn w:val="a"/>
    <w:qFormat/>
    <w:rsid w:val="00BD0C29"/>
    <w:pPr>
      <w:ind w:left="360" w:hanging="360"/>
    </w:pPr>
    <w:rPr>
      <w:szCs w:val="20"/>
    </w:rPr>
  </w:style>
  <w:style w:type="paragraph" w:styleId="24">
    <w:name w:val="Body Text Indent 2"/>
    <w:basedOn w:val="a"/>
    <w:qFormat/>
    <w:rsid w:val="00BD0C29"/>
    <w:pPr>
      <w:ind w:left="600"/>
    </w:pPr>
  </w:style>
  <w:style w:type="paragraph" w:styleId="33">
    <w:name w:val="Body Text Indent 3"/>
    <w:basedOn w:val="a"/>
    <w:qFormat/>
    <w:rsid w:val="00BD0C29"/>
    <w:pPr>
      <w:ind w:left="1440"/>
    </w:pPr>
  </w:style>
  <w:style w:type="paragraph" w:customStyle="1" w:styleId="xl36">
    <w:name w:val="xl36"/>
    <w:basedOn w:val="a"/>
    <w:qFormat/>
    <w:rsid w:val="00BD0C29"/>
    <w:pPr>
      <w:pBdr>
        <w:left w:val="single" w:sz="4" w:space="0" w:color="000000"/>
        <w:right w:val="single" w:sz="4" w:space="0" w:color="000000"/>
      </w:pBdr>
      <w:spacing w:before="280" w:after="280"/>
      <w:jc w:val="center"/>
    </w:pPr>
    <w:rPr>
      <w:rFonts w:ascii="Arial Unicode MS" w:eastAsia="Arial Unicode MS" w:hAnsi="Arial Unicode MS" w:cs="Arial Unicode MS"/>
    </w:rPr>
  </w:style>
  <w:style w:type="paragraph" w:customStyle="1" w:styleId="Tableheadings">
    <w:name w:val="Table headings"/>
    <w:basedOn w:val="a"/>
    <w:next w:val="a"/>
    <w:qFormat/>
    <w:rsid w:val="00BD0C29"/>
    <w:pPr>
      <w:spacing w:after="120"/>
      <w:jc w:val="center"/>
    </w:pPr>
    <w:rPr>
      <w:rFonts w:ascii="Helvetica" w:hAnsi="Helvetica"/>
      <w:b/>
      <w:caps/>
      <w:szCs w:val="20"/>
    </w:rPr>
  </w:style>
  <w:style w:type="paragraph" w:customStyle="1" w:styleId="rd">
    <w:name w:val="rd"/>
    <w:basedOn w:val="a"/>
    <w:next w:val="a"/>
    <w:qFormat/>
    <w:rsid w:val="00BD0C29"/>
    <w:pPr>
      <w:keepNext/>
      <w:spacing w:line="260" w:lineRule="exact"/>
    </w:pPr>
    <w:rPr>
      <w:rFonts w:ascii="Helvetica" w:hAnsi="Helvetica"/>
      <w:b/>
      <w:szCs w:val="20"/>
    </w:rPr>
  </w:style>
  <w:style w:type="paragraph" w:customStyle="1" w:styleId="l1">
    <w:name w:val="l1"/>
    <w:basedOn w:val="a"/>
    <w:qFormat/>
    <w:rsid w:val="00BD0C29"/>
    <w:pPr>
      <w:spacing w:after="120" w:line="260" w:lineRule="exact"/>
      <w:ind w:left="2040" w:hanging="360"/>
    </w:pPr>
    <w:rPr>
      <w:rFonts w:ascii="Times" w:hAnsi="Times"/>
      <w:szCs w:val="20"/>
    </w:rPr>
  </w:style>
  <w:style w:type="paragraph" w:customStyle="1" w:styleId="210">
    <w:name w:val="目錄 21"/>
    <w:basedOn w:val="a"/>
    <w:next w:val="a"/>
    <w:qFormat/>
    <w:rsid w:val="00BD0C29"/>
    <w:pPr>
      <w:spacing w:line="240" w:lineRule="exact"/>
      <w:ind w:left="2160" w:hanging="480"/>
    </w:pPr>
    <w:rPr>
      <w:rFonts w:ascii="Helvetica" w:hAnsi="Helvetica"/>
      <w:sz w:val="20"/>
      <w:szCs w:val="20"/>
    </w:rPr>
  </w:style>
  <w:style w:type="paragraph" w:customStyle="1" w:styleId="12">
    <w:name w:val="頁尾1"/>
    <w:basedOn w:val="a"/>
    <w:qFormat/>
    <w:rsid w:val="00BD0C29"/>
    <w:pPr>
      <w:tabs>
        <w:tab w:val="center" w:pos="4320"/>
        <w:tab w:val="right" w:pos="8640"/>
      </w:tabs>
    </w:pPr>
    <w:rPr>
      <w:rFonts w:ascii="Times" w:hAnsi="Times"/>
      <w:szCs w:val="20"/>
    </w:rPr>
  </w:style>
  <w:style w:type="paragraph" w:customStyle="1" w:styleId="13">
    <w:name w:val="頁首1"/>
    <w:basedOn w:val="a"/>
    <w:qFormat/>
    <w:rsid w:val="00BD0C29"/>
    <w:pPr>
      <w:tabs>
        <w:tab w:val="center" w:pos="4320"/>
        <w:tab w:val="right" w:pos="8640"/>
      </w:tabs>
    </w:pPr>
    <w:rPr>
      <w:rFonts w:ascii="Times" w:hAnsi="Times"/>
      <w:szCs w:val="20"/>
    </w:rPr>
  </w:style>
  <w:style w:type="paragraph" w:customStyle="1" w:styleId="211">
    <w:name w:val="標題 21"/>
    <w:basedOn w:val="a"/>
    <w:next w:val="a"/>
    <w:autoRedefine/>
    <w:qFormat/>
    <w:rsid w:val="00BD0C29"/>
    <w:pPr>
      <w:keepNext/>
      <w:keepLines/>
      <w:tabs>
        <w:tab w:val="left" w:pos="360"/>
        <w:tab w:val="left" w:pos="720"/>
      </w:tabs>
      <w:spacing w:line="340" w:lineRule="exact"/>
      <w:ind w:left="720" w:hanging="360"/>
    </w:pPr>
    <w:rPr>
      <w:rFonts w:ascii="Times New Roman" w:hAnsi="Times New Roman"/>
      <w:b/>
      <w:sz w:val="28"/>
      <w:szCs w:val="20"/>
    </w:rPr>
  </w:style>
  <w:style w:type="paragraph" w:customStyle="1" w:styleId="icn">
    <w:name w:val="icn"/>
    <w:basedOn w:val="ic"/>
    <w:qFormat/>
    <w:rsid w:val="00BD0C29"/>
    <w:pPr>
      <w:spacing w:before="0"/>
    </w:pPr>
  </w:style>
  <w:style w:type="paragraph" w:customStyle="1" w:styleId="ic">
    <w:name w:val="ic"/>
    <w:basedOn w:val="211"/>
    <w:qFormat/>
    <w:rsid w:val="00BD0C29"/>
    <w:pPr>
      <w:spacing w:before="240" w:line="360" w:lineRule="exact"/>
    </w:pPr>
    <w:rPr>
      <w:sz w:val="36"/>
    </w:rPr>
  </w:style>
  <w:style w:type="paragraph" w:customStyle="1" w:styleId="61">
    <w:name w:val="目錄 61"/>
    <w:basedOn w:val="a"/>
    <w:next w:val="a"/>
    <w:qFormat/>
    <w:rsid w:val="00BD0C29"/>
    <w:pPr>
      <w:keepNext/>
      <w:spacing w:line="240" w:lineRule="exact"/>
      <w:ind w:left="1680"/>
    </w:pPr>
    <w:rPr>
      <w:rFonts w:ascii="Helvetica" w:hAnsi="Helvetica"/>
      <w:sz w:val="20"/>
      <w:szCs w:val="20"/>
    </w:rPr>
  </w:style>
  <w:style w:type="paragraph" w:customStyle="1" w:styleId="91">
    <w:name w:val="標題 91"/>
    <w:basedOn w:val="a"/>
    <w:next w:val="a"/>
    <w:qFormat/>
    <w:rsid w:val="00BD0C29"/>
    <w:pPr>
      <w:keepNext/>
      <w:keepLines/>
      <w:spacing w:after="120" w:line="240" w:lineRule="exact"/>
      <w:ind w:left="1680"/>
    </w:pPr>
    <w:rPr>
      <w:rFonts w:ascii="Helvetica" w:hAnsi="Helvetica"/>
      <w:b/>
      <w:sz w:val="20"/>
      <w:szCs w:val="20"/>
    </w:rPr>
  </w:style>
  <w:style w:type="paragraph" w:customStyle="1" w:styleId="110">
    <w:name w:val="標題 11"/>
    <w:basedOn w:val="a"/>
    <w:next w:val="a"/>
    <w:qFormat/>
    <w:rsid w:val="00BD0C29"/>
    <w:pPr>
      <w:keepNext/>
      <w:keepLines/>
      <w:pBdr>
        <w:bottom w:val="single" w:sz="6" w:space="6" w:color="000000"/>
      </w:pBdr>
      <w:spacing w:after="240" w:line="480" w:lineRule="exact"/>
    </w:pPr>
    <w:rPr>
      <w:rFonts w:ascii="Helvetica" w:hAnsi="Helvetica"/>
      <w:b/>
      <w:sz w:val="48"/>
      <w:szCs w:val="20"/>
    </w:rPr>
  </w:style>
  <w:style w:type="paragraph" w:customStyle="1" w:styleId="310">
    <w:name w:val="標題 31"/>
    <w:basedOn w:val="a"/>
    <w:next w:val="a"/>
    <w:qFormat/>
    <w:rsid w:val="00BD0C29"/>
    <w:pPr>
      <w:keepNext/>
      <w:keepLines/>
      <w:spacing w:line="290" w:lineRule="exact"/>
      <w:ind w:left="840"/>
    </w:pPr>
    <w:rPr>
      <w:rFonts w:ascii="Helvetica" w:hAnsi="Helvetica"/>
      <w:b/>
      <w:szCs w:val="20"/>
    </w:rPr>
  </w:style>
  <w:style w:type="paragraph" w:customStyle="1" w:styleId="410">
    <w:name w:val="標題 41"/>
    <w:basedOn w:val="a"/>
    <w:next w:val="a"/>
    <w:qFormat/>
    <w:rsid w:val="00BD0C29"/>
    <w:pPr>
      <w:keepNext/>
      <w:keepLines/>
      <w:pBdr>
        <w:bottom w:val="single" w:sz="6" w:space="6" w:color="000000"/>
      </w:pBdr>
      <w:spacing w:after="240" w:line="360" w:lineRule="exact"/>
    </w:pPr>
    <w:rPr>
      <w:rFonts w:ascii="Helvetica" w:hAnsi="Helvetica"/>
      <w:b/>
      <w:sz w:val="36"/>
      <w:szCs w:val="20"/>
    </w:rPr>
  </w:style>
  <w:style w:type="paragraph" w:customStyle="1" w:styleId="51">
    <w:name w:val="標題 51"/>
    <w:basedOn w:val="a"/>
    <w:next w:val="a"/>
    <w:qFormat/>
    <w:rsid w:val="00BD0C29"/>
    <w:pPr>
      <w:keepNext/>
      <w:keepLines/>
      <w:spacing w:line="340" w:lineRule="exact"/>
    </w:pPr>
    <w:rPr>
      <w:rFonts w:ascii="Helvetica" w:hAnsi="Helvetica"/>
      <w:b/>
      <w:sz w:val="28"/>
      <w:szCs w:val="20"/>
    </w:rPr>
  </w:style>
  <w:style w:type="paragraph" w:customStyle="1" w:styleId="610">
    <w:name w:val="標題 61"/>
    <w:basedOn w:val="a"/>
    <w:qFormat/>
    <w:rsid w:val="00BD0C29"/>
    <w:pPr>
      <w:keepNext/>
      <w:keepLines/>
      <w:spacing w:line="240" w:lineRule="exact"/>
    </w:pPr>
    <w:rPr>
      <w:rFonts w:ascii="Helvetica" w:hAnsi="Helvetica"/>
      <w:b/>
      <w:sz w:val="20"/>
      <w:szCs w:val="20"/>
    </w:rPr>
  </w:style>
  <w:style w:type="paragraph" w:customStyle="1" w:styleId="81">
    <w:name w:val="標題 81"/>
    <w:basedOn w:val="a"/>
    <w:next w:val="a"/>
    <w:qFormat/>
    <w:rsid w:val="00BD0C29"/>
    <w:pPr>
      <w:keepNext/>
      <w:keepLines/>
      <w:spacing w:after="120" w:line="240" w:lineRule="exact"/>
    </w:pPr>
    <w:rPr>
      <w:rFonts w:ascii="Helvetica" w:hAnsi="Helvetica"/>
      <w:b/>
      <w:sz w:val="20"/>
      <w:szCs w:val="20"/>
    </w:rPr>
  </w:style>
  <w:style w:type="paragraph" w:customStyle="1" w:styleId="71">
    <w:name w:val="標題 71"/>
    <w:basedOn w:val="a"/>
    <w:qFormat/>
    <w:rsid w:val="00BD0C29"/>
    <w:pPr>
      <w:keepNext/>
      <w:keepLines/>
      <w:spacing w:line="240" w:lineRule="exact"/>
      <w:ind w:left="1680"/>
    </w:pPr>
    <w:rPr>
      <w:rFonts w:ascii="Helvetica" w:hAnsi="Helvetica"/>
      <w:b/>
      <w:sz w:val="20"/>
      <w:szCs w:val="20"/>
    </w:rPr>
  </w:style>
  <w:style w:type="paragraph" w:customStyle="1" w:styleId="810">
    <w:name w:val="目錄 81"/>
    <w:basedOn w:val="a"/>
    <w:next w:val="a"/>
    <w:qFormat/>
    <w:rsid w:val="00BD0C29"/>
    <w:pPr>
      <w:keepLines/>
      <w:spacing w:line="240" w:lineRule="exact"/>
      <w:ind w:left="3480"/>
    </w:pPr>
    <w:rPr>
      <w:rFonts w:ascii="Helvetica" w:hAnsi="Helvetica"/>
      <w:sz w:val="20"/>
      <w:szCs w:val="20"/>
    </w:rPr>
  </w:style>
  <w:style w:type="paragraph" w:customStyle="1" w:styleId="710">
    <w:name w:val="目錄 71"/>
    <w:basedOn w:val="a"/>
    <w:qFormat/>
    <w:rsid w:val="00BD0C29"/>
    <w:pPr>
      <w:keepNext/>
      <w:spacing w:line="240" w:lineRule="exact"/>
      <w:ind w:left="1680"/>
    </w:pPr>
    <w:rPr>
      <w:rFonts w:ascii="Helvetica" w:hAnsi="Helvetica"/>
      <w:sz w:val="20"/>
      <w:szCs w:val="20"/>
    </w:rPr>
  </w:style>
  <w:style w:type="paragraph" w:customStyle="1" w:styleId="910">
    <w:name w:val="目錄 91"/>
    <w:basedOn w:val="a"/>
    <w:next w:val="a"/>
    <w:qFormat/>
    <w:rsid w:val="00BD0C29"/>
    <w:pPr>
      <w:spacing w:line="240" w:lineRule="exact"/>
      <w:ind w:left="3480"/>
    </w:pPr>
    <w:rPr>
      <w:rFonts w:ascii="Helvetica" w:hAnsi="Helvetica"/>
      <w:sz w:val="20"/>
      <w:szCs w:val="20"/>
    </w:rPr>
  </w:style>
  <w:style w:type="paragraph" w:customStyle="1" w:styleId="510">
    <w:name w:val="目錄 51"/>
    <w:basedOn w:val="a"/>
    <w:next w:val="a"/>
    <w:qFormat/>
    <w:rsid w:val="00BD0C29"/>
    <w:pPr>
      <w:tabs>
        <w:tab w:val="left" w:leader="dot" w:pos="8280"/>
        <w:tab w:val="right" w:pos="8640"/>
      </w:tabs>
      <w:spacing w:line="240" w:lineRule="exact"/>
      <w:ind w:left="2400" w:hanging="480"/>
    </w:pPr>
    <w:rPr>
      <w:rFonts w:ascii="Helvetica" w:hAnsi="Helvetica"/>
      <w:sz w:val="20"/>
      <w:szCs w:val="20"/>
    </w:rPr>
  </w:style>
  <w:style w:type="paragraph" w:customStyle="1" w:styleId="411">
    <w:name w:val="目錄 41"/>
    <w:basedOn w:val="a"/>
    <w:next w:val="a"/>
    <w:qFormat/>
    <w:rsid w:val="00BD0C29"/>
    <w:pPr>
      <w:tabs>
        <w:tab w:val="left" w:leader="dot" w:pos="8280"/>
        <w:tab w:val="right" w:pos="8640"/>
      </w:tabs>
      <w:spacing w:line="240" w:lineRule="exact"/>
      <w:ind w:left="2160" w:hanging="480"/>
    </w:pPr>
    <w:rPr>
      <w:rFonts w:ascii="Helvetica" w:hAnsi="Helvetica"/>
      <w:sz w:val="20"/>
      <w:szCs w:val="20"/>
    </w:rPr>
  </w:style>
  <w:style w:type="paragraph" w:customStyle="1" w:styleId="311">
    <w:name w:val="目錄 31"/>
    <w:basedOn w:val="a"/>
    <w:next w:val="a"/>
    <w:qFormat/>
    <w:rsid w:val="00BD0C29"/>
    <w:pPr>
      <w:spacing w:line="240" w:lineRule="exact"/>
      <w:ind w:left="2400" w:hanging="480"/>
    </w:pPr>
    <w:rPr>
      <w:rFonts w:ascii="Helvetica" w:hAnsi="Helvetica"/>
      <w:sz w:val="20"/>
      <w:szCs w:val="20"/>
    </w:rPr>
  </w:style>
  <w:style w:type="paragraph" w:customStyle="1" w:styleId="111">
    <w:name w:val="目錄 11"/>
    <w:basedOn w:val="a"/>
    <w:next w:val="a"/>
    <w:qFormat/>
    <w:rsid w:val="00BD0C29"/>
    <w:pPr>
      <w:keepNext/>
      <w:pBdr>
        <w:top w:val="single" w:sz="6" w:space="6" w:color="000000"/>
      </w:pBdr>
      <w:tabs>
        <w:tab w:val="right" w:pos="9120"/>
      </w:tabs>
      <w:spacing w:before="120" w:line="290" w:lineRule="exact"/>
      <w:ind w:left="1680"/>
    </w:pPr>
    <w:rPr>
      <w:rFonts w:ascii="Helvetica" w:hAnsi="Helvetica"/>
      <w:b/>
      <w:szCs w:val="20"/>
    </w:rPr>
  </w:style>
  <w:style w:type="paragraph" w:customStyle="1" w:styleId="312">
    <w:name w:val="索引 31"/>
    <w:basedOn w:val="a"/>
    <w:qFormat/>
    <w:rsid w:val="00BD0C29"/>
    <w:pPr>
      <w:spacing w:line="260" w:lineRule="exact"/>
      <w:ind w:left="1200" w:hanging="720"/>
    </w:pPr>
    <w:rPr>
      <w:rFonts w:ascii="Times" w:hAnsi="Times"/>
      <w:szCs w:val="20"/>
    </w:rPr>
  </w:style>
  <w:style w:type="paragraph" w:customStyle="1" w:styleId="212">
    <w:name w:val="索引 21"/>
    <w:basedOn w:val="a"/>
    <w:qFormat/>
    <w:rsid w:val="00BD0C29"/>
    <w:pPr>
      <w:spacing w:line="260" w:lineRule="exact"/>
      <w:ind w:left="960" w:hanging="720"/>
    </w:pPr>
    <w:rPr>
      <w:rFonts w:ascii="Times" w:hAnsi="Times"/>
      <w:szCs w:val="20"/>
    </w:rPr>
  </w:style>
  <w:style w:type="paragraph" w:customStyle="1" w:styleId="112">
    <w:name w:val="索引 11"/>
    <w:basedOn w:val="a"/>
    <w:qFormat/>
    <w:rsid w:val="00BD0C29"/>
    <w:pPr>
      <w:spacing w:line="260" w:lineRule="exact"/>
      <w:ind w:left="720" w:hanging="720"/>
    </w:pPr>
    <w:rPr>
      <w:rFonts w:ascii="Times" w:hAnsi="Times"/>
      <w:szCs w:val="20"/>
    </w:rPr>
  </w:style>
  <w:style w:type="paragraph" w:customStyle="1" w:styleId="zlogo">
    <w:name w:val="zlogo"/>
    <w:basedOn w:val="a"/>
    <w:qFormat/>
    <w:rsid w:val="00BD0C29"/>
    <w:pPr>
      <w:keepLines/>
      <w:ind w:left="960" w:right="960"/>
    </w:pPr>
    <w:rPr>
      <w:rFonts w:ascii="Helvetica" w:hAnsi="Helvetica"/>
      <w:sz w:val="20"/>
      <w:szCs w:val="20"/>
    </w:rPr>
  </w:style>
  <w:style w:type="paragraph" w:customStyle="1" w:styleId="tpsn">
    <w:name w:val="tpsn"/>
    <w:basedOn w:val="a"/>
    <w:qFormat/>
    <w:rsid w:val="00BD0C29"/>
    <w:pPr>
      <w:pBdr>
        <w:top w:val="single" w:sz="6" w:space="12" w:color="000000"/>
      </w:pBdr>
      <w:spacing w:before="1800" w:line="240" w:lineRule="exact"/>
    </w:pPr>
    <w:rPr>
      <w:rFonts w:ascii="Helvetica" w:hAnsi="Helvetica"/>
      <w:szCs w:val="20"/>
    </w:rPr>
  </w:style>
  <w:style w:type="paragraph" w:customStyle="1" w:styleId="tppn">
    <w:name w:val="tppn"/>
    <w:basedOn w:val="tpsn"/>
    <w:qFormat/>
    <w:rsid w:val="00BD0C29"/>
    <w:pPr>
      <w:keepNext/>
      <w:keepLines/>
      <w:spacing w:before="40" w:line="560" w:lineRule="exact"/>
    </w:pPr>
    <w:rPr>
      <w:b/>
      <w:sz w:val="48"/>
    </w:rPr>
  </w:style>
  <w:style w:type="paragraph" w:customStyle="1" w:styleId="tpmn">
    <w:name w:val="tpmn"/>
    <w:basedOn w:val="a"/>
    <w:qFormat/>
    <w:rsid w:val="00BD0C29"/>
    <w:pPr>
      <w:keepNext/>
      <w:keepLines/>
      <w:spacing w:line="440" w:lineRule="exact"/>
    </w:pPr>
    <w:rPr>
      <w:rFonts w:ascii="Helvetica" w:hAnsi="Helvetica"/>
      <w:sz w:val="36"/>
      <w:szCs w:val="20"/>
    </w:rPr>
  </w:style>
  <w:style w:type="paragraph" w:customStyle="1" w:styleId="tpinfo">
    <w:name w:val="tpinfo"/>
    <w:basedOn w:val="a"/>
    <w:qFormat/>
    <w:rsid w:val="00BD0C29"/>
    <w:pPr>
      <w:keepLines/>
      <w:pBdr>
        <w:top w:val="single" w:sz="6" w:space="12" w:color="000000"/>
      </w:pBdr>
      <w:spacing w:line="240" w:lineRule="exact"/>
    </w:pPr>
    <w:rPr>
      <w:rFonts w:ascii="Helvetica" w:hAnsi="Helvetica"/>
      <w:sz w:val="20"/>
      <w:szCs w:val="20"/>
    </w:rPr>
  </w:style>
  <w:style w:type="paragraph" w:customStyle="1" w:styleId="tppn4">
    <w:name w:val="tppn4"/>
    <w:basedOn w:val="tppn"/>
    <w:qFormat/>
    <w:rsid w:val="00BD0C29"/>
    <w:pPr>
      <w:spacing w:before="0" w:line="440" w:lineRule="exact"/>
    </w:pPr>
    <w:rPr>
      <w:sz w:val="36"/>
    </w:rPr>
  </w:style>
  <w:style w:type="paragraph" w:customStyle="1" w:styleId="tpmn4">
    <w:name w:val="tpmn4"/>
    <w:basedOn w:val="a"/>
    <w:next w:val="tpinfo"/>
    <w:qFormat/>
    <w:rsid w:val="00BD0C29"/>
    <w:pPr>
      <w:keepNext/>
      <w:keepLines/>
      <w:spacing w:line="360" w:lineRule="exact"/>
    </w:pPr>
    <w:rPr>
      <w:rFonts w:ascii="Helvetica" w:hAnsi="Helvetica"/>
      <w:sz w:val="28"/>
      <w:szCs w:val="20"/>
    </w:rPr>
  </w:style>
  <w:style w:type="paragraph" w:customStyle="1" w:styleId="zlegal">
    <w:name w:val="zlegal"/>
    <w:basedOn w:val="tpinfo"/>
    <w:qFormat/>
    <w:rsid w:val="00BD0C29"/>
    <w:pPr>
      <w:spacing w:after="240" w:line="200" w:lineRule="exact"/>
    </w:pPr>
    <w:rPr>
      <w:sz w:val="16"/>
    </w:rPr>
  </w:style>
  <w:style w:type="paragraph" w:customStyle="1" w:styleId="ztmark">
    <w:name w:val="ztmark"/>
    <w:basedOn w:val="zlegal"/>
    <w:qFormat/>
    <w:rsid w:val="00BD0C29"/>
    <w:pPr>
      <w:spacing w:after="0"/>
    </w:pPr>
  </w:style>
  <w:style w:type="paragraph" w:customStyle="1" w:styleId="rp">
    <w:name w:val="rp"/>
    <w:basedOn w:val="a"/>
    <w:qFormat/>
    <w:rsid w:val="00BD0C29"/>
    <w:pPr>
      <w:keepLines/>
      <w:pBdr>
        <w:top w:val="single" w:sz="6" w:space="6" w:color="000000"/>
      </w:pBdr>
    </w:pPr>
    <w:rPr>
      <w:rFonts w:ascii="Helvetica" w:hAnsi="Helvetica"/>
      <w:sz w:val="8"/>
      <w:szCs w:val="20"/>
    </w:rPr>
  </w:style>
  <w:style w:type="paragraph" w:customStyle="1" w:styleId="tpcopy">
    <w:name w:val="tpcopy"/>
    <w:basedOn w:val="tpinfo"/>
    <w:qFormat/>
    <w:rsid w:val="00BD0C29"/>
    <w:pPr>
      <w:keepNext/>
      <w:spacing w:after="240"/>
    </w:pPr>
  </w:style>
  <w:style w:type="paragraph" w:customStyle="1" w:styleId="tpconf">
    <w:name w:val="tpconf"/>
    <w:basedOn w:val="tpcopy"/>
    <w:qFormat/>
    <w:rsid w:val="00BD0C29"/>
    <w:pPr>
      <w:spacing w:line="200" w:lineRule="exact"/>
    </w:pPr>
    <w:rPr>
      <w:b/>
    </w:rPr>
  </w:style>
  <w:style w:type="paragraph" w:customStyle="1" w:styleId="he">
    <w:name w:val="he"/>
    <w:basedOn w:val="13"/>
    <w:qFormat/>
    <w:rsid w:val="00BD0C29"/>
    <w:pPr>
      <w:pBdr>
        <w:bottom w:val="single" w:sz="6" w:space="6" w:color="000000"/>
      </w:pBdr>
      <w:spacing w:after="120" w:line="240" w:lineRule="exact"/>
    </w:pPr>
    <w:rPr>
      <w:rFonts w:ascii="Helvetica" w:hAnsi="Helvetica"/>
      <w:sz w:val="20"/>
    </w:rPr>
  </w:style>
  <w:style w:type="paragraph" w:customStyle="1" w:styleId="ho">
    <w:name w:val="ho"/>
    <w:basedOn w:val="he"/>
    <w:qFormat/>
    <w:rsid w:val="00BD0C29"/>
    <w:pPr>
      <w:jc w:val="right"/>
    </w:pPr>
  </w:style>
  <w:style w:type="paragraph" w:customStyle="1" w:styleId="h4">
    <w:name w:val="h4"/>
    <w:basedOn w:val="a"/>
    <w:next w:val="a"/>
    <w:qFormat/>
    <w:rsid w:val="00BD0C29"/>
    <w:pPr>
      <w:keepNext/>
      <w:keepLines/>
      <w:spacing w:line="260" w:lineRule="exact"/>
      <w:ind w:left="1680"/>
    </w:pPr>
    <w:rPr>
      <w:rFonts w:ascii="Helvetica" w:hAnsi="Helvetica"/>
      <w:b/>
      <w:szCs w:val="20"/>
    </w:rPr>
  </w:style>
  <w:style w:type="paragraph" w:customStyle="1" w:styleId="ll1">
    <w:name w:val="ll1"/>
    <w:basedOn w:val="l1"/>
    <w:next w:val="a"/>
    <w:qFormat/>
    <w:rsid w:val="00BD0C29"/>
    <w:pPr>
      <w:spacing w:after="260"/>
    </w:pPr>
  </w:style>
  <w:style w:type="paragraph" w:customStyle="1" w:styleId="l2">
    <w:name w:val="l2"/>
    <w:basedOn w:val="l1"/>
    <w:qFormat/>
    <w:rsid w:val="00BD0C29"/>
    <w:pPr>
      <w:ind w:left="2400"/>
    </w:pPr>
  </w:style>
  <w:style w:type="paragraph" w:customStyle="1" w:styleId="ll2">
    <w:name w:val="ll2"/>
    <w:basedOn w:val="l2"/>
    <w:next w:val="a"/>
    <w:qFormat/>
    <w:rsid w:val="00BD0C29"/>
    <w:pPr>
      <w:spacing w:after="260"/>
    </w:pPr>
  </w:style>
  <w:style w:type="paragraph" w:customStyle="1" w:styleId="l3">
    <w:name w:val="l3"/>
    <w:basedOn w:val="l1"/>
    <w:qFormat/>
    <w:rsid w:val="00BD0C29"/>
    <w:pPr>
      <w:ind w:left="2760"/>
    </w:pPr>
  </w:style>
  <w:style w:type="paragraph" w:customStyle="1" w:styleId="ll3">
    <w:name w:val="ll3"/>
    <w:basedOn w:val="l3"/>
    <w:next w:val="a"/>
    <w:qFormat/>
    <w:rsid w:val="00BD0C29"/>
    <w:pPr>
      <w:spacing w:after="260"/>
    </w:pPr>
  </w:style>
  <w:style w:type="paragraph" w:customStyle="1" w:styleId="n1">
    <w:name w:val="n1"/>
    <w:basedOn w:val="a"/>
    <w:qFormat/>
    <w:rsid w:val="00BD0C29"/>
    <w:pPr>
      <w:spacing w:after="260" w:line="260" w:lineRule="exact"/>
      <w:ind w:left="2060" w:firstLine="660"/>
    </w:pPr>
    <w:rPr>
      <w:rFonts w:ascii="Times" w:hAnsi="Times"/>
      <w:szCs w:val="20"/>
    </w:rPr>
  </w:style>
  <w:style w:type="paragraph" w:customStyle="1" w:styleId="nx">
    <w:name w:val="nx"/>
    <w:basedOn w:val="n1"/>
    <w:qFormat/>
    <w:rsid w:val="00BD0C29"/>
    <w:pPr>
      <w:spacing w:after="120"/>
      <w:ind w:firstLine="900"/>
    </w:pPr>
  </w:style>
  <w:style w:type="paragraph" w:customStyle="1" w:styleId="np">
    <w:name w:val="np"/>
    <w:basedOn w:val="a"/>
    <w:next w:val="n1"/>
    <w:qFormat/>
    <w:rsid w:val="00BD0C29"/>
    <w:pPr>
      <w:spacing w:line="260" w:lineRule="exact"/>
      <w:ind w:left="2040"/>
    </w:pPr>
    <w:rPr>
      <w:rFonts w:ascii="Times" w:hAnsi="Times"/>
      <w:b/>
      <w:i/>
      <w:szCs w:val="20"/>
    </w:rPr>
  </w:style>
  <w:style w:type="paragraph" w:customStyle="1" w:styleId="nxl">
    <w:name w:val="nxl"/>
    <w:basedOn w:val="nx"/>
    <w:next w:val="a"/>
    <w:qFormat/>
    <w:rsid w:val="00BD0C29"/>
    <w:pPr>
      <w:spacing w:after="260"/>
    </w:pPr>
  </w:style>
  <w:style w:type="paragraph" w:customStyle="1" w:styleId="h5">
    <w:name w:val="h5"/>
    <w:basedOn w:val="a"/>
    <w:next w:val="a"/>
    <w:qFormat/>
    <w:rsid w:val="00BD0C29"/>
    <w:pPr>
      <w:keepNext/>
      <w:keepLines/>
      <w:spacing w:line="260" w:lineRule="exact"/>
      <w:ind w:left="1680"/>
    </w:pPr>
    <w:rPr>
      <w:rFonts w:ascii="Helvetica" w:hAnsi="Helvetica"/>
      <w:b/>
      <w:szCs w:val="20"/>
    </w:rPr>
  </w:style>
  <w:style w:type="paragraph" w:customStyle="1" w:styleId="mh3">
    <w:name w:val="mh3"/>
    <w:basedOn w:val="310"/>
    <w:qFormat/>
    <w:rsid w:val="00BD0C29"/>
  </w:style>
  <w:style w:type="paragraph" w:customStyle="1" w:styleId="tprp">
    <w:name w:val="tprp"/>
    <w:basedOn w:val="rp"/>
    <w:next w:val="tpcopy"/>
    <w:qFormat/>
    <w:rsid w:val="00BD0C29"/>
  </w:style>
  <w:style w:type="paragraph" w:customStyle="1" w:styleId="hf">
    <w:name w:val="hf"/>
    <w:basedOn w:val="ho"/>
    <w:qFormat/>
    <w:rsid w:val="00BD0C29"/>
    <w:pPr>
      <w:spacing w:before="1680"/>
    </w:pPr>
    <w:rPr>
      <w:b/>
    </w:rPr>
  </w:style>
  <w:style w:type="paragraph" w:customStyle="1" w:styleId="tt">
    <w:name w:val="tt"/>
    <w:basedOn w:val="a"/>
    <w:qFormat/>
    <w:rsid w:val="00BD0C29"/>
    <w:pPr>
      <w:spacing w:before="120" w:after="120"/>
      <w:ind w:left="120" w:right="120"/>
    </w:pPr>
    <w:rPr>
      <w:rFonts w:ascii="Helvetica" w:hAnsi="Helvetica"/>
      <w:sz w:val="20"/>
      <w:szCs w:val="20"/>
    </w:rPr>
  </w:style>
  <w:style w:type="paragraph" w:customStyle="1" w:styleId="wbih">
    <w:name w:val="wbih"/>
    <w:basedOn w:val="a"/>
    <w:qFormat/>
    <w:rsid w:val="00BD0C29"/>
    <w:pPr>
      <w:spacing w:before="240" w:line="260" w:lineRule="exact"/>
      <w:ind w:left="240" w:right="240"/>
    </w:pPr>
    <w:rPr>
      <w:rFonts w:ascii="Helvetica" w:hAnsi="Helvetica"/>
      <w:b/>
      <w:caps/>
      <w:szCs w:val="20"/>
    </w:rPr>
  </w:style>
  <w:style w:type="paragraph" w:customStyle="1" w:styleId="wbis">
    <w:name w:val="wbis"/>
    <w:basedOn w:val="wbih"/>
    <w:qFormat/>
    <w:rsid w:val="00BD0C29"/>
    <w:pPr>
      <w:spacing w:before="0" w:line="240" w:lineRule="exact"/>
    </w:pPr>
    <w:rPr>
      <w:caps w:val="0"/>
      <w:sz w:val="20"/>
    </w:rPr>
  </w:style>
  <w:style w:type="paragraph" w:customStyle="1" w:styleId="wbit">
    <w:name w:val="wbit"/>
    <w:basedOn w:val="wbt"/>
    <w:qFormat/>
    <w:rsid w:val="00BD0C29"/>
    <w:pPr>
      <w:ind w:left="240" w:right="0"/>
    </w:pPr>
  </w:style>
  <w:style w:type="paragraph" w:customStyle="1" w:styleId="wbt">
    <w:name w:val="wbt"/>
    <w:basedOn w:val="wbis"/>
    <w:qFormat/>
    <w:rsid w:val="00BD0C29"/>
    <w:pPr>
      <w:pBdr>
        <w:top w:val="single" w:sz="6" w:space="12" w:color="000000"/>
        <w:left w:val="single" w:sz="6" w:space="12" w:color="000000"/>
        <w:bottom w:val="single" w:sz="6" w:space="12" w:color="000000"/>
        <w:right w:val="single" w:sz="6" w:space="12" w:color="000000"/>
      </w:pBdr>
      <w:spacing w:after="240" w:line="260" w:lineRule="exact"/>
      <w:ind w:left="1920"/>
    </w:pPr>
    <w:rPr>
      <w:rFonts w:ascii="Times" w:hAnsi="Times"/>
      <w:b w:val="0"/>
      <w:sz w:val="24"/>
    </w:rPr>
  </w:style>
  <w:style w:type="paragraph" w:customStyle="1" w:styleId="wbi">
    <w:name w:val="wbi"/>
    <w:basedOn w:val="tt"/>
    <w:next w:val="wbih"/>
    <w:qFormat/>
    <w:rsid w:val="00BD0C29"/>
    <w:pPr>
      <w:spacing w:before="0" w:after="240"/>
      <w:ind w:left="240" w:right="0"/>
    </w:pPr>
  </w:style>
  <w:style w:type="paragraph" w:customStyle="1" w:styleId="tbl">
    <w:name w:val="tbl"/>
    <w:basedOn w:val="a"/>
    <w:qFormat/>
    <w:rsid w:val="00BD0C29"/>
    <w:pPr>
      <w:spacing w:line="260" w:lineRule="exact"/>
    </w:pPr>
    <w:rPr>
      <w:rFonts w:ascii="Times" w:hAnsi="Times"/>
      <w:szCs w:val="20"/>
    </w:rPr>
  </w:style>
  <w:style w:type="paragraph" w:customStyle="1" w:styleId="wbs">
    <w:name w:val="wbs"/>
    <w:basedOn w:val="wbis"/>
    <w:next w:val="wbt"/>
    <w:qFormat/>
    <w:rsid w:val="00BD0C29"/>
    <w:pPr>
      <w:pBdr>
        <w:top w:val="single" w:sz="6" w:space="12" w:color="000000"/>
        <w:left w:val="single" w:sz="6" w:space="12" w:color="000000"/>
        <w:bottom w:val="single" w:sz="6" w:space="12" w:color="000000"/>
        <w:right w:val="single" w:sz="6" w:space="12" w:color="000000"/>
      </w:pBdr>
      <w:ind w:left="1920"/>
      <w:jc w:val="center"/>
    </w:pPr>
  </w:style>
  <w:style w:type="paragraph" w:customStyle="1" w:styleId="wbh">
    <w:name w:val="wbh"/>
    <w:basedOn w:val="wbih"/>
    <w:next w:val="wbs"/>
    <w:qFormat/>
    <w:rsid w:val="00BD0C29"/>
    <w:pPr>
      <w:pBdr>
        <w:top w:val="single" w:sz="6" w:space="12" w:color="000000"/>
        <w:left w:val="single" w:sz="6" w:space="12" w:color="000000"/>
        <w:bottom w:val="single" w:sz="6" w:space="12" w:color="000000"/>
        <w:right w:val="single" w:sz="6" w:space="12" w:color="000000"/>
      </w:pBdr>
      <w:spacing w:before="0"/>
      <w:ind w:left="1920"/>
      <w:jc w:val="center"/>
    </w:pPr>
  </w:style>
  <w:style w:type="paragraph" w:customStyle="1" w:styleId="th">
    <w:name w:val="th"/>
    <w:basedOn w:val="tt"/>
    <w:qFormat/>
    <w:rsid w:val="00BD0C29"/>
    <w:rPr>
      <w:b/>
    </w:rPr>
  </w:style>
  <w:style w:type="paragraph" w:customStyle="1" w:styleId="h1n">
    <w:name w:val="h1n"/>
    <w:basedOn w:val="110"/>
    <w:qFormat/>
    <w:rsid w:val="00BD0C29"/>
    <w:pPr>
      <w:spacing w:after="0"/>
    </w:pPr>
  </w:style>
  <w:style w:type="paragraph" w:customStyle="1" w:styleId="tf">
    <w:name w:val="tf"/>
    <w:basedOn w:val="tt"/>
    <w:qFormat/>
    <w:rsid w:val="00BD0C29"/>
    <w:pPr>
      <w:jc w:val="center"/>
    </w:pPr>
    <w:rPr>
      <w:b/>
      <w:sz w:val="16"/>
    </w:rPr>
  </w:style>
  <w:style w:type="paragraph" w:customStyle="1" w:styleId="phu">
    <w:name w:val="phu"/>
    <w:basedOn w:val="th"/>
    <w:qFormat/>
    <w:rsid w:val="00BD0C29"/>
    <w:pPr>
      <w:spacing w:before="0" w:after="0"/>
      <w:ind w:left="0" w:right="240"/>
    </w:pPr>
  </w:style>
  <w:style w:type="paragraph" w:customStyle="1" w:styleId="psu">
    <w:name w:val="psu"/>
    <w:basedOn w:val="phu"/>
    <w:qFormat/>
    <w:rsid w:val="00BD0C29"/>
    <w:pPr>
      <w:spacing w:before="120"/>
    </w:pPr>
  </w:style>
  <w:style w:type="paragraph" w:customStyle="1" w:styleId="ptu">
    <w:name w:val="ptu"/>
    <w:basedOn w:val="tt"/>
    <w:qFormat/>
    <w:rsid w:val="00BD0C29"/>
    <w:pPr>
      <w:spacing w:after="0"/>
      <w:ind w:left="0" w:right="0"/>
    </w:pPr>
  </w:style>
  <w:style w:type="paragraph" w:customStyle="1" w:styleId="pru">
    <w:name w:val="pru"/>
    <w:basedOn w:val="ptu"/>
    <w:qFormat/>
    <w:rsid w:val="00BD0C29"/>
    <w:pPr>
      <w:spacing w:before="0"/>
    </w:pPr>
    <w:rPr>
      <w:i/>
    </w:rPr>
  </w:style>
  <w:style w:type="paragraph" w:customStyle="1" w:styleId="pcu">
    <w:name w:val="pcu"/>
    <w:basedOn w:val="ptu"/>
    <w:qFormat/>
    <w:rsid w:val="00BD0C29"/>
    <w:pPr>
      <w:spacing w:before="0"/>
    </w:pPr>
    <w:rPr>
      <w:b/>
    </w:rPr>
  </w:style>
  <w:style w:type="paragraph" w:customStyle="1" w:styleId="pou">
    <w:name w:val="pou"/>
    <w:basedOn w:val="ptu"/>
    <w:qFormat/>
    <w:rsid w:val="00BD0C29"/>
    <w:pPr>
      <w:spacing w:before="0"/>
    </w:pPr>
    <w:rPr>
      <w:rFonts w:ascii="Courier" w:hAnsi="Courier"/>
    </w:rPr>
  </w:style>
  <w:style w:type="paragraph" w:customStyle="1" w:styleId="ptr">
    <w:name w:val="ptr"/>
    <w:basedOn w:val="tt"/>
    <w:qFormat/>
    <w:rsid w:val="00BD0C29"/>
    <w:pPr>
      <w:spacing w:after="0"/>
    </w:pPr>
  </w:style>
  <w:style w:type="paragraph" w:customStyle="1" w:styleId="prr">
    <w:name w:val="prr"/>
    <w:basedOn w:val="pru"/>
    <w:qFormat/>
    <w:rsid w:val="00BD0C29"/>
    <w:pPr>
      <w:spacing w:after="120"/>
      <w:ind w:left="120" w:right="120"/>
    </w:pPr>
  </w:style>
  <w:style w:type="paragraph" w:customStyle="1" w:styleId="pcr">
    <w:name w:val="pcr"/>
    <w:basedOn w:val="pcu"/>
    <w:qFormat/>
    <w:rsid w:val="00BD0C29"/>
    <w:pPr>
      <w:spacing w:after="120"/>
      <w:ind w:left="120" w:right="120"/>
    </w:pPr>
  </w:style>
  <w:style w:type="paragraph" w:customStyle="1" w:styleId="por">
    <w:name w:val="por"/>
    <w:basedOn w:val="pou"/>
    <w:qFormat/>
    <w:rsid w:val="00BD0C29"/>
    <w:pPr>
      <w:spacing w:after="120"/>
      <w:ind w:left="120" w:right="120"/>
    </w:pPr>
  </w:style>
  <w:style w:type="paragraph" w:customStyle="1" w:styleId="pnu">
    <w:name w:val="pnu"/>
    <w:basedOn w:val="pn"/>
    <w:qFormat/>
    <w:rsid w:val="00BD0C29"/>
    <w:pPr>
      <w:spacing w:before="120" w:after="0"/>
      <w:ind w:left="0" w:right="0"/>
    </w:pPr>
  </w:style>
  <w:style w:type="paragraph" w:customStyle="1" w:styleId="pn">
    <w:name w:val="pn"/>
    <w:basedOn w:val="tt"/>
    <w:qFormat/>
    <w:rsid w:val="00BD0C29"/>
    <w:pPr>
      <w:spacing w:before="0"/>
    </w:pPr>
    <w:rPr>
      <w:rFonts w:ascii="Times" w:hAnsi="Times"/>
      <w:sz w:val="24"/>
    </w:rPr>
  </w:style>
  <w:style w:type="paragraph" w:customStyle="1" w:styleId="psn">
    <w:name w:val="psn"/>
    <w:basedOn w:val="ae"/>
    <w:qFormat/>
    <w:rsid w:val="00BD0C29"/>
    <w:pPr>
      <w:spacing w:before="120" w:after="0" w:line="190" w:lineRule="exact"/>
      <w:ind w:left="120" w:right="120"/>
    </w:pPr>
    <w:rPr>
      <w:rFonts w:ascii="Helvetica" w:hAnsi="Helvetica"/>
      <w:sz w:val="16"/>
    </w:rPr>
  </w:style>
  <w:style w:type="paragraph" w:styleId="ae">
    <w:name w:val="footnote text"/>
    <w:basedOn w:val="a"/>
    <w:rsid w:val="00BD0C29"/>
    <w:pPr>
      <w:spacing w:after="120" w:line="240" w:lineRule="exact"/>
      <w:ind w:left="1680"/>
    </w:pPr>
    <w:rPr>
      <w:rFonts w:ascii="Times" w:hAnsi="Times"/>
      <w:sz w:val="20"/>
      <w:szCs w:val="20"/>
    </w:rPr>
  </w:style>
  <w:style w:type="paragraph" w:customStyle="1" w:styleId="psnu">
    <w:name w:val="psnu"/>
    <w:basedOn w:val="psn"/>
    <w:qFormat/>
    <w:rsid w:val="00BD0C29"/>
    <w:pPr>
      <w:pBdr>
        <w:top w:val="single" w:sz="6" w:space="6" w:color="000000"/>
      </w:pBdr>
      <w:ind w:left="0" w:right="0"/>
    </w:pPr>
  </w:style>
  <w:style w:type="paragraph" w:customStyle="1" w:styleId="zblogo">
    <w:name w:val="zblogo"/>
    <w:basedOn w:val="zlogo"/>
    <w:qFormat/>
    <w:rsid w:val="00BD0C29"/>
    <w:pPr>
      <w:ind w:left="0" w:right="0"/>
    </w:pPr>
  </w:style>
  <w:style w:type="paragraph" w:customStyle="1" w:styleId="mh1lcl">
    <w:name w:val="mh1lcl"/>
    <w:basedOn w:val="410"/>
    <w:next w:val="a"/>
    <w:qFormat/>
    <w:rsid w:val="00BD0C29"/>
    <w:pPr>
      <w:pageBreakBefore/>
    </w:pPr>
  </w:style>
  <w:style w:type="paragraph" w:customStyle="1" w:styleId="te">
    <w:name w:val="te"/>
    <w:basedOn w:val="rd"/>
    <w:next w:val="a"/>
    <w:qFormat/>
    <w:rsid w:val="00BD0C29"/>
  </w:style>
  <w:style w:type="paragraph" w:customStyle="1" w:styleId="Bibliography1">
    <w:name w:val="Bibliography1"/>
    <w:basedOn w:val="a"/>
    <w:qFormat/>
    <w:rsid w:val="00BD0C29"/>
    <w:pPr>
      <w:spacing w:after="260" w:line="260" w:lineRule="exact"/>
      <w:ind w:left="1680" w:hanging="1680"/>
    </w:pPr>
    <w:rPr>
      <w:rFonts w:ascii="Times" w:hAnsi="Times"/>
      <w:szCs w:val="20"/>
    </w:rPr>
  </w:style>
  <w:style w:type="paragraph" w:customStyle="1" w:styleId="heading4a">
    <w:name w:val="heading 4a"/>
    <w:basedOn w:val="410"/>
    <w:next w:val="a"/>
    <w:qFormat/>
    <w:rsid w:val="00BD0C29"/>
    <w:pPr>
      <w:spacing w:line="280" w:lineRule="exact"/>
    </w:pPr>
    <w:rPr>
      <w:sz w:val="28"/>
    </w:rPr>
  </w:style>
  <w:style w:type="paragraph" w:customStyle="1" w:styleId="mh1lcr">
    <w:name w:val="mh1lcr"/>
    <w:basedOn w:val="mh1lcl"/>
    <w:qFormat/>
    <w:rsid w:val="00BD0C29"/>
    <w:pPr>
      <w:jc w:val="right"/>
    </w:pPr>
  </w:style>
  <w:style w:type="paragraph" w:customStyle="1" w:styleId="mh1scl">
    <w:name w:val="mh1scl"/>
    <w:basedOn w:val="mh1lcl"/>
    <w:qFormat/>
    <w:rsid w:val="00BD0C29"/>
    <w:pPr>
      <w:spacing w:line="280" w:lineRule="exact"/>
    </w:pPr>
    <w:rPr>
      <w:sz w:val="28"/>
    </w:rPr>
  </w:style>
  <w:style w:type="paragraph" w:customStyle="1" w:styleId="mh1scr">
    <w:name w:val="mh1scr"/>
    <w:basedOn w:val="mh1scl"/>
    <w:qFormat/>
    <w:rsid w:val="00BD0C29"/>
    <w:pPr>
      <w:jc w:val="right"/>
    </w:pPr>
  </w:style>
  <w:style w:type="paragraph" w:customStyle="1" w:styleId="toc1f">
    <w:name w:val="toc 1f"/>
    <w:basedOn w:val="111"/>
    <w:qFormat/>
    <w:rsid w:val="00BD0C29"/>
    <w:pPr>
      <w:spacing w:before="0"/>
    </w:pPr>
  </w:style>
  <w:style w:type="paragraph" w:customStyle="1" w:styleId="pcode">
    <w:name w:val="pcode"/>
    <w:basedOn w:val="a"/>
    <w:qFormat/>
    <w:rsid w:val="00BD0C29"/>
    <w:pPr>
      <w:tabs>
        <w:tab w:val="left" w:pos="980"/>
        <w:tab w:val="left" w:pos="1260"/>
        <w:tab w:val="left" w:pos="1440"/>
        <w:tab w:val="left" w:pos="1700"/>
      </w:tabs>
      <w:ind w:left="800"/>
    </w:pPr>
    <w:rPr>
      <w:rFonts w:ascii="New York" w:hAnsi="New York"/>
      <w:sz w:val="20"/>
      <w:szCs w:val="20"/>
    </w:rPr>
  </w:style>
  <w:style w:type="paragraph" w:customStyle="1" w:styleId="path">
    <w:name w:val="path"/>
    <w:basedOn w:val="a"/>
    <w:qFormat/>
    <w:rsid w:val="00BD0C29"/>
    <w:pPr>
      <w:spacing w:before="60" w:line="280" w:lineRule="atLeast"/>
      <w:ind w:left="540" w:hanging="360"/>
    </w:pPr>
    <w:rPr>
      <w:rFonts w:ascii="New York" w:hAnsi="New York"/>
      <w:sz w:val="20"/>
      <w:szCs w:val="20"/>
    </w:rPr>
  </w:style>
  <w:style w:type="paragraph" w:customStyle="1" w:styleId="ReplacementText">
    <w:name w:val="Replacement Text"/>
    <w:basedOn w:val="a"/>
    <w:qFormat/>
    <w:rsid w:val="00BD0C29"/>
    <w:pPr>
      <w:spacing w:before="120" w:line="280" w:lineRule="atLeast"/>
      <w:ind w:left="720"/>
      <w:jc w:val="both"/>
    </w:pPr>
    <w:rPr>
      <w:rFonts w:ascii="New York" w:hAnsi="New York"/>
      <w:szCs w:val="20"/>
    </w:rPr>
  </w:style>
  <w:style w:type="paragraph" w:customStyle="1" w:styleId="Hidden">
    <w:name w:val="Hidden"/>
    <w:basedOn w:val="a"/>
    <w:qFormat/>
    <w:rsid w:val="00BD0C29"/>
    <w:pPr>
      <w:spacing w:before="120" w:line="280" w:lineRule="atLeast"/>
      <w:jc w:val="both"/>
    </w:pPr>
    <w:rPr>
      <w:rFonts w:ascii="New York" w:hAnsi="New York"/>
      <w:vanish/>
      <w:szCs w:val="20"/>
    </w:rPr>
  </w:style>
  <w:style w:type="paragraph" w:customStyle="1" w:styleId="tableentry">
    <w:name w:val="table entry"/>
    <w:basedOn w:val="a"/>
    <w:qFormat/>
    <w:rsid w:val="00BD0C29"/>
    <w:pPr>
      <w:keepNext/>
      <w:spacing w:before="40" w:after="40" w:line="280" w:lineRule="atLeast"/>
    </w:pPr>
    <w:rPr>
      <w:rFonts w:ascii="New York" w:hAnsi="New York"/>
      <w:sz w:val="20"/>
      <w:szCs w:val="20"/>
    </w:rPr>
  </w:style>
  <w:style w:type="paragraph" w:customStyle="1" w:styleId="centered">
    <w:name w:val="centered"/>
    <w:basedOn w:val="a"/>
    <w:qFormat/>
    <w:rsid w:val="00BD0C29"/>
    <w:pPr>
      <w:spacing w:before="120" w:line="280" w:lineRule="atLeast"/>
      <w:jc w:val="center"/>
    </w:pPr>
    <w:rPr>
      <w:rFonts w:ascii="New York" w:hAnsi="New York"/>
      <w:sz w:val="20"/>
      <w:szCs w:val="20"/>
    </w:rPr>
  </w:style>
  <w:style w:type="paragraph" w:customStyle="1" w:styleId="tabletitle">
    <w:name w:val="table title"/>
    <w:basedOn w:val="a"/>
    <w:qFormat/>
    <w:rsid w:val="00BD0C29"/>
    <w:pPr>
      <w:keepNext/>
      <w:spacing w:before="120" w:after="120" w:line="280" w:lineRule="atLeast"/>
      <w:jc w:val="center"/>
    </w:pPr>
    <w:rPr>
      <w:rFonts w:ascii="New York" w:hAnsi="New York"/>
      <w:b/>
      <w:sz w:val="20"/>
      <w:szCs w:val="20"/>
    </w:rPr>
  </w:style>
  <w:style w:type="paragraph" w:customStyle="1" w:styleId="keepwithnext">
    <w:name w:val="keepwithnext"/>
    <w:basedOn w:val="a"/>
    <w:qFormat/>
    <w:rsid w:val="00BD0C29"/>
    <w:pPr>
      <w:keepNext/>
      <w:spacing w:before="120" w:line="280" w:lineRule="atLeast"/>
      <w:jc w:val="both"/>
    </w:pPr>
    <w:rPr>
      <w:rFonts w:ascii="New York" w:hAnsi="New York"/>
      <w:sz w:val="20"/>
      <w:szCs w:val="20"/>
    </w:rPr>
  </w:style>
  <w:style w:type="paragraph" w:customStyle="1" w:styleId="numbrdlist">
    <w:name w:val="numbrd list"/>
    <w:basedOn w:val="a"/>
    <w:qFormat/>
    <w:rsid w:val="00BD0C29"/>
    <w:pPr>
      <w:spacing w:before="120" w:line="280" w:lineRule="atLeast"/>
      <w:ind w:left="800" w:hanging="440"/>
    </w:pPr>
    <w:rPr>
      <w:rFonts w:ascii="New York" w:hAnsi="New York"/>
      <w:sz w:val="20"/>
      <w:szCs w:val="20"/>
    </w:rPr>
  </w:style>
  <w:style w:type="paragraph" w:customStyle="1" w:styleId="normal1">
    <w:name w:val="normal1"/>
    <w:basedOn w:val="a"/>
    <w:qFormat/>
    <w:rsid w:val="00BD0C29"/>
    <w:pPr>
      <w:spacing w:line="280" w:lineRule="atLeast"/>
      <w:jc w:val="both"/>
    </w:pPr>
    <w:rPr>
      <w:rFonts w:ascii="New York" w:hAnsi="New York"/>
      <w:sz w:val="20"/>
      <w:szCs w:val="20"/>
    </w:rPr>
  </w:style>
  <w:style w:type="paragraph" w:customStyle="1" w:styleId="pcode3">
    <w:name w:val="pcode3"/>
    <w:basedOn w:val="a"/>
    <w:qFormat/>
    <w:rsid w:val="00BD0C29"/>
    <w:pPr>
      <w:tabs>
        <w:tab w:val="left" w:pos="980"/>
        <w:tab w:val="left" w:pos="1260"/>
        <w:tab w:val="left" w:pos="1440"/>
        <w:tab w:val="left" w:pos="1700"/>
        <w:tab w:val="left" w:pos="1980"/>
        <w:tab w:val="left" w:pos="2275"/>
      </w:tabs>
      <w:ind w:left="800"/>
    </w:pPr>
    <w:rPr>
      <w:rFonts w:ascii="New York" w:hAnsi="New York"/>
      <w:sz w:val="20"/>
      <w:szCs w:val="20"/>
    </w:rPr>
  </w:style>
  <w:style w:type="paragraph" w:customStyle="1" w:styleId="pcode2">
    <w:name w:val="pcode2"/>
    <w:basedOn w:val="pcode"/>
    <w:qFormat/>
    <w:rsid w:val="00BD0C29"/>
    <w:pPr>
      <w:tabs>
        <w:tab w:val="left" w:pos="1980"/>
      </w:tabs>
    </w:pPr>
  </w:style>
  <w:style w:type="paragraph" w:customStyle="1" w:styleId="Notice">
    <w:name w:val="Notice"/>
    <w:basedOn w:val="a"/>
    <w:qFormat/>
    <w:rsid w:val="00BD0C29"/>
    <w:pPr>
      <w:spacing w:before="120" w:line="280" w:lineRule="atLeast"/>
      <w:jc w:val="both"/>
    </w:pPr>
    <w:rPr>
      <w:rFonts w:ascii="New York" w:hAnsi="New York"/>
      <w:sz w:val="18"/>
      <w:szCs w:val="20"/>
    </w:rPr>
  </w:style>
  <w:style w:type="paragraph" w:customStyle="1" w:styleId="table">
    <w:name w:val="table"/>
    <w:basedOn w:val="a"/>
    <w:qFormat/>
    <w:rsid w:val="00BD0C29"/>
    <w:pPr>
      <w:keepNext/>
      <w:spacing w:before="40" w:after="40"/>
      <w:ind w:left="100" w:right="100"/>
    </w:pPr>
    <w:rPr>
      <w:rFonts w:ascii="New York" w:hAnsi="New York"/>
      <w:sz w:val="20"/>
      <w:szCs w:val="20"/>
    </w:rPr>
  </w:style>
  <w:style w:type="paragraph" w:customStyle="1" w:styleId="tablepointswide">
    <w:name w:val="table points wide"/>
    <w:basedOn w:val="a"/>
    <w:qFormat/>
    <w:rsid w:val="00BD0C29"/>
    <w:pPr>
      <w:keepNext/>
      <w:spacing w:before="40" w:after="40"/>
      <w:ind w:left="440" w:right="100" w:hanging="360"/>
    </w:pPr>
    <w:rPr>
      <w:rFonts w:ascii="New York" w:hAnsi="New York"/>
      <w:sz w:val="20"/>
      <w:szCs w:val="20"/>
    </w:rPr>
  </w:style>
  <w:style w:type="paragraph" w:customStyle="1" w:styleId="Normalnext">
    <w:name w:val="Normal next"/>
    <w:basedOn w:val="a"/>
    <w:qFormat/>
    <w:rsid w:val="00BD0C29"/>
    <w:pPr>
      <w:keepNext/>
      <w:keepLines/>
      <w:spacing w:before="60" w:after="60"/>
      <w:jc w:val="both"/>
    </w:pPr>
    <w:rPr>
      <w:rFonts w:ascii="New York" w:hAnsi="New York"/>
      <w:sz w:val="20"/>
      <w:szCs w:val="20"/>
    </w:rPr>
  </w:style>
  <w:style w:type="paragraph" w:customStyle="1" w:styleId="indent">
    <w:name w:val="indent"/>
    <w:basedOn w:val="a"/>
    <w:qFormat/>
    <w:rsid w:val="00BD0C29"/>
    <w:pPr>
      <w:keepNext/>
      <w:keepLines/>
      <w:spacing w:before="60" w:after="60"/>
      <w:ind w:left="2880" w:hanging="2880"/>
      <w:jc w:val="both"/>
    </w:pPr>
    <w:rPr>
      <w:rFonts w:ascii="New York" w:hAnsi="New York"/>
      <w:sz w:val="20"/>
      <w:szCs w:val="20"/>
    </w:rPr>
  </w:style>
  <w:style w:type="paragraph" w:customStyle="1" w:styleId="paulsfigurestyl">
    <w:name w:val="paul's figure styl"/>
    <w:basedOn w:val="a"/>
    <w:qFormat/>
    <w:rsid w:val="00BD0C29"/>
    <w:pPr>
      <w:spacing w:before="120" w:line="280" w:lineRule="atLeast"/>
      <w:ind w:left="1080" w:right="720"/>
      <w:jc w:val="both"/>
    </w:pPr>
    <w:rPr>
      <w:rFonts w:ascii="New York" w:hAnsi="New York"/>
      <w:sz w:val="20"/>
      <w:szCs w:val="20"/>
    </w:rPr>
  </w:style>
  <w:style w:type="paragraph" w:customStyle="1" w:styleId="gadi1">
    <w:name w:val="gadi1"/>
    <w:basedOn w:val="a"/>
    <w:qFormat/>
    <w:rsid w:val="00BD0C29"/>
    <w:pPr>
      <w:tabs>
        <w:tab w:val="left" w:pos="720"/>
        <w:tab w:val="left" w:pos="2520"/>
        <w:tab w:val="right" w:pos="8460"/>
      </w:tabs>
      <w:spacing w:before="120" w:line="280" w:lineRule="atLeast"/>
      <w:jc w:val="both"/>
    </w:pPr>
    <w:rPr>
      <w:rFonts w:ascii="New York" w:hAnsi="New York"/>
      <w:sz w:val="20"/>
      <w:szCs w:val="20"/>
    </w:rPr>
  </w:style>
  <w:style w:type="paragraph" w:customStyle="1" w:styleId="TableCaption">
    <w:name w:val="Table Caption"/>
    <w:basedOn w:val="a"/>
    <w:qFormat/>
    <w:rsid w:val="00BD0C29"/>
    <w:pPr>
      <w:keepNext/>
      <w:spacing w:before="120" w:after="80"/>
      <w:jc w:val="center"/>
    </w:pPr>
    <w:rPr>
      <w:rFonts w:ascii="New York" w:hAnsi="New York"/>
      <w:b/>
      <w:i/>
      <w:szCs w:val="20"/>
    </w:rPr>
  </w:style>
  <w:style w:type="paragraph" w:customStyle="1" w:styleId="Graphic">
    <w:name w:val="Graphic"/>
    <w:basedOn w:val="a"/>
    <w:next w:val="a"/>
    <w:qFormat/>
    <w:rsid w:val="00BD0C29"/>
    <w:pPr>
      <w:spacing w:before="40" w:after="40"/>
      <w:ind w:left="-720" w:right="-720"/>
      <w:jc w:val="center"/>
    </w:pPr>
    <w:rPr>
      <w:rFonts w:ascii="New York" w:hAnsi="New York"/>
      <w:szCs w:val="20"/>
    </w:rPr>
  </w:style>
  <w:style w:type="paragraph" w:customStyle="1" w:styleId="toc0">
    <w:name w:val="toc"/>
    <w:basedOn w:val="a"/>
    <w:qFormat/>
    <w:rsid w:val="00BD0C29"/>
    <w:pPr>
      <w:tabs>
        <w:tab w:val="left" w:leader="dot" w:pos="9090"/>
        <w:tab w:val="right" w:pos="9360"/>
      </w:tabs>
    </w:pPr>
    <w:rPr>
      <w:rFonts w:ascii="New York" w:hAnsi="New York"/>
      <w:szCs w:val="20"/>
    </w:rPr>
  </w:style>
  <w:style w:type="paragraph" w:customStyle="1" w:styleId="ItemizedList">
    <w:name w:val="Itemized List"/>
    <w:basedOn w:val="a"/>
    <w:qFormat/>
    <w:rsid w:val="00BD0C29"/>
    <w:pPr>
      <w:spacing w:line="300" w:lineRule="atLeast"/>
      <w:ind w:left="1080" w:hanging="280"/>
      <w:jc w:val="both"/>
    </w:pPr>
    <w:rPr>
      <w:rFonts w:ascii="New York" w:hAnsi="New York"/>
      <w:szCs w:val="20"/>
    </w:rPr>
  </w:style>
  <w:style w:type="paragraph" w:customStyle="1" w:styleId="memobody">
    <w:name w:val="memo body"/>
    <w:basedOn w:val="a"/>
    <w:qFormat/>
    <w:rsid w:val="00BD0C29"/>
    <w:pPr>
      <w:spacing w:before="80" w:line="300" w:lineRule="atLeast"/>
      <w:ind w:firstLine="360"/>
    </w:pPr>
    <w:rPr>
      <w:rFonts w:ascii="New York" w:hAnsi="New York"/>
      <w:szCs w:val="20"/>
    </w:rPr>
  </w:style>
  <w:style w:type="paragraph" w:customStyle="1" w:styleId="memoheader">
    <w:name w:val="memo header"/>
    <w:basedOn w:val="a"/>
    <w:qFormat/>
    <w:rsid w:val="00BD0C29"/>
    <w:pPr>
      <w:tabs>
        <w:tab w:val="right" w:pos="1080"/>
        <w:tab w:val="left" w:pos="1260"/>
      </w:tabs>
      <w:spacing w:before="40"/>
      <w:ind w:left="1260" w:hanging="1260"/>
    </w:pPr>
    <w:rPr>
      <w:rFonts w:ascii="New York" w:hAnsi="New York"/>
      <w:szCs w:val="20"/>
    </w:rPr>
  </w:style>
  <w:style w:type="paragraph" w:customStyle="1" w:styleId="memotopic">
    <w:name w:val="memo topic"/>
    <w:basedOn w:val="memobody"/>
    <w:qFormat/>
    <w:rsid w:val="00BD0C29"/>
    <w:pPr>
      <w:keepNext/>
      <w:spacing w:before="160" w:line="240" w:lineRule="auto"/>
      <w:ind w:firstLine="0"/>
    </w:pPr>
    <w:rPr>
      <w:b/>
    </w:rPr>
  </w:style>
  <w:style w:type="paragraph" w:customStyle="1" w:styleId="memotitle">
    <w:name w:val="memo title"/>
    <w:basedOn w:val="a"/>
    <w:qFormat/>
    <w:rsid w:val="00BD0C29"/>
    <w:pPr>
      <w:pBdr>
        <w:top w:val="single" w:sz="6" w:space="0" w:color="000000" w:shadow="1"/>
        <w:left w:val="single" w:sz="6" w:space="0" w:color="000000" w:shadow="1"/>
        <w:bottom w:val="single" w:sz="6" w:space="0" w:color="000000" w:shadow="1"/>
        <w:right w:val="single" w:sz="6" w:space="0" w:color="000000" w:shadow="1"/>
      </w:pBdr>
      <w:spacing w:after="320"/>
      <w:ind w:left="3240" w:right="3240"/>
      <w:jc w:val="center"/>
    </w:pPr>
    <w:rPr>
      <w:rFonts w:ascii="New York" w:hAnsi="New York"/>
      <w:b/>
      <w:sz w:val="28"/>
      <w:szCs w:val="20"/>
    </w:rPr>
  </w:style>
  <w:style w:type="paragraph" w:customStyle="1" w:styleId="memoseperator">
    <w:name w:val="memo seperator"/>
    <w:basedOn w:val="a"/>
    <w:qFormat/>
    <w:rsid w:val="00BD0C29"/>
    <w:pPr>
      <w:pBdr>
        <w:bottom w:val="double" w:sz="6" w:space="0" w:color="000000"/>
      </w:pBdr>
      <w:tabs>
        <w:tab w:val="right" w:pos="9360"/>
      </w:tabs>
      <w:spacing w:after="120"/>
      <w:jc w:val="both"/>
    </w:pPr>
    <w:rPr>
      <w:rFonts w:ascii="New York" w:hAnsi="New York"/>
      <w:sz w:val="20"/>
      <w:szCs w:val="20"/>
    </w:rPr>
  </w:style>
  <w:style w:type="paragraph" w:customStyle="1" w:styleId="memolist">
    <w:name w:val="memo list"/>
    <w:basedOn w:val="memobody"/>
    <w:qFormat/>
    <w:rsid w:val="00BD0C29"/>
    <w:pPr>
      <w:spacing w:before="40"/>
      <w:ind w:left="1080" w:hanging="360"/>
    </w:pPr>
  </w:style>
  <w:style w:type="paragraph" w:customStyle="1" w:styleId="tablehead">
    <w:name w:val="table head"/>
    <w:basedOn w:val="tableentry"/>
    <w:qFormat/>
    <w:rsid w:val="00BD0C29"/>
    <w:pPr>
      <w:ind w:left="100" w:right="100"/>
      <w:jc w:val="center"/>
    </w:pPr>
    <w:rPr>
      <w:b/>
    </w:rPr>
  </w:style>
  <w:style w:type="paragraph" w:customStyle="1" w:styleId="Norm6below">
    <w:name w:val="Norm +6 below"/>
    <w:basedOn w:val="a"/>
    <w:qFormat/>
    <w:rsid w:val="00BD0C29"/>
    <w:pPr>
      <w:keepNext/>
      <w:keepLines/>
      <w:spacing w:before="120" w:after="120" w:line="280" w:lineRule="atLeast"/>
      <w:jc w:val="both"/>
    </w:pPr>
    <w:rPr>
      <w:rFonts w:ascii="New York" w:hAnsi="New York"/>
      <w:sz w:val="20"/>
      <w:szCs w:val="20"/>
    </w:rPr>
  </w:style>
  <w:style w:type="paragraph" w:customStyle="1" w:styleId="MemoBodyHeading">
    <w:name w:val="Memo Body Heading"/>
    <w:basedOn w:val="a"/>
    <w:next w:val="a"/>
    <w:qFormat/>
    <w:rsid w:val="00BD0C29"/>
    <w:pPr>
      <w:spacing w:before="80" w:line="300" w:lineRule="atLeast"/>
    </w:pPr>
    <w:rPr>
      <w:rFonts w:ascii="Helvetica" w:hAnsi="Helvetica"/>
      <w:b/>
      <w:szCs w:val="20"/>
    </w:rPr>
  </w:style>
  <w:style w:type="paragraph" w:customStyle="1" w:styleId="MemoBulletText">
    <w:name w:val="Memo Bullet Text"/>
    <w:basedOn w:val="memobody"/>
    <w:qFormat/>
    <w:rsid w:val="00BD0C29"/>
    <w:pPr>
      <w:tabs>
        <w:tab w:val="left" w:pos="620"/>
        <w:tab w:val="center" w:pos="1080"/>
        <w:tab w:val="left" w:pos="1340"/>
        <w:tab w:val="center" w:pos="1800"/>
        <w:tab w:val="left" w:pos="2060"/>
        <w:tab w:val="center" w:pos="2520"/>
        <w:tab w:val="left" w:pos="2780"/>
      </w:tabs>
      <w:ind w:left="620" w:hanging="260"/>
    </w:pPr>
    <w:rPr>
      <w:rFonts w:ascii="Palatino" w:hAnsi="Palatino"/>
    </w:rPr>
  </w:style>
  <w:style w:type="paragraph" w:customStyle="1" w:styleId="MemoEquation">
    <w:name w:val="Memo Equation"/>
    <w:basedOn w:val="memobody"/>
    <w:qFormat/>
    <w:rsid w:val="00BD0C29"/>
    <w:pPr>
      <w:tabs>
        <w:tab w:val="center" w:pos="4680"/>
        <w:tab w:val="right" w:pos="9360"/>
      </w:tabs>
      <w:ind w:firstLine="0"/>
    </w:pPr>
    <w:rPr>
      <w:rFonts w:ascii="Palatino" w:hAnsi="Palatino"/>
    </w:rPr>
  </w:style>
  <w:style w:type="paragraph" w:customStyle="1" w:styleId="MemoFooter">
    <w:name w:val="Memo Footer"/>
    <w:basedOn w:val="memobody"/>
    <w:qFormat/>
    <w:rsid w:val="00BD0C29"/>
    <w:pPr>
      <w:tabs>
        <w:tab w:val="center" w:pos="4680"/>
        <w:tab w:val="right" w:pos="9360"/>
      </w:tabs>
      <w:spacing w:before="0" w:line="240" w:lineRule="auto"/>
      <w:ind w:firstLine="0"/>
    </w:pPr>
    <w:rPr>
      <w:rFonts w:ascii="Palatino" w:hAnsi="Palatino"/>
    </w:rPr>
  </w:style>
  <w:style w:type="paragraph" w:customStyle="1" w:styleId="num1">
    <w:name w:val="num1"/>
    <w:basedOn w:val="a"/>
    <w:qFormat/>
    <w:rsid w:val="00BD0C29"/>
    <w:pPr>
      <w:tabs>
        <w:tab w:val="right" w:pos="440"/>
      </w:tabs>
      <w:spacing w:before="60" w:after="60" w:line="280" w:lineRule="atLeast"/>
      <w:ind w:left="720" w:hanging="720"/>
    </w:pPr>
    <w:rPr>
      <w:rFonts w:ascii="New York" w:hAnsi="New York"/>
      <w:sz w:val="20"/>
      <w:szCs w:val="20"/>
    </w:rPr>
  </w:style>
  <w:style w:type="paragraph" w:customStyle="1" w:styleId="num2">
    <w:name w:val="num2"/>
    <w:qFormat/>
    <w:rsid w:val="00BD0C29"/>
    <w:pPr>
      <w:tabs>
        <w:tab w:val="right" w:pos="1080"/>
      </w:tabs>
      <w:spacing w:before="60" w:after="60" w:line="280" w:lineRule="atLeast"/>
      <w:ind w:left="1340" w:hanging="1440"/>
    </w:pPr>
    <w:rPr>
      <w:rFonts w:ascii="New York" w:hAnsi="New York"/>
      <w:sz w:val="24"/>
      <w:lang w:eastAsia="en-US"/>
    </w:rPr>
  </w:style>
  <w:style w:type="paragraph" w:customStyle="1" w:styleId="num3">
    <w:name w:val="num3"/>
    <w:basedOn w:val="num2"/>
    <w:qFormat/>
    <w:rsid w:val="00BD0C29"/>
    <w:pPr>
      <w:tabs>
        <w:tab w:val="right" w:pos="1700"/>
      </w:tabs>
      <w:ind w:left="1980" w:hanging="2060"/>
    </w:pPr>
  </w:style>
  <w:style w:type="paragraph" w:customStyle="1" w:styleId="num4">
    <w:name w:val="num4"/>
    <w:basedOn w:val="num3"/>
    <w:qFormat/>
    <w:rsid w:val="00BD0C29"/>
    <w:pPr>
      <w:tabs>
        <w:tab w:val="right" w:pos="2340"/>
      </w:tabs>
      <w:ind w:left="2600" w:hanging="2600"/>
    </w:pPr>
  </w:style>
  <w:style w:type="paragraph" w:customStyle="1" w:styleId="Norm4">
    <w:name w:val="Norm4"/>
    <w:basedOn w:val="a"/>
    <w:qFormat/>
    <w:rsid w:val="00BD0C29"/>
    <w:pPr>
      <w:spacing w:after="240"/>
      <w:ind w:left="620"/>
    </w:pPr>
    <w:rPr>
      <w:rFonts w:ascii="Palatino" w:hAnsi="Palatino"/>
      <w:szCs w:val="20"/>
    </w:rPr>
  </w:style>
  <w:style w:type="paragraph" w:customStyle="1" w:styleId="Reference">
    <w:name w:val="Reference"/>
    <w:basedOn w:val="a"/>
    <w:qFormat/>
    <w:rsid w:val="00BD0C29"/>
    <w:pPr>
      <w:spacing w:before="120" w:line="280" w:lineRule="atLeast"/>
      <w:ind w:left="440" w:hanging="460"/>
      <w:jc w:val="both"/>
    </w:pPr>
    <w:rPr>
      <w:rFonts w:ascii="New York" w:hAnsi="New York"/>
      <w:sz w:val="20"/>
      <w:szCs w:val="20"/>
    </w:rPr>
  </w:style>
  <w:style w:type="paragraph" w:customStyle="1" w:styleId="Subnormal">
    <w:name w:val="Subnormal"/>
    <w:basedOn w:val="a"/>
    <w:qFormat/>
    <w:rsid w:val="00BD0C29"/>
    <w:pPr>
      <w:spacing w:before="120" w:line="280" w:lineRule="atLeast"/>
      <w:ind w:left="1080" w:hanging="360"/>
      <w:jc w:val="both"/>
    </w:pPr>
    <w:rPr>
      <w:rFonts w:ascii="Palatino" w:hAnsi="Palatino"/>
      <w:sz w:val="20"/>
      <w:szCs w:val="20"/>
    </w:rPr>
  </w:style>
  <w:style w:type="paragraph" w:customStyle="1" w:styleId="heading0">
    <w:name w:val="heading 0"/>
    <w:basedOn w:val="a"/>
    <w:next w:val="a"/>
    <w:qFormat/>
    <w:rsid w:val="00BD0C29"/>
    <w:pPr>
      <w:keepNext/>
      <w:spacing w:before="240" w:after="80"/>
    </w:pPr>
    <w:rPr>
      <w:rFonts w:ascii="New York" w:hAnsi="New York"/>
      <w:sz w:val="20"/>
      <w:szCs w:val="20"/>
    </w:rPr>
  </w:style>
  <w:style w:type="paragraph" w:customStyle="1" w:styleId="numbrdlist2">
    <w:name w:val="numbrd list 2"/>
    <w:basedOn w:val="numbrdlist"/>
    <w:qFormat/>
    <w:rsid w:val="00BD0C29"/>
    <w:pPr>
      <w:ind w:left="1260"/>
    </w:pPr>
  </w:style>
  <w:style w:type="paragraph" w:customStyle="1" w:styleId="numbrdlist3">
    <w:name w:val="numbrd list 3"/>
    <w:basedOn w:val="numbrdlist2"/>
    <w:qFormat/>
    <w:rsid w:val="00BD0C29"/>
    <w:pPr>
      <w:ind w:left="1700"/>
    </w:pPr>
  </w:style>
  <w:style w:type="paragraph" w:customStyle="1" w:styleId="Normalshort">
    <w:name w:val="Normal short"/>
    <w:basedOn w:val="a"/>
    <w:next w:val="a"/>
    <w:qFormat/>
    <w:rsid w:val="00BD0C29"/>
    <w:pPr>
      <w:spacing w:after="160"/>
      <w:ind w:left="2880"/>
      <w:jc w:val="both"/>
    </w:pPr>
    <w:rPr>
      <w:rFonts w:ascii="New York" w:hAnsi="New York"/>
      <w:sz w:val="20"/>
      <w:szCs w:val="20"/>
    </w:rPr>
  </w:style>
  <w:style w:type="paragraph" w:customStyle="1" w:styleId="Normalveryshort">
    <w:name w:val="Normal very short"/>
    <w:basedOn w:val="Normalshort"/>
    <w:next w:val="a"/>
    <w:qFormat/>
    <w:rsid w:val="00BD0C29"/>
    <w:pPr>
      <w:spacing w:after="40"/>
    </w:pPr>
  </w:style>
  <w:style w:type="paragraph" w:customStyle="1" w:styleId="points">
    <w:name w:val="points"/>
    <w:basedOn w:val="Normalshort"/>
    <w:qFormat/>
    <w:rsid w:val="00BD0C29"/>
    <w:pPr>
      <w:ind w:left="3320" w:right="180" w:hanging="260"/>
      <w:jc w:val="left"/>
    </w:pPr>
  </w:style>
  <w:style w:type="paragraph" w:customStyle="1" w:styleId="headereven">
    <w:name w:val="header even"/>
    <w:basedOn w:val="13"/>
    <w:qFormat/>
    <w:rsid w:val="00BD0C29"/>
    <w:rPr>
      <w:rFonts w:ascii="Helvetica" w:hAnsi="Helvetica"/>
      <w:sz w:val="18"/>
    </w:rPr>
  </w:style>
  <w:style w:type="paragraph" w:customStyle="1" w:styleId="footereven">
    <w:name w:val="footer even"/>
    <w:basedOn w:val="headereven"/>
    <w:qFormat/>
    <w:rsid w:val="00BD0C29"/>
  </w:style>
  <w:style w:type="paragraph" w:customStyle="1" w:styleId="pointslong">
    <w:name w:val="points long"/>
    <w:basedOn w:val="points"/>
    <w:next w:val="a"/>
    <w:qFormat/>
    <w:rsid w:val="00BD0C29"/>
    <w:pPr>
      <w:spacing w:after="320"/>
    </w:pPr>
  </w:style>
  <w:style w:type="paragraph" w:customStyle="1" w:styleId="toc00">
    <w:name w:val="toc 0"/>
    <w:basedOn w:val="110"/>
    <w:qFormat/>
    <w:rsid w:val="00BD0C29"/>
    <w:pPr>
      <w:keepLines w:val="0"/>
      <w:pageBreakBefore/>
      <w:pBdr>
        <w:bottom w:val="single" w:sz="6" w:space="2" w:color="000000"/>
      </w:pBdr>
      <w:spacing w:before="160" w:after="160" w:line="240" w:lineRule="auto"/>
      <w:ind w:left="1440" w:hanging="1440"/>
    </w:pPr>
    <w:rPr>
      <w:sz w:val="36"/>
    </w:rPr>
  </w:style>
  <w:style w:type="paragraph" w:customStyle="1" w:styleId="tablepoints">
    <w:name w:val="table points"/>
    <w:basedOn w:val="table"/>
    <w:qFormat/>
    <w:rsid w:val="00BD0C29"/>
    <w:pPr>
      <w:keepNext w:val="0"/>
      <w:ind w:left="720" w:right="360" w:hanging="360"/>
      <w:jc w:val="both"/>
    </w:pPr>
  </w:style>
  <w:style w:type="paragraph" w:customStyle="1" w:styleId="reference0">
    <w:name w:val="reference"/>
    <w:basedOn w:val="a"/>
    <w:qFormat/>
    <w:rsid w:val="00BD0C29"/>
    <w:pPr>
      <w:spacing w:after="320"/>
      <w:ind w:left="720" w:hanging="720"/>
    </w:pPr>
    <w:rPr>
      <w:rFonts w:ascii="New York" w:hAnsi="New York"/>
      <w:sz w:val="20"/>
      <w:szCs w:val="20"/>
    </w:rPr>
  </w:style>
  <w:style w:type="paragraph" w:customStyle="1" w:styleId="14">
    <w:name w:val="內文縮排1"/>
    <w:basedOn w:val="a"/>
    <w:qFormat/>
    <w:rsid w:val="00BD0C29"/>
    <w:pPr>
      <w:ind w:left="720"/>
    </w:pPr>
    <w:rPr>
      <w:rFonts w:ascii="New York" w:hAnsi="New York"/>
      <w:szCs w:val="20"/>
    </w:rPr>
  </w:style>
  <w:style w:type="paragraph" w:customStyle="1" w:styleId="headingbasic">
    <w:name w:val="heading basic"/>
    <w:basedOn w:val="a"/>
    <w:qFormat/>
    <w:rsid w:val="00BD0C29"/>
    <w:pPr>
      <w:keepNext/>
      <w:spacing w:after="80"/>
    </w:pPr>
    <w:rPr>
      <w:rFonts w:ascii="New York" w:hAnsi="New York"/>
      <w:sz w:val="20"/>
      <w:szCs w:val="20"/>
    </w:rPr>
  </w:style>
  <w:style w:type="paragraph" w:customStyle="1" w:styleId="tableheadings0">
    <w:name w:val="table headings"/>
    <w:basedOn w:val="a"/>
    <w:qFormat/>
    <w:rsid w:val="00BD0C29"/>
    <w:pPr>
      <w:spacing w:before="60" w:after="60"/>
      <w:ind w:left="80"/>
      <w:jc w:val="center"/>
    </w:pPr>
    <w:rPr>
      <w:rFonts w:ascii="New York" w:hAnsi="New York"/>
      <w:b/>
      <w:szCs w:val="20"/>
    </w:rPr>
  </w:style>
  <w:style w:type="paragraph" w:customStyle="1" w:styleId="Underlinenotes">
    <w:name w:val="Underline notes"/>
    <w:basedOn w:val="a"/>
    <w:qFormat/>
    <w:rsid w:val="00BD0C29"/>
    <w:pPr>
      <w:ind w:left="283" w:hanging="283"/>
    </w:pPr>
    <w:rPr>
      <w:rFonts w:ascii="New York" w:hAnsi="New York"/>
      <w:sz w:val="20"/>
      <w:szCs w:val="20"/>
    </w:rPr>
  </w:style>
  <w:style w:type="paragraph" w:customStyle="1" w:styleId="Notes">
    <w:name w:val="Notes"/>
    <w:basedOn w:val="a"/>
    <w:qFormat/>
    <w:rsid w:val="00BD0C29"/>
    <w:rPr>
      <w:rFonts w:ascii="New York" w:hAnsi="New York"/>
      <w:b/>
      <w:i/>
      <w:sz w:val="20"/>
      <w:szCs w:val="20"/>
    </w:rPr>
  </w:style>
  <w:style w:type="paragraph" w:customStyle="1" w:styleId="programmingtext">
    <w:name w:val="programming text"/>
    <w:basedOn w:val="a"/>
    <w:qFormat/>
    <w:rsid w:val="00BD0C29"/>
    <w:pPr>
      <w:ind w:left="1440"/>
    </w:pPr>
    <w:rPr>
      <w:rFonts w:ascii="Courier" w:hAnsi="Courier"/>
      <w:sz w:val="20"/>
      <w:szCs w:val="20"/>
    </w:rPr>
  </w:style>
  <w:style w:type="paragraph" w:customStyle="1" w:styleId="T">
    <w:name w:val="T"/>
    <w:basedOn w:val="a6"/>
    <w:qFormat/>
    <w:rsid w:val="00BD0C29"/>
    <w:pPr>
      <w:spacing w:after="120"/>
    </w:pPr>
    <w:rPr>
      <w:bCs w:val="0"/>
      <w:sz w:val="20"/>
    </w:rPr>
  </w:style>
  <w:style w:type="paragraph" w:customStyle="1" w:styleId="TableTitle0">
    <w:name w:val="Table Title"/>
    <w:basedOn w:val="a"/>
    <w:qFormat/>
    <w:rsid w:val="00BD0C29"/>
    <w:pPr>
      <w:jc w:val="center"/>
    </w:pPr>
    <w:rPr>
      <w:b/>
      <w:sz w:val="20"/>
      <w:szCs w:val="20"/>
    </w:rPr>
  </w:style>
  <w:style w:type="paragraph" w:customStyle="1" w:styleId="Coverpagedocumenttype">
    <w:name w:val="Cover page document type"/>
    <w:basedOn w:val="a"/>
    <w:qFormat/>
    <w:rsid w:val="00BD0C29"/>
    <w:rPr>
      <w:rFonts w:ascii="Helvetica" w:hAnsi="Helvetica"/>
      <w:sz w:val="44"/>
      <w:szCs w:val="20"/>
    </w:rPr>
  </w:style>
  <w:style w:type="paragraph" w:styleId="82">
    <w:name w:val="index 8"/>
    <w:basedOn w:val="a"/>
    <w:next w:val="a"/>
    <w:autoRedefine/>
    <w:qFormat/>
    <w:rsid w:val="00BD0C29"/>
    <w:pPr>
      <w:ind w:left="1920" w:hanging="240"/>
    </w:pPr>
    <w:rPr>
      <w:rFonts w:ascii="Times" w:hAnsi="Times"/>
      <w:szCs w:val="20"/>
    </w:rPr>
  </w:style>
  <w:style w:type="paragraph" w:customStyle="1" w:styleId="Normal3">
    <w:name w:val="Normal 3"/>
    <w:basedOn w:val="a"/>
    <w:qFormat/>
    <w:rsid w:val="00BD0C29"/>
    <w:pPr>
      <w:ind w:left="1200"/>
    </w:pPr>
  </w:style>
  <w:style w:type="paragraph" w:customStyle="1" w:styleId="Normal4">
    <w:name w:val="Normal 4"/>
    <w:basedOn w:val="a"/>
    <w:qFormat/>
    <w:rsid w:val="00BD0C29"/>
    <w:pPr>
      <w:ind w:left="1680"/>
    </w:pPr>
  </w:style>
  <w:style w:type="paragraph" w:customStyle="1" w:styleId="Normal5">
    <w:name w:val="Normal 5"/>
    <w:basedOn w:val="a"/>
    <w:qFormat/>
    <w:rsid w:val="00BD0C29"/>
    <w:pPr>
      <w:spacing w:before="240" w:after="120"/>
      <w:ind w:left="2200"/>
    </w:pPr>
  </w:style>
  <w:style w:type="paragraph" w:styleId="af">
    <w:name w:val="Plain Text"/>
    <w:basedOn w:val="a"/>
    <w:qFormat/>
    <w:rsid w:val="00BD0C29"/>
    <w:rPr>
      <w:rFonts w:ascii="Courier New" w:hAnsi="Courier New"/>
      <w:sz w:val="20"/>
      <w:szCs w:val="20"/>
    </w:rPr>
  </w:style>
  <w:style w:type="paragraph" w:customStyle="1" w:styleId="TCNormal">
    <w:name w:val="TC Normal"/>
    <w:basedOn w:val="a"/>
    <w:qFormat/>
    <w:rsid w:val="00BD0C29"/>
    <w:pPr>
      <w:ind w:left="720"/>
    </w:pPr>
    <w:rPr>
      <w:rFonts w:ascii="Helvetica" w:hAnsi="Helvetica"/>
      <w:sz w:val="20"/>
      <w:szCs w:val="20"/>
      <w:lang w:val="en-GB"/>
    </w:rPr>
  </w:style>
  <w:style w:type="paragraph" w:customStyle="1" w:styleId="xl25">
    <w:name w:val="xl25"/>
    <w:basedOn w:val="a"/>
    <w:qFormat/>
    <w:rsid w:val="00BD0C29"/>
    <w:pPr>
      <w:spacing w:before="280" w:after="280"/>
    </w:pPr>
    <w:rPr>
      <w:rFonts w:ascii="Times New Roman" w:eastAsia="Arial Unicode MS" w:hAnsi="Times New Roman"/>
      <w:b/>
      <w:bCs/>
      <w:color w:val="FF0000"/>
      <w:sz w:val="28"/>
      <w:szCs w:val="28"/>
    </w:rPr>
  </w:style>
  <w:style w:type="paragraph" w:customStyle="1" w:styleId="QText">
    <w:name w:val="QText"/>
    <w:basedOn w:val="a"/>
    <w:qFormat/>
    <w:rsid w:val="00BD0C29"/>
    <w:pPr>
      <w:spacing w:before="120" w:after="120" w:line="300" w:lineRule="atLeast"/>
      <w:jc w:val="both"/>
    </w:pPr>
    <w:rPr>
      <w:rFonts w:ascii="FuturaA Bk BT" w:hAnsi="FuturaA Bk BT"/>
      <w:b/>
      <w:sz w:val="20"/>
      <w:szCs w:val="20"/>
      <w:lang w:val="fr-FR"/>
    </w:rPr>
  </w:style>
  <w:style w:type="paragraph" w:customStyle="1" w:styleId="xl35">
    <w:name w:val="xl35"/>
    <w:basedOn w:val="a"/>
    <w:qFormat/>
    <w:rsid w:val="00BD0C29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hd w:val="clear" w:color="auto" w:fill="FFFF00"/>
      <w:spacing w:before="280" w:after="280"/>
      <w:jc w:val="center"/>
      <w:textAlignment w:val="top"/>
    </w:pPr>
    <w:rPr>
      <w:rFonts w:eastAsia="Arial Unicode MS" w:cs="Arial"/>
      <w:sz w:val="16"/>
      <w:szCs w:val="16"/>
      <w:lang w:val="en-GB"/>
    </w:rPr>
  </w:style>
  <w:style w:type="paragraph" w:styleId="af0">
    <w:name w:val="Balloon Text"/>
    <w:basedOn w:val="a"/>
    <w:link w:val="af1"/>
    <w:uiPriority w:val="99"/>
    <w:qFormat/>
    <w:rsid w:val="00BD0C29"/>
    <w:rPr>
      <w:rFonts w:ascii="Cambria" w:hAnsi="Cambria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rsid w:val="00602640"/>
    <w:rPr>
      <w:rFonts w:ascii="Cambria" w:hAnsi="Cambria"/>
      <w:sz w:val="18"/>
      <w:szCs w:val="18"/>
      <w:lang w:eastAsia="en-US"/>
    </w:rPr>
  </w:style>
  <w:style w:type="paragraph" w:customStyle="1" w:styleId="Procedure">
    <w:name w:val="Procedure"/>
    <w:basedOn w:val="a"/>
    <w:qFormat/>
    <w:rsid w:val="00BD0C29"/>
    <w:pPr>
      <w:widowControl w:val="0"/>
      <w:suppressAutoHyphens/>
      <w:ind w:left="432" w:hanging="432"/>
      <w:jc w:val="center"/>
    </w:pPr>
    <w:rPr>
      <w:rFonts w:ascii="Times New Roman" w:eastAsia="Times New Roman" w:hAnsi="Times New Roman"/>
      <w:szCs w:val="20"/>
    </w:rPr>
  </w:style>
  <w:style w:type="paragraph" w:customStyle="1" w:styleId="MediumGrid1-Accent21">
    <w:name w:val="Medium Grid 1 - Accent 21"/>
    <w:basedOn w:val="a"/>
    <w:qFormat/>
    <w:rsid w:val="00BD0C29"/>
    <w:pPr>
      <w:widowControl w:val="0"/>
      <w:spacing w:line="240" w:lineRule="exact"/>
      <w:ind w:left="480"/>
      <w:textAlignment w:val="baseline"/>
    </w:pPr>
    <w:rPr>
      <w:rFonts w:ascii="新細明體" w:hAnsi="新細明體"/>
      <w:szCs w:val="20"/>
      <w:lang w:eastAsia="zh-TW"/>
    </w:rPr>
  </w:style>
  <w:style w:type="paragraph" w:customStyle="1" w:styleId="ColorfulList-Accent11">
    <w:name w:val="Colorful List - Accent 11"/>
    <w:basedOn w:val="a"/>
    <w:qFormat/>
    <w:rsid w:val="00BD0C29"/>
    <w:pPr>
      <w:widowControl w:val="0"/>
      <w:spacing w:line="240" w:lineRule="exact"/>
      <w:ind w:left="480"/>
      <w:textAlignment w:val="baseline"/>
    </w:pPr>
    <w:rPr>
      <w:rFonts w:ascii="新細明體" w:hAnsi="新細明體"/>
      <w:szCs w:val="20"/>
      <w:lang w:eastAsia="zh-TW"/>
    </w:rPr>
  </w:style>
  <w:style w:type="paragraph" w:styleId="Web">
    <w:name w:val="Normal (Web)"/>
    <w:basedOn w:val="a"/>
    <w:qFormat/>
    <w:rsid w:val="00BD0C29"/>
    <w:pPr>
      <w:spacing w:before="280" w:after="280"/>
    </w:pPr>
    <w:rPr>
      <w:rFonts w:ascii="Times" w:hAnsi="Times"/>
      <w:sz w:val="20"/>
      <w:szCs w:val="20"/>
      <w:lang w:eastAsia="zh-TW"/>
    </w:rPr>
  </w:style>
  <w:style w:type="paragraph" w:customStyle="1" w:styleId="Default">
    <w:name w:val="Default"/>
    <w:qFormat/>
    <w:rsid w:val="00BD0C29"/>
    <w:rPr>
      <w:rFonts w:ascii="Arial" w:hAnsi="Arial" w:cs="Arial"/>
      <w:color w:val="000000"/>
      <w:sz w:val="24"/>
      <w:szCs w:val="24"/>
    </w:rPr>
  </w:style>
  <w:style w:type="paragraph" w:styleId="af2">
    <w:name w:val="List Paragraph"/>
    <w:basedOn w:val="a"/>
    <w:qFormat/>
    <w:rsid w:val="00BD0C29"/>
    <w:pPr>
      <w:ind w:left="720"/>
      <w:contextualSpacing/>
    </w:pPr>
  </w:style>
  <w:style w:type="paragraph" w:styleId="af3">
    <w:name w:val="No Spacing"/>
    <w:link w:val="af4"/>
    <w:uiPriority w:val="1"/>
    <w:qFormat/>
    <w:rsid w:val="00BD0C29"/>
    <w:rPr>
      <w:rFonts w:ascii="Arial" w:hAnsi="Arial"/>
      <w:sz w:val="24"/>
      <w:szCs w:val="24"/>
      <w:lang w:eastAsia="en-US"/>
    </w:rPr>
  </w:style>
  <w:style w:type="character" w:customStyle="1" w:styleId="af4">
    <w:name w:val="無間距 字元"/>
    <w:basedOn w:val="a0"/>
    <w:link w:val="af3"/>
    <w:uiPriority w:val="1"/>
    <w:rsid w:val="00DE38B1"/>
    <w:rPr>
      <w:rFonts w:ascii="Arial" w:hAnsi="Arial"/>
      <w:sz w:val="24"/>
      <w:szCs w:val="24"/>
      <w:lang w:eastAsia="en-US"/>
    </w:rPr>
  </w:style>
  <w:style w:type="paragraph" w:customStyle="1" w:styleId="TableContents">
    <w:name w:val="Table Contents"/>
    <w:basedOn w:val="a"/>
    <w:qFormat/>
    <w:rsid w:val="00BD0C29"/>
    <w:pPr>
      <w:suppressLineNumbers/>
    </w:pPr>
  </w:style>
  <w:style w:type="paragraph" w:customStyle="1" w:styleId="PreformattedText">
    <w:name w:val="Preformatted Text"/>
    <w:basedOn w:val="a"/>
    <w:qFormat/>
    <w:rsid w:val="00BD0C29"/>
    <w:rPr>
      <w:rFonts w:ascii="Liberation Mono" w:eastAsia="Liberation Mono" w:hAnsi="Liberation Mono" w:cs="Liberation Mono"/>
      <w:sz w:val="20"/>
      <w:szCs w:val="20"/>
    </w:rPr>
  </w:style>
  <w:style w:type="character" w:styleId="af5">
    <w:name w:val="Hyperlink"/>
    <w:basedOn w:val="a0"/>
    <w:uiPriority w:val="99"/>
    <w:unhideWhenUsed/>
    <w:rsid w:val="000B1970"/>
    <w:rPr>
      <w:color w:val="0563C1" w:themeColor="hyperlink"/>
      <w:u w:val="single"/>
    </w:rPr>
  </w:style>
  <w:style w:type="paragraph" w:styleId="af6">
    <w:name w:val="TOC Heading"/>
    <w:basedOn w:val="1"/>
    <w:next w:val="a"/>
    <w:uiPriority w:val="39"/>
    <w:unhideWhenUsed/>
    <w:qFormat/>
    <w:rsid w:val="000B1970"/>
    <w:pPr>
      <w:keepLines/>
      <w:tabs>
        <w:tab w:val="clear" w:pos="600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Cs w:val="28"/>
      <w:lang w:eastAsia="zh-TW"/>
    </w:rPr>
  </w:style>
  <w:style w:type="table" w:styleId="af7">
    <w:name w:val="Table Grid"/>
    <w:basedOn w:val="a1"/>
    <w:uiPriority w:val="59"/>
    <w:rsid w:val="002246F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15">
    <w:name w:val="本文縮排 1"/>
    <w:basedOn w:val="a"/>
    <w:link w:val="16"/>
    <w:rsid w:val="00A01FC3"/>
    <w:pPr>
      <w:widowControl w:val="0"/>
      <w:spacing w:before="60" w:after="60"/>
      <w:ind w:firstLine="482"/>
    </w:pPr>
    <w:rPr>
      <w:rFonts w:ascii="Times New Roman" w:eastAsia="標楷體" w:hAnsi="Times New Roman"/>
      <w:kern w:val="2"/>
      <w:lang w:eastAsia="zh-TW"/>
    </w:rPr>
  </w:style>
  <w:style w:type="character" w:customStyle="1" w:styleId="16">
    <w:name w:val="本文縮排 1 字元"/>
    <w:link w:val="15"/>
    <w:rsid w:val="00A01FC3"/>
    <w:rPr>
      <w:rFonts w:eastAsia="標楷體"/>
      <w:kern w:val="2"/>
      <w:sz w:val="24"/>
      <w:szCs w:val="24"/>
    </w:rPr>
  </w:style>
  <w:style w:type="paragraph" w:customStyle="1" w:styleId="af8">
    <w:name w:val="程式內文"/>
    <w:basedOn w:val="a"/>
    <w:link w:val="af9"/>
    <w:uiPriority w:val="1"/>
    <w:qFormat/>
    <w:rsid w:val="00F46325"/>
    <w:pPr>
      <w:framePr w:wrap="around" w:vAnchor="text" w:hAnchor="text" w:y="1"/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00" w:lineRule="atLeast"/>
    </w:pPr>
    <w:rPr>
      <w:rFonts w:cstheme="minorBidi"/>
      <w:color w:val="0000CC"/>
      <w:kern w:val="2"/>
      <w:sz w:val="20"/>
      <w:szCs w:val="22"/>
      <w:lang w:eastAsia="zh-TW"/>
    </w:rPr>
  </w:style>
  <w:style w:type="character" w:customStyle="1" w:styleId="af9">
    <w:name w:val="程式內文 字元"/>
    <w:basedOn w:val="a0"/>
    <w:link w:val="af8"/>
    <w:uiPriority w:val="1"/>
    <w:rsid w:val="00F46325"/>
    <w:rPr>
      <w:rFonts w:ascii="Arial" w:hAnsi="Arial" w:cstheme="minorBidi"/>
      <w:color w:val="0000CC"/>
      <w:kern w:val="2"/>
      <w:szCs w:val="22"/>
    </w:rPr>
  </w:style>
  <w:style w:type="table" w:styleId="4-5">
    <w:name w:val="Grid Table 4 Accent 5"/>
    <w:basedOn w:val="a1"/>
    <w:uiPriority w:val="49"/>
    <w:rsid w:val="00F46325"/>
    <w:rPr>
      <w:rFonts w:ascii="MS PGothic" w:hAnsi="MS PGothic" w:cstheme="minorBidi"/>
      <w:kern w:val="2"/>
      <w:sz w:val="24"/>
      <w:szCs w:val="22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ace-line-pocket-zws">
    <w:name w:val="ace-line-pocket-zws"/>
    <w:basedOn w:val="a0"/>
    <w:rsid w:val="00E12D64"/>
  </w:style>
  <w:style w:type="character" w:styleId="HTML">
    <w:name w:val="HTML Code"/>
    <w:basedOn w:val="a0"/>
    <w:uiPriority w:val="99"/>
    <w:unhideWhenUsed/>
    <w:rsid w:val="00602640"/>
    <w:rPr>
      <w:rFonts w:ascii="細明體" w:eastAsia="細明體" w:hAnsi="細明體" w:cs="細明體" w:hint="eastAsia"/>
      <w:sz w:val="24"/>
      <w:szCs w:val="24"/>
    </w:rPr>
  </w:style>
  <w:style w:type="character" w:customStyle="1" w:styleId="17">
    <w:name w:val="未解析的提及項目1"/>
    <w:basedOn w:val="a0"/>
    <w:uiPriority w:val="99"/>
    <w:semiHidden/>
    <w:unhideWhenUsed/>
    <w:rsid w:val="008B3914"/>
    <w:rPr>
      <w:color w:val="605E5C"/>
      <w:shd w:val="clear" w:color="auto" w:fill="E1DFDD"/>
    </w:rPr>
  </w:style>
  <w:style w:type="paragraph" w:customStyle="1" w:styleId="18">
    <w:name w:val="樣式1"/>
    <w:basedOn w:val="1"/>
    <w:link w:val="19"/>
    <w:qFormat/>
    <w:rsid w:val="00316263"/>
    <w:pPr>
      <w:widowControl w:val="0"/>
      <w:tabs>
        <w:tab w:val="clear" w:pos="600"/>
      </w:tabs>
      <w:spacing w:before="180" w:after="180"/>
      <w:ind w:left="737" w:hanging="737"/>
    </w:pPr>
    <w:rPr>
      <w:rFonts w:ascii="MS PGothic" w:hAnsi="MS PGothic" w:cstheme="majorBidi"/>
      <w:bCs/>
      <w:kern w:val="52"/>
      <w:sz w:val="48"/>
      <w:szCs w:val="52"/>
    </w:rPr>
  </w:style>
  <w:style w:type="character" w:customStyle="1" w:styleId="19">
    <w:name w:val="樣式1 字元"/>
    <w:basedOn w:val="a0"/>
    <w:link w:val="18"/>
    <w:rsid w:val="00316263"/>
    <w:rPr>
      <w:rFonts w:ascii="MS PGothic" w:hAnsi="MS PGothic" w:cstheme="majorBidi"/>
      <w:b/>
      <w:bCs/>
      <w:kern w:val="52"/>
      <w:sz w:val="48"/>
      <w:szCs w:val="52"/>
      <w:lang w:eastAsia="en-US"/>
    </w:rPr>
  </w:style>
  <w:style w:type="character" w:styleId="afa">
    <w:name w:val="Unresolved Mention"/>
    <w:basedOn w:val="a0"/>
    <w:uiPriority w:val="99"/>
    <w:semiHidden/>
    <w:unhideWhenUsed/>
    <w:rsid w:val="00CB14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87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13.png"/><Relationship Id="rId247" Type="http://schemas.openxmlformats.org/officeDocument/2006/relationships/image" Target="media/image234.png"/><Relationship Id="rId107" Type="http://schemas.openxmlformats.org/officeDocument/2006/relationships/image" Target="media/image96.png"/><Relationship Id="rId268" Type="http://schemas.openxmlformats.org/officeDocument/2006/relationships/image" Target="media/image255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8.png"/><Relationship Id="rId181" Type="http://schemas.openxmlformats.org/officeDocument/2006/relationships/image" Target="media/image168.png"/><Relationship Id="rId216" Type="http://schemas.openxmlformats.org/officeDocument/2006/relationships/image" Target="media/image203.png"/><Relationship Id="rId237" Type="http://schemas.openxmlformats.org/officeDocument/2006/relationships/image" Target="media/image224.png"/><Relationship Id="rId258" Type="http://schemas.openxmlformats.org/officeDocument/2006/relationships/image" Target="media/image245.png"/><Relationship Id="rId279" Type="http://schemas.openxmlformats.org/officeDocument/2006/relationships/image" Target="media/image266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7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image" Target="media/image214.png"/><Relationship Id="rId248" Type="http://schemas.openxmlformats.org/officeDocument/2006/relationships/image" Target="media/image235.png"/><Relationship Id="rId269" Type="http://schemas.openxmlformats.org/officeDocument/2006/relationships/image" Target="media/image256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7.png"/><Relationship Id="rId129" Type="http://schemas.openxmlformats.org/officeDocument/2006/relationships/image" Target="media/image117.png"/><Relationship Id="rId280" Type="http://schemas.openxmlformats.org/officeDocument/2006/relationships/image" Target="media/image267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69.png"/><Relationship Id="rId217" Type="http://schemas.openxmlformats.org/officeDocument/2006/relationships/image" Target="media/image204.png"/><Relationship Id="rId6" Type="http://schemas.openxmlformats.org/officeDocument/2006/relationships/footnotes" Target="footnotes.xml"/><Relationship Id="rId238" Type="http://schemas.openxmlformats.org/officeDocument/2006/relationships/image" Target="media/image225.png"/><Relationship Id="rId259" Type="http://schemas.openxmlformats.org/officeDocument/2006/relationships/image" Target="media/image246.png"/><Relationship Id="rId23" Type="http://schemas.openxmlformats.org/officeDocument/2006/relationships/image" Target="media/image13.png"/><Relationship Id="rId119" Type="http://schemas.openxmlformats.org/officeDocument/2006/relationships/image" Target="media/image108.png"/><Relationship Id="rId270" Type="http://schemas.openxmlformats.org/officeDocument/2006/relationships/image" Target="media/image257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hyperlink" Target="http://172.21.1.181/ERT_PM/release/SGSN_MME/SGSN_MME_KPI.php" TargetMode="External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249" Type="http://schemas.openxmlformats.org/officeDocument/2006/relationships/image" Target="media/image236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260" Type="http://schemas.openxmlformats.org/officeDocument/2006/relationships/image" Target="media/image247.png"/><Relationship Id="rId265" Type="http://schemas.openxmlformats.org/officeDocument/2006/relationships/image" Target="media/image252.png"/><Relationship Id="rId281" Type="http://schemas.openxmlformats.org/officeDocument/2006/relationships/image" Target="media/image268.png"/><Relationship Id="rId286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://172.21.1.181/ERT_PM/release/SIU/SIU_Raw.php" TargetMode="External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162" Type="http://schemas.openxmlformats.org/officeDocument/2006/relationships/image" Target="media/image150.png"/><Relationship Id="rId183" Type="http://schemas.openxmlformats.org/officeDocument/2006/relationships/image" Target="media/image170.png"/><Relationship Id="rId213" Type="http://schemas.openxmlformats.org/officeDocument/2006/relationships/image" Target="media/image200.png"/><Relationship Id="rId218" Type="http://schemas.openxmlformats.org/officeDocument/2006/relationships/image" Target="media/image205.png"/><Relationship Id="rId234" Type="http://schemas.openxmlformats.org/officeDocument/2006/relationships/image" Target="media/image221.png"/><Relationship Id="rId239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0" Type="http://schemas.openxmlformats.org/officeDocument/2006/relationships/image" Target="media/image237.png"/><Relationship Id="rId255" Type="http://schemas.openxmlformats.org/officeDocument/2006/relationships/image" Target="media/image242.png"/><Relationship Id="rId271" Type="http://schemas.openxmlformats.org/officeDocument/2006/relationships/image" Target="media/image258.png"/><Relationship Id="rId276" Type="http://schemas.openxmlformats.org/officeDocument/2006/relationships/image" Target="media/image263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5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19" Type="http://schemas.openxmlformats.org/officeDocument/2006/relationships/image" Target="media/image9.png"/><Relationship Id="rId224" Type="http://schemas.openxmlformats.org/officeDocument/2006/relationships/image" Target="media/image211.png"/><Relationship Id="rId240" Type="http://schemas.openxmlformats.org/officeDocument/2006/relationships/image" Target="media/image227.png"/><Relationship Id="rId245" Type="http://schemas.openxmlformats.org/officeDocument/2006/relationships/image" Target="media/image232.png"/><Relationship Id="rId261" Type="http://schemas.openxmlformats.org/officeDocument/2006/relationships/image" Target="media/image248.png"/><Relationship Id="rId266" Type="http://schemas.openxmlformats.org/officeDocument/2006/relationships/image" Target="media/image253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282" Type="http://schemas.openxmlformats.org/officeDocument/2006/relationships/image" Target="media/image269.png"/><Relationship Id="rId8" Type="http://schemas.openxmlformats.org/officeDocument/2006/relationships/hyperlink" Target="http://172.21.1.181/ERT_PM/release/SIU/SIU_Raw.php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hyperlink" Target="http://172.21.1.181/ERT_PM/release/SIU/SIU_KPI.php" TargetMode="External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219" Type="http://schemas.openxmlformats.org/officeDocument/2006/relationships/image" Target="media/image206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30" Type="http://schemas.openxmlformats.org/officeDocument/2006/relationships/image" Target="media/image217.png"/><Relationship Id="rId235" Type="http://schemas.openxmlformats.org/officeDocument/2006/relationships/image" Target="media/image222.png"/><Relationship Id="rId251" Type="http://schemas.openxmlformats.org/officeDocument/2006/relationships/image" Target="media/image238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72" Type="http://schemas.openxmlformats.org/officeDocument/2006/relationships/image" Target="media/image25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0" Type="http://schemas.openxmlformats.org/officeDocument/2006/relationships/image" Target="media/image207.png"/><Relationship Id="rId225" Type="http://schemas.openxmlformats.org/officeDocument/2006/relationships/image" Target="media/image212.png"/><Relationship Id="rId241" Type="http://schemas.openxmlformats.org/officeDocument/2006/relationships/image" Target="media/image228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262" Type="http://schemas.openxmlformats.org/officeDocument/2006/relationships/image" Target="media/image249.png"/><Relationship Id="rId283" Type="http://schemas.openxmlformats.org/officeDocument/2006/relationships/header" Target="header1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hyperlink" Target="http://172.21.1.181/ERT_PM/release/SIU/SIU_KPI.php" TargetMode="External"/><Relationship Id="rId180" Type="http://schemas.openxmlformats.org/officeDocument/2006/relationships/image" Target="media/image167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26" Type="http://schemas.openxmlformats.org/officeDocument/2006/relationships/image" Target="media/image16.png"/><Relationship Id="rId231" Type="http://schemas.openxmlformats.org/officeDocument/2006/relationships/image" Target="media/image218.png"/><Relationship Id="rId252" Type="http://schemas.openxmlformats.org/officeDocument/2006/relationships/image" Target="media/image239.png"/><Relationship Id="rId273" Type="http://schemas.openxmlformats.org/officeDocument/2006/relationships/image" Target="media/image260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oleObject" Target="embeddings/oleObject1.bin"/><Relationship Id="rId221" Type="http://schemas.openxmlformats.org/officeDocument/2006/relationships/image" Target="media/image208.png"/><Relationship Id="rId242" Type="http://schemas.openxmlformats.org/officeDocument/2006/relationships/image" Target="media/image229.png"/><Relationship Id="rId263" Type="http://schemas.openxmlformats.org/officeDocument/2006/relationships/image" Target="media/image250.png"/><Relationship Id="rId284" Type="http://schemas.openxmlformats.org/officeDocument/2006/relationships/footer" Target="footer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9.png"/><Relationship Id="rId165" Type="http://schemas.openxmlformats.org/officeDocument/2006/relationships/image" Target="media/image153.png"/><Relationship Id="rId186" Type="http://schemas.openxmlformats.org/officeDocument/2006/relationships/image" Target="media/image173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53" Type="http://schemas.openxmlformats.org/officeDocument/2006/relationships/image" Target="media/image240.png"/><Relationship Id="rId274" Type="http://schemas.openxmlformats.org/officeDocument/2006/relationships/image" Target="media/image261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69.png"/><Relationship Id="rId155" Type="http://schemas.openxmlformats.org/officeDocument/2006/relationships/image" Target="media/image143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285" Type="http://schemas.openxmlformats.org/officeDocument/2006/relationships/fontTable" Target="fontTable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image" Target="media/image60.png"/><Relationship Id="rId91" Type="http://schemas.openxmlformats.org/officeDocument/2006/relationships/image" Target="media/image80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54" Type="http://schemas.openxmlformats.org/officeDocument/2006/relationships/image" Target="media/image241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275" Type="http://schemas.openxmlformats.org/officeDocument/2006/relationships/image" Target="media/image262.png"/><Relationship Id="rId60" Type="http://schemas.openxmlformats.org/officeDocument/2006/relationships/image" Target="media/image50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標題排序"/>
</file>

<file path=customXml/itemProps1.xml><?xml version="1.0" encoding="utf-8"?>
<ds:datastoreItem xmlns:ds="http://schemas.openxmlformats.org/officeDocument/2006/customXml" ds:itemID="{AF51D36A-F15A-4693-A918-597B1CBA8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18575</TotalTime>
  <Pages>124</Pages>
  <Words>13177</Words>
  <Characters>75115</Characters>
  <Application>Microsoft Office Word</Application>
  <DocSecurity>0</DocSecurity>
  <Lines>625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88116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PM-SIU-CTP手冊</dc:title>
  <dc:subject/>
  <dc:creator>Barry A. Field</dc:creator>
  <dc:description/>
  <cp:lastModifiedBy>家銘 吳</cp:lastModifiedBy>
  <cp:revision>127</cp:revision>
  <cp:lastPrinted>2014-09-19T07:53:00Z</cp:lastPrinted>
  <dcterms:created xsi:type="dcterms:W3CDTF">2018-09-12T02:28:00Z</dcterms:created>
  <dcterms:modified xsi:type="dcterms:W3CDTF">2019-07-02T10:16:00Z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Nortel Networks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_NewReviewCycle">
    <vt:lpwstr/>
  </property>
</Properties>
</file>